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A6E83F1" w14:textId="77777777" w:rsidTr="00846A8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A6E83E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A6E841C" wp14:editId="2A6E841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A6E83ED" w14:textId="1B5A2EB2" w:rsidR="00FB074A" w:rsidRPr="00846A8F" w:rsidRDefault="00846A8F" w:rsidP="008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A6E83EE" w14:textId="7AA67803" w:rsidR="000E4BF3" w:rsidRPr="003F363A" w:rsidRDefault="00846A8F" w:rsidP="008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LABORATUVAR TİPİ DÜZ ÖRME MAKİNESİ KULLANMA TALİMATI</w:t>
            </w:r>
          </w:p>
        </w:tc>
        <w:tc>
          <w:tcPr>
            <w:tcW w:w="1984" w:type="dxa"/>
            <w:vAlign w:val="center"/>
          </w:tcPr>
          <w:p w14:paraId="2A6E83EF" w14:textId="77777777" w:rsidR="00FB074A" w:rsidRPr="00846A8F" w:rsidRDefault="00FB074A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A6E83F0" w14:textId="2AA66220" w:rsidR="00FB074A" w:rsidRPr="00846A8F" w:rsidRDefault="00FB074A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</w:t>
            </w:r>
          </w:p>
        </w:tc>
      </w:tr>
      <w:tr w:rsidR="00FB074A" w:rsidRPr="003F363A" w14:paraId="2A6E83F6" w14:textId="77777777" w:rsidTr="00846A8F">
        <w:trPr>
          <w:trHeight w:val="284"/>
        </w:trPr>
        <w:tc>
          <w:tcPr>
            <w:tcW w:w="1702" w:type="dxa"/>
            <w:vMerge/>
          </w:tcPr>
          <w:p w14:paraId="2A6E83F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A6E83F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6E83F4" w14:textId="77777777" w:rsidR="00FB074A" w:rsidRPr="00846A8F" w:rsidRDefault="00FB074A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A6E83F5" w14:textId="350A9E3C" w:rsidR="00FB074A" w:rsidRPr="00846A8F" w:rsidRDefault="00846A8F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2A6E83FB" w14:textId="77777777" w:rsidTr="00846A8F">
        <w:trPr>
          <w:trHeight w:val="284"/>
        </w:trPr>
        <w:tc>
          <w:tcPr>
            <w:tcW w:w="1702" w:type="dxa"/>
            <w:vMerge/>
          </w:tcPr>
          <w:p w14:paraId="2A6E83F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A6E83F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6E83F9" w14:textId="77777777" w:rsidR="00FB074A" w:rsidRPr="00846A8F" w:rsidRDefault="00FB074A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A6E83FA" w14:textId="622BEC77" w:rsidR="00FB074A" w:rsidRPr="00846A8F" w:rsidRDefault="00846A8F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A6E8400" w14:textId="77777777" w:rsidTr="00846A8F">
        <w:trPr>
          <w:trHeight w:val="284"/>
        </w:trPr>
        <w:tc>
          <w:tcPr>
            <w:tcW w:w="1702" w:type="dxa"/>
            <w:vMerge/>
          </w:tcPr>
          <w:p w14:paraId="2A6E83F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A6E83F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6E83FE" w14:textId="77777777" w:rsidR="00FB074A" w:rsidRPr="00846A8F" w:rsidRDefault="00FB074A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A6E83FF" w14:textId="3AD673A2" w:rsidR="00FB074A" w:rsidRPr="00846A8F" w:rsidRDefault="00FB074A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A6E8405" w14:textId="77777777" w:rsidTr="00846A8F">
        <w:trPr>
          <w:trHeight w:val="284"/>
        </w:trPr>
        <w:tc>
          <w:tcPr>
            <w:tcW w:w="1702" w:type="dxa"/>
            <w:vMerge/>
          </w:tcPr>
          <w:p w14:paraId="2A6E840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A6E840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6E8403" w14:textId="77777777" w:rsidR="00FB074A" w:rsidRPr="00846A8F" w:rsidRDefault="00FB074A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A6E8404" w14:textId="77777777" w:rsidR="00FB074A" w:rsidRPr="00846A8F" w:rsidRDefault="000E4BF3" w:rsidP="0084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6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A6E8406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A6E8409" w14:textId="77777777" w:rsidTr="00846A8F">
        <w:tc>
          <w:tcPr>
            <w:tcW w:w="2943" w:type="dxa"/>
            <w:vAlign w:val="center"/>
          </w:tcPr>
          <w:p w14:paraId="2A6E8407" w14:textId="77777777" w:rsidR="003C1167" w:rsidRPr="00846A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46A8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A6E8408" w14:textId="77777777" w:rsidR="003C1167" w:rsidRPr="00846A8F" w:rsidRDefault="00676DFF" w:rsidP="006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Tavukoğlu</w:t>
            </w:r>
            <w:proofErr w:type="spellEnd"/>
            <w:r w:rsidR="000A4CFC" w:rsidRPr="00846A8F">
              <w:rPr>
                <w:rFonts w:ascii="Times New Roman" w:hAnsi="Times New Roman" w:cs="Times New Roman"/>
                <w:sz w:val="24"/>
                <w:szCs w:val="24"/>
              </w:rPr>
              <w:t xml:space="preserve"> Makine</w:t>
            </w:r>
          </w:p>
        </w:tc>
      </w:tr>
      <w:tr w:rsidR="003C1167" w14:paraId="2A6E840C" w14:textId="77777777" w:rsidTr="00846A8F">
        <w:tc>
          <w:tcPr>
            <w:tcW w:w="2943" w:type="dxa"/>
            <w:vAlign w:val="center"/>
          </w:tcPr>
          <w:p w14:paraId="2A6E840A" w14:textId="77777777" w:rsidR="003C1167" w:rsidRPr="00846A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A6E840B" w14:textId="77777777" w:rsidR="003C1167" w:rsidRPr="00846A8F" w:rsidRDefault="000A4CFC" w:rsidP="006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 xml:space="preserve">Numune </w:t>
            </w:r>
            <w:r w:rsidR="00676DFF" w:rsidRPr="00846A8F">
              <w:rPr>
                <w:rFonts w:ascii="Times New Roman" w:hAnsi="Times New Roman" w:cs="Times New Roman"/>
                <w:sz w:val="24"/>
                <w:szCs w:val="24"/>
              </w:rPr>
              <w:t>tipi örme</w:t>
            </w: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 xml:space="preserve"> kumaş üretmek için kullanılır</w:t>
            </w:r>
          </w:p>
        </w:tc>
      </w:tr>
      <w:tr w:rsidR="003C1167" w14:paraId="2A6E840F" w14:textId="77777777" w:rsidTr="00846A8F">
        <w:tc>
          <w:tcPr>
            <w:tcW w:w="2943" w:type="dxa"/>
            <w:vAlign w:val="center"/>
          </w:tcPr>
          <w:p w14:paraId="2A6E840D" w14:textId="77777777" w:rsidR="003C1167" w:rsidRPr="00846A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A6E840E" w14:textId="77777777" w:rsidR="003C1167" w:rsidRPr="00846A8F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2A6E8413" w14:textId="77777777" w:rsidTr="00846A8F">
        <w:tc>
          <w:tcPr>
            <w:tcW w:w="2943" w:type="dxa"/>
            <w:vAlign w:val="center"/>
          </w:tcPr>
          <w:p w14:paraId="2A6E8410" w14:textId="77777777" w:rsidR="003C1167" w:rsidRPr="00846A8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A6E8411" w14:textId="77777777" w:rsidR="000A4CFC" w:rsidRPr="00846A8F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2A6E8412" w14:textId="77777777" w:rsidR="007A7C83" w:rsidRPr="00846A8F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846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46A8F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2A6E8414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2A6E8415" w14:textId="593A3377" w:rsidR="00FC26C0" w:rsidRPr="00846A8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8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46A8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46A8F" w:rsidRPr="00846A8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46A8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036485B" w14:textId="28BDB8E6" w:rsidR="008676E8" w:rsidRPr="00846A8F" w:rsidRDefault="008676E8" w:rsidP="008676E8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</w:p>
    <w:p w14:paraId="2A6E8417" w14:textId="0113B8B5" w:rsidR="00676DFF" w:rsidRPr="00846A8F" w:rsidRDefault="000A4CFC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846A8F">
        <w:rPr>
          <w:rFonts w:ascii="Times New Roman" w:hAnsi="Times New Roman" w:cs="Times New Roman"/>
          <w:sz w:val="24"/>
          <w:szCs w:val="24"/>
        </w:rPr>
        <w:t>iz</w:t>
      </w:r>
      <w:r w:rsidRPr="00846A8F">
        <w:rPr>
          <w:rFonts w:ascii="Times New Roman" w:hAnsi="Times New Roman" w:cs="Times New Roman"/>
          <w:sz w:val="24"/>
          <w:szCs w:val="24"/>
        </w:rPr>
        <w:t>.</w:t>
      </w:r>
    </w:p>
    <w:p w14:paraId="2A6E8418" w14:textId="12665A46" w:rsidR="00676DFF" w:rsidRPr="00846A8F" w:rsidRDefault="00676DFF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Cihazın kullanımı için eğitim almadan kullanmayın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Pr="00846A8F">
        <w:rPr>
          <w:rFonts w:ascii="Times New Roman" w:hAnsi="Times New Roman" w:cs="Times New Roman"/>
          <w:sz w:val="24"/>
          <w:szCs w:val="24"/>
        </w:rPr>
        <w:t>.</w:t>
      </w:r>
    </w:p>
    <w:p w14:paraId="2A6E8419" w14:textId="0B5FBD68" w:rsidR="000A4CFC" w:rsidRPr="00846A8F" w:rsidRDefault="000A4CFC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Pr="00846A8F">
        <w:rPr>
          <w:rFonts w:ascii="Times New Roman" w:hAnsi="Times New Roman" w:cs="Times New Roman"/>
          <w:sz w:val="24"/>
          <w:szCs w:val="24"/>
        </w:rPr>
        <w:t>.</w:t>
      </w:r>
    </w:p>
    <w:p w14:paraId="0A867B7F" w14:textId="6DFF3BA8" w:rsidR="009979BB" w:rsidRPr="00846A8F" w:rsidRDefault="009979BB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Yapılacak örme için gerekli iplikleri k</w:t>
      </w:r>
      <w:r w:rsidR="00846A8F">
        <w:rPr>
          <w:rFonts w:ascii="Times New Roman" w:hAnsi="Times New Roman" w:cs="Times New Roman"/>
          <w:sz w:val="24"/>
          <w:szCs w:val="24"/>
        </w:rPr>
        <w:t>ı</w:t>
      </w:r>
      <w:r w:rsidRPr="00846A8F">
        <w:rPr>
          <w:rFonts w:ascii="Times New Roman" w:hAnsi="Times New Roman" w:cs="Times New Roman"/>
          <w:sz w:val="24"/>
          <w:szCs w:val="24"/>
        </w:rPr>
        <w:t xml:space="preserve">lavuzlardan geçirerek </w:t>
      </w:r>
      <w:r w:rsidR="00A5272B" w:rsidRPr="00846A8F">
        <w:rPr>
          <w:rFonts w:ascii="Times New Roman" w:hAnsi="Times New Roman" w:cs="Times New Roman"/>
          <w:sz w:val="24"/>
          <w:szCs w:val="24"/>
        </w:rPr>
        <w:t>yataklara besleyin</w:t>
      </w:r>
      <w:r w:rsidR="00846A8F">
        <w:rPr>
          <w:rFonts w:ascii="Times New Roman" w:hAnsi="Times New Roman" w:cs="Times New Roman"/>
          <w:sz w:val="24"/>
          <w:szCs w:val="24"/>
        </w:rPr>
        <w:t>iz</w:t>
      </w:r>
      <w:r w:rsidR="00A5272B" w:rsidRPr="00846A8F">
        <w:rPr>
          <w:rFonts w:ascii="Times New Roman" w:hAnsi="Times New Roman" w:cs="Times New Roman"/>
          <w:sz w:val="24"/>
          <w:szCs w:val="24"/>
        </w:rPr>
        <w:t>.</w:t>
      </w:r>
    </w:p>
    <w:p w14:paraId="024C57D4" w14:textId="72E72381" w:rsidR="00A5272B" w:rsidRPr="00846A8F" w:rsidRDefault="00A5272B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İplik tansiyonunu ayarlayın</w:t>
      </w:r>
      <w:r w:rsidR="00895EF8" w:rsidRPr="00846A8F">
        <w:rPr>
          <w:rFonts w:ascii="Times New Roman" w:hAnsi="Times New Roman" w:cs="Times New Roman"/>
          <w:sz w:val="24"/>
          <w:szCs w:val="24"/>
        </w:rPr>
        <w:t xml:space="preserve"> ve bağlayın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="00895EF8" w:rsidRPr="00846A8F">
        <w:rPr>
          <w:rFonts w:ascii="Times New Roman" w:hAnsi="Times New Roman" w:cs="Times New Roman"/>
          <w:sz w:val="24"/>
          <w:szCs w:val="24"/>
        </w:rPr>
        <w:t>.</w:t>
      </w:r>
    </w:p>
    <w:p w14:paraId="74FBA345" w14:textId="3B33C021" w:rsidR="00652DFB" w:rsidRPr="00846A8F" w:rsidRDefault="003A76B3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İplik taşıma tuşlarına basın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="00D03A29" w:rsidRPr="00846A8F">
        <w:rPr>
          <w:rFonts w:ascii="Times New Roman" w:hAnsi="Times New Roman" w:cs="Times New Roman"/>
          <w:sz w:val="24"/>
          <w:szCs w:val="24"/>
        </w:rPr>
        <w:t>.</w:t>
      </w:r>
    </w:p>
    <w:p w14:paraId="5DAAA323" w14:textId="07072018" w:rsidR="003A76B3" w:rsidRPr="00846A8F" w:rsidRDefault="00AE7034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N tuşunu kullanarak iplik sıklığını ayarlayın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="00D03A29" w:rsidRPr="00846A8F">
        <w:rPr>
          <w:rFonts w:ascii="Times New Roman" w:hAnsi="Times New Roman" w:cs="Times New Roman"/>
          <w:sz w:val="24"/>
          <w:szCs w:val="24"/>
        </w:rPr>
        <w:t>.</w:t>
      </w:r>
    </w:p>
    <w:p w14:paraId="1EDAA681" w14:textId="02C7E89B" w:rsidR="00A3593F" w:rsidRPr="00846A8F" w:rsidRDefault="00A3593F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Örme işlemine başlamadan sayacı sıfırlayın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Pr="00846A8F">
        <w:rPr>
          <w:rFonts w:ascii="Times New Roman" w:hAnsi="Times New Roman" w:cs="Times New Roman"/>
          <w:sz w:val="24"/>
          <w:szCs w:val="24"/>
        </w:rPr>
        <w:t>.</w:t>
      </w:r>
    </w:p>
    <w:p w14:paraId="4A3D8B17" w14:textId="2B60BDA6" w:rsidR="00A3593F" w:rsidRPr="00846A8F" w:rsidRDefault="00A3593F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Yapacağınız ör</w:t>
      </w:r>
      <w:r w:rsidR="00CA74F7" w:rsidRPr="00846A8F">
        <w:rPr>
          <w:rFonts w:ascii="Times New Roman" w:hAnsi="Times New Roman" w:cs="Times New Roman"/>
          <w:sz w:val="24"/>
          <w:szCs w:val="24"/>
        </w:rPr>
        <w:t>gü tipini X tuşu ile programlayın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="00CA74F7" w:rsidRPr="00846A8F">
        <w:rPr>
          <w:rFonts w:ascii="Times New Roman" w:hAnsi="Times New Roman" w:cs="Times New Roman"/>
          <w:sz w:val="24"/>
          <w:szCs w:val="24"/>
        </w:rPr>
        <w:t>.</w:t>
      </w:r>
    </w:p>
    <w:p w14:paraId="758F7401" w14:textId="0E845841" w:rsidR="009553E9" w:rsidRPr="00846A8F" w:rsidRDefault="009553E9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 xml:space="preserve">Ön ve arka yatak ayarlarını ve iğnelerini </w:t>
      </w:r>
      <w:r w:rsidR="003077BA" w:rsidRPr="00846A8F">
        <w:rPr>
          <w:rFonts w:ascii="Times New Roman" w:hAnsi="Times New Roman" w:cs="Times New Roman"/>
          <w:sz w:val="24"/>
          <w:szCs w:val="24"/>
        </w:rPr>
        <w:t>yapın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="003077BA" w:rsidRPr="00846A8F">
        <w:rPr>
          <w:rFonts w:ascii="Times New Roman" w:hAnsi="Times New Roman" w:cs="Times New Roman"/>
          <w:sz w:val="24"/>
          <w:szCs w:val="24"/>
        </w:rPr>
        <w:t>.</w:t>
      </w:r>
    </w:p>
    <w:p w14:paraId="2EC947CF" w14:textId="0C510CD6" w:rsidR="00727233" w:rsidRPr="00846A8F" w:rsidRDefault="00727233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 xml:space="preserve">Çalışmaya başlamadan önce </w:t>
      </w:r>
      <w:r w:rsidR="009640F3" w:rsidRPr="00846A8F">
        <w:rPr>
          <w:rFonts w:ascii="Times New Roman" w:hAnsi="Times New Roman" w:cs="Times New Roman"/>
          <w:sz w:val="24"/>
          <w:szCs w:val="24"/>
        </w:rPr>
        <w:t>yayın</w:t>
      </w:r>
      <w:r w:rsidRPr="00846A8F">
        <w:rPr>
          <w:rFonts w:ascii="Times New Roman" w:hAnsi="Times New Roman" w:cs="Times New Roman"/>
          <w:sz w:val="24"/>
          <w:szCs w:val="24"/>
        </w:rPr>
        <w:t xml:space="preserve"> kontrolünü yapın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Pr="00846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CCA5F" w14:textId="185C8D41" w:rsidR="00565493" w:rsidRPr="00846A8F" w:rsidRDefault="00565493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>Örme genişliğini ayarlayın</w:t>
      </w:r>
      <w:r w:rsidR="00846A8F">
        <w:rPr>
          <w:rFonts w:ascii="Times New Roman" w:hAnsi="Times New Roman" w:cs="Times New Roman"/>
          <w:sz w:val="24"/>
          <w:szCs w:val="24"/>
        </w:rPr>
        <w:t>ız</w:t>
      </w:r>
      <w:r w:rsidRPr="00846A8F">
        <w:rPr>
          <w:rFonts w:ascii="Times New Roman" w:hAnsi="Times New Roman" w:cs="Times New Roman"/>
          <w:sz w:val="24"/>
          <w:szCs w:val="24"/>
        </w:rPr>
        <w:t>.</w:t>
      </w:r>
    </w:p>
    <w:p w14:paraId="2A6E841A" w14:textId="2FB2356F" w:rsidR="00A33588" w:rsidRPr="00846A8F" w:rsidRDefault="00727233" w:rsidP="00846A8F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46A8F">
        <w:rPr>
          <w:rFonts w:ascii="Times New Roman" w:hAnsi="Times New Roman" w:cs="Times New Roman"/>
          <w:sz w:val="24"/>
          <w:szCs w:val="24"/>
        </w:rPr>
        <w:t xml:space="preserve">Çalışma bittikten sonra fişi prizden çekerek elektriği kesip </w:t>
      </w:r>
      <w:r w:rsidR="000E6CFB" w:rsidRPr="00846A8F">
        <w:rPr>
          <w:rFonts w:ascii="Times New Roman" w:hAnsi="Times New Roman" w:cs="Times New Roman"/>
          <w:sz w:val="24"/>
          <w:szCs w:val="24"/>
        </w:rPr>
        <w:t xml:space="preserve">cihazı </w:t>
      </w:r>
      <w:r w:rsidRPr="00846A8F">
        <w:rPr>
          <w:rFonts w:ascii="Times New Roman" w:hAnsi="Times New Roman" w:cs="Times New Roman"/>
          <w:sz w:val="24"/>
          <w:szCs w:val="24"/>
        </w:rPr>
        <w:t xml:space="preserve">kapatınız. </w:t>
      </w:r>
    </w:p>
    <w:p w14:paraId="2A6E841B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0E6CFB"/>
    <w:rsid w:val="00194996"/>
    <w:rsid w:val="003077BA"/>
    <w:rsid w:val="00387451"/>
    <w:rsid w:val="003A76B3"/>
    <w:rsid w:val="003C1167"/>
    <w:rsid w:val="00465151"/>
    <w:rsid w:val="00565493"/>
    <w:rsid w:val="006165B2"/>
    <w:rsid w:val="00652DFB"/>
    <w:rsid w:val="00676DFF"/>
    <w:rsid w:val="00727233"/>
    <w:rsid w:val="007473D7"/>
    <w:rsid w:val="007A7C83"/>
    <w:rsid w:val="008237DA"/>
    <w:rsid w:val="00827BF1"/>
    <w:rsid w:val="00846A8F"/>
    <w:rsid w:val="008676E8"/>
    <w:rsid w:val="00876D40"/>
    <w:rsid w:val="00895EF8"/>
    <w:rsid w:val="008A1D55"/>
    <w:rsid w:val="008C6257"/>
    <w:rsid w:val="008D38BD"/>
    <w:rsid w:val="00936BEB"/>
    <w:rsid w:val="009553E9"/>
    <w:rsid w:val="009640F3"/>
    <w:rsid w:val="00982AE9"/>
    <w:rsid w:val="009979BB"/>
    <w:rsid w:val="00A33588"/>
    <w:rsid w:val="00A3593F"/>
    <w:rsid w:val="00A5272B"/>
    <w:rsid w:val="00AE7034"/>
    <w:rsid w:val="00C12D5D"/>
    <w:rsid w:val="00CA74F7"/>
    <w:rsid w:val="00D03A29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83EC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alkilic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2022-04-06T13:41:00Z</dcterms:created>
  <dcterms:modified xsi:type="dcterms:W3CDTF">2022-04-06T13:41:00Z</dcterms:modified>
</cp:coreProperties>
</file>