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5D7FAD" w14:paraId="09967099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2292F5C5" w14:textId="77777777" w:rsidR="00FB074A" w:rsidRPr="005D7FAD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D7FA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1F3B44B" wp14:editId="5D58972F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7AEB5430" w14:textId="7F7757E0" w:rsidR="00FB074A" w:rsidRPr="005D7FAD" w:rsidRDefault="002F23E6" w:rsidP="005D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5D7FAD" w:rsidRPr="005D7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FEN-EDEBİYAT FAKÜLTESİ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BİYOLOJİ BÖLÜMÜ </w:t>
            </w:r>
          </w:p>
          <w:p w14:paraId="5D929A6D" w14:textId="40D3DF4B" w:rsidR="005D7FAD" w:rsidRDefault="002F23E6" w:rsidP="002F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</w:t>
            </w:r>
            <w:r w:rsidR="005D7FAD" w:rsidRPr="005D7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STERİL KABİN</w:t>
            </w:r>
          </w:p>
          <w:p w14:paraId="5C3B2C73" w14:textId="77777777" w:rsidR="000E4BF3" w:rsidRPr="005D7FAD" w:rsidRDefault="005D7FAD" w:rsidP="005D7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D7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(BİOSAFETY CLASS II KABİN) KULLAN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5D7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65252459" w14:textId="77777777" w:rsidR="00FB074A" w:rsidRPr="005D7FAD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F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5CF04BBD" w14:textId="450DB87D" w:rsidR="00FB074A" w:rsidRPr="005D7FAD" w:rsidRDefault="00985914" w:rsidP="0098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EYS-TL-</w:t>
            </w:r>
            <w:r w:rsidR="002F23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250</w:t>
            </w:r>
          </w:p>
        </w:tc>
      </w:tr>
      <w:tr w:rsidR="00FB074A" w:rsidRPr="005D7FAD" w14:paraId="6EFFAA08" w14:textId="77777777" w:rsidTr="00FC26C0">
        <w:trPr>
          <w:trHeight w:val="284"/>
        </w:trPr>
        <w:tc>
          <w:tcPr>
            <w:tcW w:w="1702" w:type="dxa"/>
            <w:vMerge/>
          </w:tcPr>
          <w:p w14:paraId="6B6A5660" w14:textId="77777777" w:rsidR="00FB074A" w:rsidRPr="005D7FAD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698094F0" w14:textId="77777777" w:rsidR="00FB074A" w:rsidRPr="005D7FAD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4DEA2F8" w14:textId="77777777" w:rsidR="00FB074A" w:rsidRPr="005D7FAD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F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6C1EA728" w14:textId="77777777" w:rsidR="00FB074A" w:rsidRPr="005D7FAD" w:rsidRDefault="00985914" w:rsidP="0098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5D7FAD" w14:paraId="26005B53" w14:textId="77777777" w:rsidTr="00FC26C0">
        <w:trPr>
          <w:trHeight w:val="284"/>
        </w:trPr>
        <w:tc>
          <w:tcPr>
            <w:tcW w:w="1702" w:type="dxa"/>
            <w:vMerge/>
          </w:tcPr>
          <w:p w14:paraId="612AE286" w14:textId="77777777" w:rsidR="00FB074A" w:rsidRPr="005D7FAD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54124FE" w14:textId="77777777" w:rsidR="00FB074A" w:rsidRPr="005D7FAD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F34F6D8" w14:textId="77777777" w:rsidR="00FB074A" w:rsidRPr="005D7FAD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F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5DEE9CC0" w14:textId="77777777" w:rsidR="00FB074A" w:rsidRPr="005D7FAD" w:rsidRDefault="00FB074A" w:rsidP="0098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F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</w:t>
            </w:r>
          </w:p>
        </w:tc>
      </w:tr>
      <w:tr w:rsidR="00FB074A" w:rsidRPr="005D7FAD" w14:paraId="4CF0200A" w14:textId="77777777" w:rsidTr="00FC26C0">
        <w:trPr>
          <w:trHeight w:val="284"/>
        </w:trPr>
        <w:tc>
          <w:tcPr>
            <w:tcW w:w="1702" w:type="dxa"/>
            <w:vMerge/>
          </w:tcPr>
          <w:p w14:paraId="76BC565E" w14:textId="77777777" w:rsidR="00FB074A" w:rsidRPr="005D7FAD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324A3E79" w14:textId="77777777" w:rsidR="00FB074A" w:rsidRPr="005D7FAD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54B7834" w14:textId="77777777" w:rsidR="00FB074A" w:rsidRPr="005D7FAD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F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1B4F5156" w14:textId="77777777" w:rsidR="00FB074A" w:rsidRPr="005D7FAD" w:rsidRDefault="00FB074A" w:rsidP="0098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F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FB074A" w:rsidRPr="005D7FAD" w14:paraId="005950FD" w14:textId="77777777" w:rsidTr="00FC26C0">
        <w:trPr>
          <w:trHeight w:val="284"/>
        </w:trPr>
        <w:tc>
          <w:tcPr>
            <w:tcW w:w="1702" w:type="dxa"/>
            <w:vMerge/>
          </w:tcPr>
          <w:p w14:paraId="330A0AA2" w14:textId="77777777" w:rsidR="00FB074A" w:rsidRPr="005D7FAD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346AB04" w14:textId="77777777" w:rsidR="00FB074A" w:rsidRPr="005D7FAD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91B7AD6" w14:textId="77777777" w:rsidR="00FB074A" w:rsidRPr="005D7FAD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F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5E446165" w14:textId="77777777" w:rsidR="00FB074A" w:rsidRPr="005D7FAD" w:rsidRDefault="000E4BF3" w:rsidP="00985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D7F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7D849F98" w14:textId="77777777" w:rsidR="003C1167" w:rsidRPr="005D7FAD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5D7FAD" w14:paraId="21213865" w14:textId="77777777" w:rsidTr="003C1167">
        <w:tc>
          <w:tcPr>
            <w:tcW w:w="2943" w:type="dxa"/>
          </w:tcPr>
          <w:p w14:paraId="63EB986F" w14:textId="77777777" w:rsidR="003C1167" w:rsidRPr="005D7FA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AD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5D7FAD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6043B91B" w14:textId="77777777" w:rsidR="003C1167" w:rsidRPr="005D7FAD" w:rsidRDefault="00744DA1" w:rsidP="00ED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AD">
              <w:rPr>
                <w:rFonts w:ascii="Times New Roman" w:hAnsi="Times New Roman" w:cs="Times New Roman"/>
                <w:sz w:val="24"/>
                <w:szCs w:val="24"/>
              </w:rPr>
              <w:t xml:space="preserve">Nüve/ </w:t>
            </w:r>
            <w:r w:rsidR="00ED71D1" w:rsidRPr="005D7FAD">
              <w:rPr>
                <w:rFonts w:ascii="Times New Roman" w:hAnsi="Times New Roman" w:cs="Times New Roman"/>
                <w:sz w:val="24"/>
                <w:szCs w:val="24"/>
              </w:rPr>
              <w:t>MN090</w:t>
            </w:r>
            <w:r w:rsidRPr="005D7FAD">
              <w:rPr>
                <w:rFonts w:ascii="Times New Roman" w:hAnsi="Times New Roman" w:cs="Times New Roman"/>
                <w:sz w:val="24"/>
                <w:szCs w:val="24"/>
              </w:rPr>
              <w:t xml:space="preserve"> / -</w:t>
            </w:r>
          </w:p>
        </w:tc>
      </w:tr>
      <w:tr w:rsidR="003C1167" w:rsidRPr="005D7FAD" w14:paraId="34CED157" w14:textId="77777777" w:rsidTr="003C1167">
        <w:tc>
          <w:tcPr>
            <w:tcW w:w="2943" w:type="dxa"/>
          </w:tcPr>
          <w:p w14:paraId="127D50A3" w14:textId="77777777" w:rsidR="003C1167" w:rsidRPr="005D7FA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AD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6C8B3DCD" w14:textId="77777777" w:rsidR="003C1167" w:rsidRPr="005D7FAD" w:rsidRDefault="00ED7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AD">
              <w:rPr>
                <w:rFonts w:ascii="Times New Roman" w:hAnsi="Times New Roman" w:cs="Times New Roman"/>
                <w:sz w:val="24"/>
                <w:szCs w:val="24"/>
              </w:rPr>
              <w:t>Hücre kültürü çalışmalarında steril işlemlerin</w:t>
            </w:r>
            <w:r w:rsidR="0042391E" w:rsidRPr="005D7FAD">
              <w:rPr>
                <w:rFonts w:ascii="Times New Roman" w:hAnsi="Times New Roman" w:cs="Times New Roman"/>
                <w:sz w:val="24"/>
                <w:szCs w:val="24"/>
              </w:rPr>
              <w:t xml:space="preserve"> yapılması amacıyla kullanılmaktadır.</w:t>
            </w:r>
          </w:p>
        </w:tc>
      </w:tr>
      <w:tr w:rsidR="003C1167" w:rsidRPr="005D7FAD" w14:paraId="3B67E9AB" w14:textId="77777777" w:rsidTr="003C1167">
        <w:tc>
          <w:tcPr>
            <w:tcW w:w="2943" w:type="dxa"/>
          </w:tcPr>
          <w:p w14:paraId="7D41D7C9" w14:textId="77777777" w:rsidR="003C1167" w:rsidRPr="005D7FA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AD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5D7F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62002A69" w14:textId="77777777" w:rsidR="003C1167" w:rsidRPr="005D7FAD" w:rsidRDefault="0074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7FAD">
              <w:rPr>
                <w:rFonts w:ascii="Times New Roman" w:hAnsi="Times New Roman" w:cs="Times New Roman"/>
                <w:sz w:val="24"/>
                <w:szCs w:val="24"/>
              </w:rPr>
              <w:t>Doç.Dr.Duygu</w:t>
            </w:r>
            <w:proofErr w:type="spellEnd"/>
            <w:proofErr w:type="gramEnd"/>
            <w:r w:rsidRPr="005D7FAD">
              <w:rPr>
                <w:rFonts w:ascii="Times New Roman" w:hAnsi="Times New Roman" w:cs="Times New Roman"/>
                <w:sz w:val="24"/>
                <w:szCs w:val="24"/>
              </w:rPr>
              <w:t xml:space="preserve"> YAŞAR ŞİRİN</w:t>
            </w:r>
          </w:p>
        </w:tc>
      </w:tr>
      <w:tr w:rsidR="003C1167" w:rsidRPr="005D7FAD" w14:paraId="7EFF435F" w14:textId="77777777" w:rsidTr="003C1167">
        <w:tc>
          <w:tcPr>
            <w:tcW w:w="2943" w:type="dxa"/>
          </w:tcPr>
          <w:p w14:paraId="1C7C11B3" w14:textId="77777777" w:rsidR="003C1167" w:rsidRPr="005D7FAD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AD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5EBFCBEE" w14:textId="5C2C9DDD" w:rsidR="003C1167" w:rsidRPr="005D7FAD" w:rsidRDefault="0074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AD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>dysirin@nku.edu.tr /</w:t>
            </w:r>
          </w:p>
        </w:tc>
      </w:tr>
    </w:tbl>
    <w:p w14:paraId="21C89284" w14:textId="77777777" w:rsidR="003C1167" w:rsidRPr="005D7FAD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9A74C" w14:textId="48115BBC" w:rsidR="00FC26C0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FAD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5D7FAD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2F23E6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5D7FAD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583E42D" w14:textId="77777777" w:rsidR="00FC703B" w:rsidRPr="005D7FAD" w:rsidRDefault="00FC703B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57CD2" w14:textId="77777777" w:rsidR="009D3E35" w:rsidRPr="005D7FAD" w:rsidRDefault="00744DA1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D7FA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AACBC2B" wp14:editId="3FBB8C25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2360930" cy="257810"/>
                <wp:effectExtent l="0" t="0" r="19685" b="279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44951" w14:textId="77777777" w:rsidR="00744DA1" w:rsidRPr="00CB5B7F" w:rsidRDefault="00744DA1" w:rsidP="00744D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B7F">
                              <w:rPr>
                                <w:rFonts w:ascii="Times New Roman" w:hAnsi="Times New Roman" w:cs="Times New Roman"/>
                              </w:rPr>
                              <w:t>Cihazın fişini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BC2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1.9pt;width:185.9pt;height:20.3pt;z-index:25168281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">
                <v:textbox>
                  <w:txbxContent>
                    <w:p w14:paraId="1F744951" w14:textId="77777777" w:rsidR="00744DA1" w:rsidRPr="00CB5B7F" w:rsidRDefault="00744DA1" w:rsidP="00744DA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5B7F">
                        <w:rPr>
                          <w:rFonts w:ascii="Times New Roman" w:hAnsi="Times New Roman" w:cs="Times New Roman"/>
                        </w:rPr>
                        <w:t>Cihazın fişini takınız.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226265" w14:textId="77777777" w:rsidR="009D3E35" w:rsidRPr="005D7FAD" w:rsidRDefault="00CB5B7F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5D7FA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8FC4F12" wp14:editId="22722109">
                <wp:simplePos x="0" y="0"/>
                <wp:positionH relativeFrom="margin">
                  <wp:align>center</wp:align>
                </wp:positionH>
                <wp:positionV relativeFrom="paragraph">
                  <wp:posOffset>279888</wp:posOffset>
                </wp:positionV>
                <wp:extent cx="4911725" cy="1404620"/>
                <wp:effectExtent l="0" t="0" r="22225" b="24765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71908" w14:textId="77777777" w:rsidR="00744DA1" w:rsidRPr="00CB5B7F" w:rsidRDefault="00744DA1" w:rsidP="00D711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B7F">
                              <w:rPr>
                                <w:rFonts w:ascii="Times New Roman" w:hAnsi="Times New Roman" w:cs="Times New Roman"/>
                              </w:rPr>
                              <w:t xml:space="preserve">Cihaz açma-kapama </w:t>
                            </w:r>
                            <w:r w:rsidR="00ED71D1">
                              <w:rPr>
                                <w:rFonts w:ascii="Times New Roman" w:hAnsi="Times New Roman" w:cs="Times New Roman"/>
                              </w:rPr>
                              <w:t xml:space="preserve">anahtarından açılır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FC4F12" id="_x0000_s1027" type="#_x0000_t202" style="position:absolute;left:0;text-align:left;margin-left:0;margin-top:22.05pt;width:386.75pt;height:110.6pt;z-index:2516848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">
                <v:textbox style="mso-fit-shape-to-text:t">
                  <w:txbxContent>
                    <w:p w14:paraId="26A71908" w14:textId="77777777" w:rsidR="00744DA1" w:rsidRPr="00CB5B7F" w:rsidRDefault="00744DA1" w:rsidP="00D711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5B7F">
                        <w:rPr>
                          <w:rFonts w:ascii="Times New Roman" w:hAnsi="Times New Roman" w:cs="Times New Roman"/>
                        </w:rPr>
                        <w:t xml:space="preserve">Cihaz açma-kapama </w:t>
                      </w:r>
                      <w:r w:rsidR="00ED71D1">
                        <w:rPr>
                          <w:rFonts w:ascii="Times New Roman" w:hAnsi="Times New Roman" w:cs="Times New Roman"/>
                        </w:rPr>
                        <w:t xml:space="preserve">anahtarından açılır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3E35" w:rsidRPr="005D7FA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A124A" wp14:editId="734C6750">
                <wp:simplePos x="0" y="0"/>
                <wp:positionH relativeFrom="margin">
                  <wp:posOffset>2889885</wp:posOffset>
                </wp:positionH>
                <wp:positionV relativeFrom="paragraph">
                  <wp:posOffset>8255</wp:posOffset>
                </wp:positionV>
                <wp:extent cx="0" cy="252000"/>
                <wp:effectExtent l="76200" t="0" r="57150" b="5334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50D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27.55pt;margin-top:.65pt;width:0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" strokecolor="black [3213]">
                <v:stroke endarrow="block"/>
                <w10:wrap anchorx="margin"/>
              </v:shape>
            </w:pict>
          </mc:Fallback>
        </mc:AlternateContent>
      </w:r>
    </w:p>
    <w:p w14:paraId="4E25C24A" w14:textId="77777777" w:rsidR="009D3E35" w:rsidRPr="005D7FAD" w:rsidRDefault="009D3E35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99B65A1" w14:textId="77777777" w:rsidR="009D3E35" w:rsidRPr="005D7FAD" w:rsidRDefault="00CB5B7F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D7FA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45E60" wp14:editId="6F455B85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5931535" cy="333375"/>
                <wp:effectExtent l="0" t="0" r="12065" b="2857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535" cy="3333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2F7D4" w14:textId="77777777" w:rsidR="009D3E35" w:rsidRPr="00CB5B7F" w:rsidRDefault="00ED71D1" w:rsidP="00D71138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Ön paneldeki “UV” tuşuna basılarak ortam steril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45E60" id="Metin Kutusu 1" o:spid="_x0000_s1028" type="#_x0000_t202" style="position:absolute;left:0;text-align:left;margin-left:0;margin-top:28.5pt;width:467.05pt;height:26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" fillcolor="white [3201]" strokecolor="black [3200]" strokeweight="1pt">
                <v:textbox>
                  <w:txbxContent>
                    <w:p w14:paraId="5F12F7D4" w14:textId="77777777" w:rsidR="009D3E35" w:rsidRPr="00CB5B7F" w:rsidRDefault="00ED71D1" w:rsidP="00D71138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Ön paneldeki “UV” tuşuna basılarak ortam steril edilir.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D7FA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4E491" wp14:editId="4C517434">
                <wp:simplePos x="0" y="0"/>
                <wp:positionH relativeFrom="margin">
                  <wp:posOffset>2889885</wp:posOffset>
                </wp:positionH>
                <wp:positionV relativeFrom="paragraph">
                  <wp:posOffset>99695</wp:posOffset>
                </wp:positionV>
                <wp:extent cx="0" cy="251460"/>
                <wp:effectExtent l="76200" t="0" r="57150" b="5334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61400" id="Düz Ok Bağlayıcısı 13" o:spid="_x0000_s1026" type="#_x0000_t32" style="position:absolute;margin-left:227.55pt;margin-top:7.85pt;width:0;height:19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" strokecolor="black [3213]">
                <v:stroke endarrow="block"/>
                <w10:wrap anchorx="margin"/>
              </v:shape>
            </w:pict>
          </mc:Fallback>
        </mc:AlternateContent>
      </w:r>
    </w:p>
    <w:p w14:paraId="799695AB" w14:textId="77777777" w:rsidR="009D3E35" w:rsidRPr="005D7FAD" w:rsidRDefault="00CB5B7F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D7FA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3CD73" wp14:editId="1D4D9776">
                <wp:simplePos x="0" y="0"/>
                <wp:positionH relativeFrom="margin">
                  <wp:posOffset>2889885</wp:posOffset>
                </wp:positionH>
                <wp:positionV relativeFrom="paragraph">
                  <wp:posOffset>473710</wp:posOffset>
                </wp:positionV>
                <wp:extent cx="0" cy="252000"/>
                <wp:effectExtent l="76200" t="0" r="57150" b="5334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6E364" id="Düz Ok Bağlayıcısı 18" o:spid="_x0000_s1026" type="#_x0000_t32" style="position:absolute;margin-left:227.55pt;margin-top:37.3pt;width:0;height:19.8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0F8CC91" w14:textId="77777777" w:rsidR="009D3E35" w:rsidRPr="005D7FAD" w:rsidRDefault="00D71138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D7FA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845E3" wp14:editId="6C5DDBE5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5560060" cy="469900"/>
                <wp:effectExtent l="0" t="0" r="21590" b="1968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9CAB6" w14:textId="77777777" w:rsidR="009D3E35" w:rsidRPr="00CB5B7F" w:rsidRDefault="00ED71D1" w:rsidP="00D71138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Cihazın kapağı açılır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B845E3" id="_x0000_s1029" type="#_x0000_t202" style="position:absolute;left:0;text-align:left;margin-left:0;margin-top:2.6pt;width:437.8pt;height:37pt;z-index:25166643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">
                <v:textbox style="mso-fit-shape-to-text:t">
                  <w:txbxContent>
                    <w:p w14:paraId="0D09CAB6" w14:textId="77777777" w:rsidR="009D3E35" w:rsidRPr="00CB5B7F" w:rsidRDefault="00ED71D1" w:rsidP="00D71138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Cihazın kapağı açılır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C8B81" w14:textId="77777777" w:rsidR="009D3E35" w:rsidRPr="005D7FAD" w:rsidRDefault="00CB5B7F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D7FA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C9D680" wp14:editId="4536E582">
                <wp:simplePos x="0" y="0"/>
                <wp:positionH relativeFrom="margin">
                  <wp:posOffset>2889885</wp:posOffset>
                </wp:positionH>
                <wp:positionV relativeFrom="paragraph">
                  <wp:posOffset>88265</wp:posOffset>
                </wp:positionV>
                <wp:extent cx="0" cy="251460"/>
                <wp:effectExtent l="76200" t="0" r="57150" b="5334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18B1E" id="Düz Ok Bağlayıcısı 20" o:spid="_x0000_s1026" type="#_x0000_t32" style="position:absolute;margin-left:227.55pt;margin-top:6.95pt;width:0;height:19.8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9108983" w14:textId="77777777" w:rsidR="009D3E35" w:rsidRPr="005D7FAD" w:rsidRDefault="00CB5B7F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D7FA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0F937A" wp14:editId="7E9994B2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3084195" cy="492369"/>
                <wp:effectExtent l="0" t="0" r="20955" b="22225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492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91BFF" w14:textId="77777777" w:rsidR="009D3E35" w:rsidRPr="00CB5B7F" w:rsidRDefault="00ED71D1" w:rsidP="00D71138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Çalışma bittikten sonra </w:t>
                            </w:r>
                            <w:r w:rsidRPr="00ED71D1">
                              <w:rPr>
                                <w:rFonts w:ascii="Times New Roman" w:hAnsi="Times New Roman" w:cs="Times New Roman"/>
                              </w:rPr>
                              <w:t>kabin içini %70’lik etil alkol ile temizleyiniz.</w:t>
                            </w:r>
                          </w:p>
                          <w:p w14:paraId="6233BD28" w14:textId="77777777" w:rsidR="009D3E35" w:rsidRPr="00CB5B7F" w:rsidRDefault="009D3E35" w:rsidP="009D3E3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F937A" id="_x0000_s1030" type="#_x0000_t202" style="position:absolute;left:0;text-align:left;margin-left:0;margin-top:5.95pt;width:242.85pt;height:38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">
                <v:textbox>
                  <w:txbxContent>
                    <w:p w14:paraId="15791BFF" w14:textId="77777777" w:rsidR="009D3E35" w:rsidRPr="00CB5B7F" w:rsidRDefault="00ED71D1" w:rsidP="00D71138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Çalışma bittikten sonra </w:t>
                      </w:r>
                      <w:r w:rsidRPr="00ED71D1">
                        <w:rPr>
                          <w:rFonts w:ascii="Times New Roman" w:hAnsi="Times New Roman" w:cs="Times New Roman"/>
                        </w:rPr>
                        <w:t>kabin içini %70’lik etil alkol ile temizleyiniz.</w:t>
                      </w:r>
                    </w:p>
                    <w:p w14:paraId="6233BD28" w14:textId="77777777" w:rsidR="009D3E35" w:rsidRPr="00CB5B7F" w:rsidRDefault="009D3E35" w:rsidP="009D3E3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784286" w14:textId="77777777" w:rsidR="009D3E35" w:rsidRPr="005D7FAD" w:rsidRDefault="009D3E35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29D0A04" w14:textId="77777777" w:rsidR="009D3E35" w:rsidRPr="005D7FAD" w:rsidRDefault="00CB5B7F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D7FA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EA67A6" wp14:editId="0F97363B">
                <wp:simplePos x="0" y="0"/>
                <wp:positionH relativeFrom="margin">
                  <wp:posOffset>2804795</wp:posOffset>
                </wp:positionH>
                <wp:positionV relativeFrom="paragraph">
                  <wp:posOffset>52705</wp:posOffset>
                </wp:positionV>
                <wp:extent cx="0" cy="252000"/>
                <wp:effectExtent l="76200" t="0" r="57150" b="5334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5B737" id="Düz Ok Bağlayıcısı 17" o:spid="_x0000_s1026" type="#_x0000_t32" style="position:absolute;margin-left:220.85pt;margin-top:4.15pt;width:0;height:19.8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D95EE2D" w14:textId="77777777" w:rsidR="009D3E35" w:rsidRPr="005D7FAD" w:rsidRDefault="00CB5B7F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D7FA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0830A1" wp14:editId="503E56FF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4686935" cy="269240"/>
                <wp:effectExtent l="0" t="0" r="18415" b="1651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93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8A3BE" w14:textId="77777777" w:rsidR="009D3E35" w:rsidRPr="00CB5B7F" w:rsidRDefault="00ED71D1" w:rsidP="00D71138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71D1">
                              <w:rPr>
                                <w:rFonts w:ascii="Times New Roman" w:hAnsi="Times New Roman" w:cs="Times New Roman"/>
                              </w:rPr>
                              <w:t>Cihazın üzerindeki UV tuşuna basarak 15 dakika boyunca kabinin içerisinin steril olmasını sağlayın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830A1" id="_x0000_s1031" type="#_x0000_t202" style="position:absolute;left:0;text-align:left;margin-left:0;margin-top:1.15pt;width:369.05pt;height:21.2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">
                <v:textbox>
                  <w:txbxContent>
                    <w:p w14:paraId="1098A3BE" w14:textId="77777777" w:rsidR="009D3E35" w:rsidRPr="00CB5B7F" w:rsidRDefault="00ED71D1" w:rsidP="00D71138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D71D1">
                        <w:rPr>
                          <w:rFonts w:ascii="Times New Roman" w:hAnsi="Times New Roman" w:cs="Times New Roman"/>
                        </w:rPr>
                        <w:t>Cihazın üzerindeki UV tuşuna basarak 15 dakika boyunca kabinin içerisinin steril olmasını sağlayın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DF336C" w14:textId="77777777" w:rsidR="009D3E35" w:rsidRPr="005D7FAD" w:rsidRDefault="00ED71D1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D7FA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9C4B8F" wp14:editId="410B5509">
                <wp:simplePos x="0" y="0"/>
                <wp:positionH relativeFrom="margin">
                  <wp:posOffset>2804160</wp:posOffset>
                </wp:positionH>
                <wp:positionV relativeFrom="paragraph">
                  <wp:posOffset>65405</wp:posOffset>
                </wp:positionV>
                <wp:extent cx="0" cy="252000"/>
                <wp:effectExtent l="76200" t="0" r="57150" b="5334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105EA" id="Düz Ok Bağlayıcısı 25" o:spid="_x0000_s1026" type="#_x0000_t32" style="position:absolute;margin-left:220.8pt;margin-top:5.15pt;width:0;height:19.8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9D3E35" w:rsidRPr="005D7FA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CA1AED" wp14:editId="6677F313">
                <wp:simplePos x="0" y="0"/>
                <wp:positionH relativeFrom="column">
                  <wp:posOffset>292100</wp:posOffset>
                </wp:positionH>
                <wp:positionV relativeFrom="paragraph">
                  <wp:posOffset>2940050</wp:posOffset>
                </wp:positionV>
                <wp:extent cx="5258435" cy="469900"/>
                <wp:effectExtent l="0" t="0" r="24765" b="3810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843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9682B" w14:textId="77777777" w:rsidR="009D3E35" w:rsidRPr="003618AB" w:rsidRDefault="009D3E35" w:rsidP="009D3E35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618AB">
                              <w:rPr>
                                <w:rFonts w:ascii="Arial" w:hAnsi="Arial" w:cs="Arial"/>
                              </w:rPr>
                              <w:t>Örneklerin bulunduğu tüplere uygun olan rotora tüpler yerleştirilir ve santrifüj kapağı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CA1AED" id="_x0000_s1032" type="#_x0000_t202" style="position:absolute;left:0;text-align:left;margin-left:23pt;margin-top:231.5pt;width:414.05pt;height:37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">
                <v:textbox style="mso-fit-shape-to-text:t">
                  <w:txbxContent>
                    <w:p w14:paraId="6C19682B" w14:textId="77777777" w:rsidR="009D3E35" w:rsidRPr="003618AB" w:rsidRDefault="009D3E35" w:rsidP="009D3E35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618AB">
                        <w:rPr>
                          <w:rFonts w:ascii="Arial" w:hAnsi="Arial" w:cs="Arial"/>
                        </w:rPr>
                        <w:t>Örneklerin bulunduğu tüplere uygun olan rotora tüpler yerleştirilir ve santrifüj kapağı kapatılır.</w:t>
                      </w:r>
                    </w:p>
                  </w:txbxContent>
                </v:textbox>
              </v:shape>
            </w:pict>
          </mc:Fallback>
        </mc:AlternateContent>
      </w:r>
      <w:r w:rsidR="009D3E35" w:rsidRPr="005D7FA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B51F35" wp14:editId="197AFF09">
                <wp:simplePos x="0" y="0"/>
                <wp:positionH relativeFrom="margin">
                  <wp:posOffset>2809875</wp:posOffset>
                </wp:positionH>
                <wp:positionV relativeFrom="paragraph">
                  <wp:posOffset>3404235</wp:posOffset>
                </wp:positionV>
                <wp:extent cx="0" cy="628650"/>
                <wp:effectExtent l="50800" t="0" r="76200" b="825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30DFF" id="Düz Ok Bağlayıcısı 10" o:spid="_x0000_s1026" type="#_x0000_t32" style="position:absolute;margin-left:221.25pt;margin-top:268.05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uf+A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CC4B8D6" w14:textId="77777777" w:rsidR="00FC26C0" w:rsidRPr="005D7FAD" w:rsidRDefault="00CB5B7F" w:rsidP="00D71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7FAD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96BA63" wp14:editId="177931B2">
                <wp:simplePos x="0" y="0"/>
                <wp:positionH relativeFrom="margin">
                  <wp:posOffset>1611630</wp:posOffset>
                </wp:positionH>
                <wp:positionV relativeFrom="paragraph">
                  <wp:posOffset>84455</wp:posOffset>
                </wp:positionV>
                <wp:extent cx="2400935" cy="345440"/>
                <wp:effectExtent l="0" t="0" r="18415" b="16510"/>
                <wp:wrapNone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584B3" w14:textId="77777777" w:rsidR="009D3E35" w:rsidRPr="00CB5B7F" w:rsidRDefault="009D3E35" w:rsidP="00D7113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B7F">
                              <w:rPr>
                                <w:rFonts w:ascii="Times New Roman" w:hAnsi="Times New Roman" w:cs="Times New Roman"/>
                              </w:rPr>
                              <w:t>İşlem bittikten sonra cihaz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6BA63" id="_x0000_s1033" type="#_x0000_t202" style="position:absolute;left:0;text-align:left;margin-left:126.9pt;margin-top:6.65pt;width:189.05pt;height:27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">
                <v:textbox>
                  <w:txbxContent>
                    <w:p w14:paraId="0B0584B3" w14:textId="77777777" w:rsidR="009D3E35" w:rsidRPr="00CB5B7F" w:rsidRDefault="009D3E35" w:rsidP="00D71138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5B7F">
                        <w:rPr>
                          <w:rFonts w:ascii="Times New Roman" w:hAnsi="Times New Roman" w:cs="Times New Roman"/>
                        </w:rPr>
                        <w:t>İşlem bittikten sonra cihaz kapatılır.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26C0" w:rsidRPr="005D7FAD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A3302"/>
    <w:rsid w:val="000E4BF3"/>
    <w:rsid w:val="002F23E6"/>
    <w:rsid w:val="003C1167"/>
    <w:rsid w:val="0042391E"/>
    <w:rsid w:val="005D7FAD"/>
    <w:rsid w:val="00744DA1"/>
    <w:rsid w:val="007473D7"/>
    <w:rsid w:val="008237DA"/>
    <w:rsid w:val="00876D40"/>
    <w:rsid w:val="00936BEB"/>
    <w:rsid w:val="00985914"/>
    <w:rsid w:val="009D3E35"/>
    <w:rsid w:val="00BF0F42"/>
    <w:rsid w:val="00CB5B7F"/>
    <w:rsid w:val="00D71138"/>
    <w:rsid w:val="00E307D0"/>
    <w:rsid w:val="00ED71D1"/>
    <w:rsid w:val="00FB074A"/>
    <w:rsid w:val="00FC26C0"/>
    <w:rsid w:val="00FC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E939"/>
  <w15:docId w15:val="{84168983-D6B3-4855-BE29-7E0ED60C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23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2022-04-14T13:01:00Z</dcterms:created>
  <dcterms:modified xsi:type="dcterms:W3CDTF">2022-04-14T13:01:00Z</dcterms:modified>
</cp:coreProperties>
</file>