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14" w:type="dxa"/>
        <w:tblLayout w:type="fixed"/>
        <w:tblLook w:val="04A0" w:firstRow="1" w:lastRow="0" w:firstColumn="1" w:lastColumn="0" w:noHBand="0" w:noVBand="1"/>
      </w:tblPr>
      <w:tblGrid>
        <w:gridCol w:w="1702"/>
        <w:gridCol w:w="4327"/>
        <w:gridCol w:w="1984"/>
        <w:gridCol w:w="1701"/>
      </w:tblGrid>
      <w:tr w:rsidR="00FB074A" w:rsidRPr="003235B2" w14:paraId="693A43DE" w14:textId="77777777" w:rsidTr="00FC26C0">
        <w:trPr>
          <w:trHeight w:val="284"/>
        </w:trPr>
        <w:tc>
          <w:tcPr>
            <w:tcW w:w="1702" w:type="dxa"/>
            <w:vMerge w:val="restart"/>
            <w:vAlign w:val="center"/>
          </w:tcPr>
          <w:p w14:paraId="269C447F" w14:textId="77777777" w:rsidR="00FB074A" w:rsidRPr="003235B2" w:rsidRDefault="00FB074A" w:rsidP="00FC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35B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59FD6EF" wp14:editId="50054DFD">
                  <wp:extent cx="842211" cy="8422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24" cy="8482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  <w:vMerge w:val="restart"/>
          </w:tcPr>
          <w:p w14:paraId="31C5FDA0" w14:textId="77777777" w:rsidR="003235B2" w:rsidRPr="003235B2" w:rsidRDefault="003235B2" w:rsidP="0032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TNKÜ </w:t>
            </w:r>
            <w:r w:rsidR="00FE258A" w:rsidRPr="003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ÇORLU MÜHENDİSLİK </w:t>
            </w:r>
            <w:r w:rsidR="000E4BF3" w:rsidRPr="003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FAKÜLTESİ</w:t>
            </w:r>
            <w:r w:rsidRPr="003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  <w:p w14:paraId="53FC75E8" w14:textId="139FA54A" w:rsidR="00FB074A" w:rsidRPr="003235B2" w:rsidRDefault="003235B2" w:rsidP="0032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MAKİNE MÜHENDİSLİĞİ</w:t>
            </w:r>
          </w:p>
          <w:p w14:paraId="174420D9" w14:textId="765F752F" w:rsidR="000E4BF3" w:rsidRPr="003235B2" w:rsidRDefault="003235B2" w:rsidP="0052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ABRASİV AŞINMA CİHAZI </w:t>
            </w:r>
            <w:r w:rsidR="00B1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2 </w:t>
            </w:r>
            <w:r w:rsidRPr="003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</w:t>
            </w:r>
            <w:r w:rsidR="00524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</w:t>
            </w:r>
            <w:r w:rsidRPr="0032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TALİMATI</w:t>
            </w:r>
          </w:p>
        </w:tc>
        <w:tc>
          <w:tcPr>
            <w:tcW w:w="1984" w:type="dxa"/>
          </w:tcPr>
          <w:p w14:paraId="2BACD6F6" w14:textId="77777777" w:rsidR="00FB074A" w:rsidRPr="003235B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Doküman No: </w:t>
            </w:r>
          </w:p>
        </w:tc>
        <w:tc>
          <w:tcPr>
            <w:tcW w:w="1701" w:type="dxa"/>
          </w:tcPr>
          <w:p w14:paraId="20BF62B3" w14:textId="767C71AA" w:rsidR="00FB074A" w:rsidRPr="003235B2" w:rsidRDefault="00FB074A" w:rsidP="0032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EYS-</w:t>
            </w:r>
            <w:r w:rsidR="000E4BF3"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TL</w:t>
            </w: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-</w:t>
            </w:r>
            <w:r w:rsidR="00431DB5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327</w:t>
            </w:r>
          </w:p>
        </w:tc>
      </w:tr>
      <w:tr w:rsidR="00FB074A" w:rsidRPr="003235B2" w14:paraId="3B8D6E08" w14:textId="77777777" w:rsidTr="00FC26C0">
        <w:trPr>
          <w:trHeight w:val="284"/>
        </w:trPr>
        <w:tc>
          <w:tcPr>
            <w:tcW w:w="1702" w:type="dxa"/>
            <w:vMerge/>
          </w:tcPr>
          <w:p w14:paraId="7B4A897D" w14:textId="77777777" w:rsidR="00FB074A" w:rsidRPr="003235B2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27" w:type="dxa"/>
            <w:vMerge/>
          </w:tcPr>
          <w:p w14:paraId="75898B8D" w14:textId="77777777" w:rsidR="00FB074A" w:rsidRPr="003235B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14:paraId="38BB85E7" w14:textId="77777777" w:rsidR="00FB074A" w:rsidRPr="003235B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Hazırlama Tarihi:</w:t>
            </w:r>
          </w:p>
        </w:tc>
        <w:tc>
          <w:tcPr>
            <w:tcW w:w="1701" w:type="dxa"/>
          </w:tcPr>
          <w:p w14:paraId="0D0CB521" w14:textId="3F5A8C31" w:rsidR="00FB074A" w:rsidRPr="003235B2" w:rsidRDefault="00831913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</w:t>
            </w:r>
            <w:r w:rsidR="00431DB5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4</w:t>
            </w: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.</w:t>
            </w:r>
            <w:r w:rsidR="00431DB5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04</w:t>
            </w: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.202</w:t>
            </w:r>
            <w:r w:rsidR="00431DB5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2</w:t>
            </w:r>
          </w:p>
        </w:tc>
      </w:tr>
      <w:tr w:rsidR="00FB074A" w:rsidRPr="003235B2" w14:paraId="42BD9AB9" w14:textId="77777777" w:rsidTr="00FC26C0">
        <w:trPr>
          <w:trHeight w:val="284"/>
        </w:trPr>
        <w:tc>
          <w:tcPr>
            <w:tcW w:w="1702" w:type="dxa"/>
            <w:vMerge/>
          </w:tcPr>
          <w:p w14:paraId="3BC307D7" w14:textId="77777777" w:rsidR="00FB074A" w:rsidRPr="003235B2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27" w:type="dxa"/>
            <w:vMerge/>
          </w:tcPr>
          <w:p w14:paraId="4410A244" w14:textId="77777777" w:rsidR="00FB074A" w:rsidRPr="003235B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14:paraId="4D2DD867" w14:textId="77777777" w:rsidR="00FB074A" w:rsidRPr="003235B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Revizyon Tarihi:</w:t>
            </w:r>
          </w:p>
        </w:tc>
        <w:tc>
          <w:tcPr>
            <w:tcW w:w="1701" w:type="dxa"/>
          </w:tcPr>
          <w:p w14:paraId="72D3CF1E" w14:textId="77777777" w:rsidR="00FB074A" w:rsidRPr="003235B2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..</w:t>
            </w:r>
          </w:p>
        </w:tc>
      </w:tr>
      <w:tr w:rsidR="00FB074A" w:rsidRPr="003235B2" w14:paraId="43FD0F6A" w14:textId="77777777" w:rsidTr="00FC26C0">
        <w:trPr>
          <w:trHeight w:val="284"/>
        </w:trPr>
        <w:tc>
          <w:tcPr>
            <w:tcW w:w="1702" w:type="dxa"/>
            <w:vMerge/>
          </w:tcPr>
          <w:p w14:paraId="7EE5898A" w14:textId="77777777" w:rsidR="00FB074A" w:rsidRPr="003235B2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27" w:type="dxa"/>
            <w:vMerge/>
          </w:tcPr>
          <w:p w14:paraId="46DA6746" w14:textId="77777777" w:rsidR="00FB074A" w:rsidRPr="003235B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14:paraId="43B8B0E3" w14:textId="77777777" w:rsidR="00FB074A" w:rsidRPr="003235B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Revizyon No:</w:t>
            </w:r>
          </w:p>
        </w:tc>
        <w:tc>
          <w:tcPr>
            <w:tcW w:w="1701" w:type="dxa"/>
          </w:tcPr>
          <w:p w14:paraId="1F66C0BF" w14:textId="77777777" w:rsidR="00FB074A" w:rsidRPr="003235B2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00</w:t>
            </w:r>
          </w:p>
        </w:tc>
      </w:tr>
      <w:tr w:rsidR="00FB074A" w:rsidRPr="003235B2" w14:paraId="1556B1E9" w14:textId="77777777" w:rsidTr="00FC26C0">
        <w:trPr>
          <w:trHeight w:val="284"/>
        </w:trPr>
        <w:tc>
          <w:tcPr>
            <w:tcW w:w="1702" w:type="dxa"/>
            <w:vMerge/>
          </w:tcPr>
          <w:p w14:paraId="5E453FE8" w14:textId="77777777" w:rsidR="00FB074A" w:rsidRPr="003235B2" w:rsidRDefault="00FB074A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27" w:type="dxa"/>
            <w:vMerge/>
          </w:tcPr>
          <w:p w14:paraId="21B17E6D" w14:textId="77777777" w:rsidR="00FB074A" w:rsidRPr="003235B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14:paraId="314BD897" w14:textId="77777777" w:rsidR="00FB074A" w:rsidRPr="003235B2" w:rsidRDefault="00FB074A" w:rsidP="00D46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Toplam Sayfa Sayısı:</w:t>
            </w:r>
          </w:p>
        </w:tc>
        <w:tc>
          <w:tcPr>
            <w:tcW w:w="1701" w:type="dxa"/>
          </w:tcPr>
          <w:p w14:paraId="45C0ED26" w14:textId="77777777" w:rsidR="00FB074A" w:rsidRPr="003235B2" w:rsidRDefault="000E4BF3" w:rsidP="00D4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235B2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</w:t>
            </w:r>
          </w:p>
        </w:tc>
      </w:tr>
    </w:tbl>
    <w:p w14:paraId="39F3E8B9" w14:textId="77777777" w:rsidR="003C1167" w:rsidRPr="003235B2" w:rsidRDefault="003C11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3C1167" w:rsidRPr="003235B2" w14:paraId="5CA404B7" w14:textId="77777777" w:rsidTr="003C1167">
        <w:tc>
          <w:tcPr>
            <w:tcW w:w="2943" w:type="dxa"/>
          </w:tcPr>
          <w:p w14:paraId="5D33DA12" w14:textId="77777777" w:rsidR="003C1167" w:rsidRPr="003235B2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B2">
              <w:rPr>
                <w:rFonts w:ascii="Times New Roman" w:hAnsi="Times New Roman" w:cs="Times New Roman"/>
                <w:sz w:val="24"/>
                <w:szCs w:val="24"/>
              </w:rPr>
              <w:t>Cihazın Markası/Modeli</w:t>
            </w:r>
            <w:r w:rsidR="00E307D0" w:rsidRPr="003235B2">
              <w:rPr>
                <w:rFonts w:ascii="Times New Roman" w:hAnsi="Times New Roman" w:cs="Times New Roman"/>
                <w:sz w:val="24"/>
                <w:szCs w:val="24"/>
              </w:rPr>
              <w:t>/ Taşınır Sicil No</w:t>
            </w:r>
          </w:p>
        </w:tc>
        <w:tc>
          <w:tcPr>
            <w:tcW w:w="6804" w:type="dxa"/>
          </w:tcPr>
          <w:p w14:paraId="67F9AAE7" w14:textId="5E24B23F" w:rsidR="003C1167" w:rsidRPr="003235B2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CEB7" w14:textId="6BB6B88A" w:rsidR="002630FB" w:rsidRPr="003235B2" w:rsidRDefault="00340143" w:rsidP="0034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B2">
              <w:rPr>
                <w:rFonts w:ascii="Times New Roman" w:hAnsi="Times New Roman" w:cs="Times New Roman"/>
                <w:sz w:val="24"/>
                <w:szCs w:val="24"/>
              </w:rPr>
              <w:t>253.2.3/13/13526</w:t>
            </w:r>
          </w:p>
        </w:tc>
      </w:tr>
      <w:tr w:rsidR="003C1167" w:rsidRPr="003235B2" w14:paraId="7C312954" w14:textId="77777777" w:rsidTr="003C1167">
        <w:tc>
          <w:tcPr>
            <w:tcW w:w="2943" w:type="dxa"/>
          </w:tcPr>
          <w:p w14:paraId="1B55D033" w14:textId="77777777" w:rsidR="003C1167" w:rsidRPr="003235B2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B2">
              <w:rPr>
                <w:rFonts w:ascii="Times New Roman" w:hAnsi="Times New Roman" w:cs="Times New Roman"/>
                <w:sz w:val="24"/>
                <w:szCs w:val="24"/>
              </w:rPr>
              <w:t>Kullanım Amacı</w:t>
            </w:r>
          </w:p>
        </w:tc>
        <w:tc>
          <w:tcPr>
            <w:tcW w:w="6804" w:type="dxa"/>
          </w:tcPr>
          <w:p w14:paraId="462107B3" w14:textId="7E5D58CD" w:rsidR="003C1167" w:rsidRPr="003235B2" w:rsidRDefault="00263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B2">
              <w:rPr>
                <w:rFonts w:ascii="Times New Roman" w:hAnsi="Times New Roman" w:cs="Times New Roman"/>
                <w:sz w:val="24"/>
                <w:szCs w:val="24"/>
              </w:rPr>
              <w:t xml:space="preserve">Malzemelerin </w:t>
            </w:r>
            <w:proofErr w:type="spellStart"/>
            <w:r w:rsidRPr="003235B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40143" w:rsidRPr="003235B2">
              <w:rPr>
                <w:rFonts w:ascii="Times New Roman" w:hAnsi="Times New Roman" w:cs="Times New Roman"/>
                <w:sz w:val="24"/>
                <w:szCs w:val="24"/>
              </w:rPr>
              <w:t>bra</w:t>
            </w:r>
            <w:r w:rsidR="00955AC9" w:rsidRPr="003235B2">
              <w:rPr>
                <w:rFonts w:ascii="Times New Roman" w:hAnsi="Times New Roman" w:cs="Times New Roman"/>
                <w:sz w:val="24"/>
                <w:szCs w:val="24"/>
              </w:rPr>
              <w:t>siv</w:t>
            </w:r>
            <w:proofErr w:type="spellEnd"/>
            <w:r w:rsidRPr="003235B2">
              <w:rPr>
                <w:rFonts w:ascii="Times New Roman" w:hAnsi="Times New Roman" w:cs="Times New Roman"/>
                <w:sz w:val="24"/>
                <w:szCs w:val="24"/>
              </w:rPr>
              <w:t xml:space="preserve"> aşınma dayanımını belirlemek</w:t>
            </w:r>
          </w:p>
        </w:tc>
      </w:tr>
      <w:tr w:rsidR="003C1167" w:rsidRPr="003235B2" w14:paraId="2AEDFB9A" w14:textId="77777777" w:rsidTr="003C1167">
        <w:tc>
          <w:tcPr>
            <w:tcW w:w="2943" w:type="dxa"/>
          </w:tcPr>
          <w:p w14:paraId="050B6A6A" w14:textId="77777777" w:rsidR="003C1167" w:rsidRPr="003235B2" w:rsidRDefault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B2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r w:rsidRPr="003235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21FE1164" w14:textId="0BF68E74" w:rsidR="003C1167" w:rsidRPr="003235B2" w:rsidRDefault="0095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B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235B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235B2">
              <w:rPr>
                <w:rFonts w:ascii="Times New Roman" w:hAnsi="Times New Roman" w:cs="Times New Roman"/>
                <w:sz w:val="24"/>
                <w:szCs w:val="24"/>
              </w:rPr>
              <w:t>. Üyesi İ. Savaş DALMIŞ</w:t>
            </w:r>
          </w:p>
        </w:tc>
      </w:tr>
      <w:tr w:rsidR="003C1167" w:rsidRPr="003235B2" w14:paraId="72A23EF5" w14:textId="77777777" w:rsidTr="003C1167">
        <w:tc>
          <w:tcPr>
            <w:tcW w:w="2943" w:type="dxa"/>
          </w:tcPr>
          <w:p w14:paraId="06DA075C" w14:textId="77777777" w:rsidR="003C1167" w:rsidRPr="003235B2" w:rsidRDefault="003C1167" w:rsidP="003C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B2">
              <w:rPr>
                <w:rFonts w:ascii="Times New Roman" w:hAnsi="Times New Roman" w:cs="Times New Roman"/>
                <w:sz w:val="24"/>
                <w:szCs w:val="24"/>
              </w:rPr>
              <w:t>Sorumlu Personel İletişim Bilgileri (e-posta, GSM)</w:t>
            </w:r>
          </w:p>
        </w:tc>
        <w:tc>
          <w:tcPr>
            <w:tcW w:w="6804" w:type="dxa"/>
          </w:tcPr>
          <w:p w14:paraId="2C81E668" w14:textId="324BD760" w:rsidR="003C1167" w:rsidRPr="003235B2" w:rsidRDefault="00B1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82ED6" w:rsidRPr="003235B2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idalmis@nku.edu.tr</w:t>
              </w:r>
            </w:hyperlink>
          </w:p>
          <w:p w14:paraId="755901AD" w14:textId="38B789C7" w:rsidR="00082ED6" w:rsidRPr="003235B2" w:rsidRDefault="0008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B2">
              <w:rPr>
                <w:rFonts w:ascii="Times New Roman" w:hAnsi="Times New Roman" w:cs="Times New Roman"/>
                <w:sz w:val="24"/>
                <w:szCs w:val="24"/>
              </w:rPr>
              <w:t>0282 250 2345</w:t>
            </w:r>
          </w:p>
        </w:tc>
      </w:tr>
    </w:tbl>
    <w:p w14:paraId="5556399C" w14:textId="77777777" w:rsidR="003C1167" w:rsidRPr="003235B2" w:rsidRDefault="003C1167" w:rsidP="003C1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CF235" w14:textId="549FE34C" w:rsidR="00FC26C0" w:rsidRPr="003235B2" w:rsidRDefault="000E4BF3" w:rsidP="003C1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B2">
        <w:rPr>
          <w:rFonts w:ascii="Times New Roman" w:hAnsi="Times New Roman" w:cs="Times New Roman"/>
          <w:b/>
          <w:sz w:val="24"/>
          <w:szCs w:val="24"/>
        </w:rPr>
        <w:t>C</w:t>
      </w:r>
      <w:r w:rsidR="003C1167" w:rsidRPr="003235B2">
        <w:rPr>
          <w:rFonts w:ascii="Times New Roman" w:hAnsi="Times New Roman" w:cs="Times New Roman"/>
          <w:b/>
          <w:sz w:val="24"/>
          <w:szCs w:val="24"/>
        </w:rPr>
        <w:t>İHAZIN KULLAN</w:t>
      </w:r>
      <w:r w:rsidR="00524B54">
        <w:rPr>
          <w:rFonts w:ascii="Times New Roman" w:hAnsi="Times New Roman" w:cs="Times New Roman"/>
          <w:b/>
          <w:sz w:val="24"/>
          <w:szCs w:val="24"/>
        </w:rPr>
        <w:t>MA</w:t>
      </w:r>
      <w:r w:rsidR="003C1167" w:rsidRPr="003235B2">
        <w:rPr>
          <w:rFonts w:ascii="Times New Roman" w:hAnsi="Times New Roman" w:cs="Times New Roman"/>
          <w:b/>
          <w:sz w:val="24"/>
          <w:szCs w:val="24"/>
        </w:rPr>
        <w:t xml:space="preserve"> TALİMATI</w:t>
      </w:r>
    </w:p>
    <w:p w14:paraId="7F953C44" w14:textId="77777777" w:rsidR="00831913" w:rsidRPr="003235B2" w:rsidRDefault="00831913" w:rsidP="003C1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98A3B" w14:textId="557196A2" w:rsidR="00831913" w:rsidRPr="003235B2" w:rsidRDefault="00831913" w:rsidP="0083191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Makinenin </w:t>
      </w:r>
      <w:proofErr w:type="spellStart"/>
      <w:r w:rsidR="006C3204" w:rsidRPr="003235B2">
        <w:rPr>
          <w:rFonts w:ascii="Times New Roman" w:hAnsi="Times New Roman"/>
          <w:color w:val="000000"/>
          <w:sz w:val="24"/>
          <w:szCs w:val="24"/>
          <w:lang w:eastAsia="en-GB"/>
        </w:rPr>
        <w:t>tri</w:t>
      </w:r>
      <w:r w:rsidR="009B223D" w:rsidRPr="003235B2">
        <w:rPr>
          <w:rFonts w:ascii="Times New Roman" w:hAnsi="Times New Roman"/>
          <w:color w:val="000000"/>
          <w:sz w:val="24"/>
          <w:szCs w:val="24"/>
          <w:lang w:eastAsia="en-GB"/>
        </w:rPr>
        <w:t>faze</w:t>
      </w:r>
      <w:proofErr w:type="spellEnd"/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prize takıldığından emin olunur,</w:t>
      </w:r>
    </w:p>
    <w:p w14:paraId="72245AC6" w14:textId="59B38FAD" w:rsidR="002630FB" w:rsidRPr="003235B2" w:rsidRDefault="006C3204" w:rsidP="0083191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>Makinenin tamburuna zımpara kağıdı yapıştırılır,</w:t>
      </w:r>
    </w:p>
    <w:p w14:paraId="316DFA04" w14:textId="6CE11C0F" w:rsidR="002630FB" w:rsidRPr="003235B2" w:rsidRDefault="002630FB" w:rsidP="0083191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Aşındırılacak numune </w:t>
      </w:r>
      <w:proofErr w:type="spellStart"/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>numune</w:t>
      </w:r>
      <w:proofErr w:type="spellEnd"/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tutacağına bağlanır,</w:t>
      </w:r>
    </w:p>
    <w:p w14:paraId="12FE5E18" w14:textId="128DD20F" w:rsidR="006C3204" w:rsidRPr="003235B2" w:rsidRDefault="006C3204" w:rsidP="0083191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>İstenilen yük numune tutacağının bulunduğu kola takılır,</w:t>
      </w:r>
    </w:p>
    <w:p w14:paraId="65C03D73" w14:textId="0FEA315C" w:rsidR="006C3204" w:rsidRPr="003235B2" w:rsidRDefault="006C3204" w:rsidP="0083191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>Makinede bulunan kollar vasıtasıyla tamburun dönme hızı ayarlanır,</w:t>
      </w:r>
    </w:p>
    <w:p w14:paraId="4E8C32E0" w14:textId="77777777" w:rsidR="00C34F67" w:rsidRPr="003235B2" w:rsidRDefault="00C34F67" w:rsidP="00C34F67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>Start düğmesine basılarak makine çalıştırılır,</w:t>
      </w:r>
    </w:p>
    <w:p w14:paraId="58C767BD" w14:textId="570185B1" w:rsidR="002630FB" w:rsidRPr="003235B2" w:rsidRDefault="00A40860" w:rsidP="0083191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>İşlem bitiminde makine durdurulur ve numune tutacaktan çıkarılır,</w:t>
      </w:r>
    </w:p>
    <w:p w14:paraId="7072AD3E" w14:textId="47CD6F80" w:rsidR="006C3204" w:rsidRPr="003235B2" w:rsidRDefault="006C3204" w:rsidP="0083191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>Zımpara kağıdı tamburdan sökülür,</w:t>
      </w:r>
    </w:p>
    <w:p w14:paraId="32BD22B4" w14:textId="6914165F" w:rsidR="00A40860" w:rsidRPr="003235B2" w:rsidRDefault="00A40860" w:rsidP="00831913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3235B2">
        <w:rPr>
          <w:rFonts w:ascii="Times New Roman" w:hAnsi="Times New Roman"/>
          <w:color w:val="000000"/>
          <w:sz w:val="24"/>
          <w:szCs w:val="24"/>
          <w:lang w:eastAsia="en-GB"/>
        </w:rPr>
        <w:t>Fiş prizden çıkartılarak işlem tamamlanır.</w:t>
      </w:r>
    </w:p>
    <w:p w14:paraId="296A87D4" w14:textId="77777777" w:rsidR="00831913" w:rsidRPr="003235B2" w:rsidRDefault="00831913" w:rsidP="003C11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4C19C" w14:textId="77777777" w:rsidR="00FC26C0" w:rsidRPr="003235B2" w:rsidRDefault="00FC26C0">
      <w:pPr>
        <w:rPr>
          <w:rFonts w:ascii="Times New Roman" w:hAnsi="Times New Roman" w:cs="Times New Roman"/>
          <w:sz w:val="24"/>
          <w:szCs w:val="24"/>
        </w:rPr>
      </w:pPr>
    </w:p>
    <w:p w14:paraId="1F5435CC" w14:textId="77777777" w:rsidR="00FC26C0" w:rsidRPr="003235B2" w:rsidRDefault="00FC26C0" w:rsidP="00FC26C0">
      <w:pPr>
        <w:rPr>
          <w:rFonts w:ascii="Times New Roman" w:hAnsi="Times New Roman" w:cs="Times New Roman"/>
          <w:sz w:val="24"/>
          <w:szCs w:val="24"/>
        </w:rPr>
      </w:pPr>
    </w:p>
    <w:p w14:paraId="7CA08874" w14:textId="77777777" w:rsidR="00FC26C0" w:rsidRPr="003235B2" w:rsidRDefault="00FC26C0">
      <w:pPr>
        <w:rPr>
          <w:rFonts w:ascii="Times New Roman" w:hAnsi="Times New Roman" w:cs="Times New Roman"/>
          <w:sz w:val="24"/>
          <w:szCs w:val="24"/>
        </w:rPr>
      </w:pPr>
    </w:p>
    <w:sectPr w:rsidR="00FC26C0" w:rsidRPr="003235B2" w:rsidSect="00FB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3C8"/>
    <w:multiLevelType w:val="hybridMultilevel"/>
    <w:tmpl w:val="73E6BE82"/>
    <w:lvl w:ilvl="0" w:tplc="92FC4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74A"/>
    <w:rsid w:val="00082ED6"/>
    <w:rsid w:val="000E4BF3"/>
    <w:rsid w:val="000E4D3A"/>
    <w:rsid w:val="002630FB"/>
    <w:rsid w:val="003235B2"/>
    <w:rsid w:val="00340143"/>
    <w:rsid w:val="003C1167"/>
    <w:rsid w:val="00431DB5"/>
    <w:rsid w:val="00524B54"/>
    <w:rsid w:val="006C3204"/>
    <w:rsid w:val="006E16AD"/>
    <w:rsid w:val="0070350F"/>
    <w:rsid w:val="007473D7"/>
    <w:rsid w:val="008237DA"/>
    <w:rsid w:val="00831913"/>
    <w:rsid w:val="00831FD4"/>
    <w:rsid w:val="00876D40"/>
    <w:rsid w:val="00936BEB"/>
    <w:rsid w:val="00955AC9"/>
    <w:rsid w:val="009B223D"/>
    <w:rsid w:val="00A40860"/>
    <w:rsid w:val="00B11FB8"/>
    <w:rsid w:val="00B96F7F"/>
    <w:rsid w:val="00C34F67"/>
    <w:rsid w:val="00D02D3D"/>
    <w:rsid w:val="00E17C3D"/>
    <w:rsid w:val="00E307D0"/>
    <w:rsid w:val="00F62B24"/>
    <w:rsid w:val="00F95EB2"/>
    <w:rsid w:val="00FB074A"/>
    <w:rsid w:val="00FC26C0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FB46"/>
  <w15:docId w15:val="{E137E266-D093-4AB2-98BA-B76DF943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74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7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3191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082ED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82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almis@nk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</cp:revision>
  <cp:lastPrinted>2021-11-12T08:36:00Z</cp:lastPrinted>
  <dcterms:created xsi:type="dcterms:W3CDTF">2022-04-14T15:46:00Z</dcterms:created>
  <dcterms:modified xsi:type="dcterms:W3CDTF">2022-04-14T21:54:00Z</dcterms:modified>
</cp:coreProperties>
</file>