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1C7CD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C7CD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C7CD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Standart 2: </w:t>
            </w:r>
            <w:r w:rsidRPr="001C7CD2">
              <w:rPr>
                <w:sz w:val="24"/>
                <w:szCs w:val="24"/>
              </w:rPr>
              <w:t>Misyon, Organizasyon Yapısı ve Görevler</w:t>
            </w:r>
            <w:r w:rsidRPr="001C7C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C7CD2" w:rsidRDefault="007106C8" w:rsidP="00C90F0A">
            <w:pPr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2.2. </w:t>
            </w:r>
            <w:r w:rsidRPr="001C7CD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C7CD2">
              <w:rPr>
                <w:sz w:val="24"/>
                <w:szCs w:val="24"/>
              </w:rPr>
              <w:t>D</w:t>
            </w:r>
            <w:r w:rsidRPr="001C7CD2">
              <w:rPr>
                <w:sz w:val="24"/>
                <w:szCs w:val="24"/>
              </w:rPr>
              <w:t>uyurulmalıdır.</w:t>
            </w:r>
          </w:p>
        </w:tc>
      </w:tr>
      <w:tr w:rsidR="00E81B74" w:rsidRPr="001C7CD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DBBE623" w:rsidR="00E81B74" w:rsidRPr="001C7CD2" w:rsidRDefault="000C0D26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2DC5019" w:rsidR="00E81B74" w:rsidRPr="001C7CD2" w:rsidRDefault="000178D9" w:rsidP="00E81B74">
            <w:pPr>
              <w:rPr>
                <w:rFonts w:eastAsia="Calibri"/>
              </w:rPr>
            </w:pPr>
            <w:r w:rsidRPr="000178D9">
              <w:rPr>
                <w:sz w:val="24"/>
                <w:szCs w:val="24"/>
              </w:rPr>
              <w:t>Erasmus Birim Koordinatörü</w:t>
            </w:r>
          </w:p>
        </w:tc>
      </w:tr>
      <w:tr w:rsidR="00E81B74" w:rsidRPr="001C7CD2" w14:paraId="1CD43734" w14:textId="77777777" w:rsidTr="00FB416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81B74" w:rsidRPr="001C7CD2" w:rsidRDefault="00E81B74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C8C90B7" w:rsidR="00E81B74" w:rsidRPr="001C7CD2" w:rsidRDefault="00371600" w:rsidP="00E81B7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B4167" w:rsidRPr="001C7CD2" w14:paraId="5D12A576" w14:textId="77777777" w:rsidTr="00D5080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807" w14:textId="571ECE5B" w:rsidR="00FB4167" w:rsidRPr="001C7CD2" w:rsidRDefault="00FB4167" w:rsidP="00FB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1F6E" w14:textId="53DF6B19" w:rsidR="00FB4167" w:rsidRPr="001C7CD2" w:rsidRDefault="00FB4167" w:rsidP="00FB4167">
            <w:pPr>
              <w:rPr>
                <w:sz w:val="24"/>
                <w:szCs w:val="24"/>
              </w:rPr>
            </w:pPr>
            <w:r w:rsidRPr="001C7CD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C7CD2" w14:paraId="4B7214EE" w14:textId="77777777" w:rsidTr="00035B7C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B866" w14:textId="77777777" w:rsidR="00E81B74" w:rsidRPr="001C7CD2" w:rsidRDefault="00E81B74" w:rsidP="003943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7C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10F0CCE" w14:textId="77777777" w:rsidR="00E81B74" w:rsidRPr="001C7CD2" w:rsidRDefault="00E81B74" w:rsidP="003943B8">
            <w:pPr>
              <w:pStyle w:val="Default"/>
              <w:ind w:left="426" w:hanging="426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  <w:p w14:paraId="7ECF9115" w14:textId="0A02BB57" w:rsidR="00A41EF0" w:rsidRPr="000178D9" w:rsidRDefault="00F73227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361F9DE6" w14:textId="77777777" w:rsidR="000178D9" w:rsidRPr="000178D9" w:rsidRDefault="000178D9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Bölüm öğretim üyelerinin ya da kendisinin ön görüşme yaptığı ikili görüşmelerin resmi uluslararası Erasmus anlaşmalarına dönüşmesini sağlamak,</w:t>
            </w:r>
          </w:p>
          <w:p w14:paraId="75F95538" w14:textId="77777777" w:rsidR="000178D9" w:rsidRPr="000178D9" w:rsidRDefault="000178D9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Partner kurum ve kuruluşların koordinatörleri/yetkilileri ile işbirliği yaparak, Erasmus programına katılım hakkı kazanan öğrencilerin Öğrenim Anlaşması (Learning Agreement) formunu ve Tanınma Belgesini (Recognition Sheet) düzenlemek ve onaylamak,</w:t>
            </w:r>
          </w:p>
          <w:p w14:paraId="25D9A531" w14:textId="697050F9" w:rsidR="000178D9" w:rsidRPr="000178D9" w:rsidRDefault="000178D9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Erasmus personel hareketliliğinde de ilgili belgeleri (Erasmus personel ders verme ve eğitim alma anlaşması formları) onaylamak,</w:t>
            </w:r>
          </w:p>
          <w:p w14:paraId="5446267F" w14:textId="5C19C930" w:rsidR="00E81B74" w:rsidRPr="000178D9" w:rsidRDefault="00E81B74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3AB3526" w14:textId="5F547A78" w:rsidR="00D71FE6" w:rsidRPr="000178D9" w:rsidRDefault="00D71FE6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2A4C099" w14:textId="77777777" w:rsidR="00E81B74" w:rsidRPr="000178D9" w:rsidRDefault="00E81B74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3F625A9" w14:textId="77777777" w:rsidR="00E81B74" w:rsidRPr="000178D9" w:rsidRDefault="00E81B74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F87B467" w14:textId="77777777" w:rsidR="001C7CD2" w:rsidRPr="000178D9" w:rsidRDefault="00E81B74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Çevre mevzuatı, iş sağlığı ve güvenliği mevzuatı gerekliliklerinin yerine getirmek, sıfır atık anlayışı içerisinde faaliyetlerini sürdürmek,</w:t>
            </w:r>
          </w:p>
          <w:p w14:paraId="41D611E0" w14:textId="0A5520C2" w:rsidR="00371600" w:rsidRPr="000178D9" w:rsidRDefault="00E81B74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0178D9" w:rsidRPr="000178D9">
              <w:rPr>
                <w:rFonts w:ascii="Times New Roman" w:hAnsi="Times New Roman" w:cs="Times New Roman"/>
                <w:sz w:val="24"/>
                <w:szCs w:val="24"/>
              </w:rPr>
              <w:t xml:space="preserve">Erasmus Birim Koordinatörü </w:t>
            </w: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tarafından kendisine verilen diğer görevleri yapmak,</w:t>
            </w:r>
          </w:p>
          <w:p w14:paraId="79D3BFCD" w14:textId="3B6E18C8" w:rsidR="007106C8" w:rsidRPr="000178D9" w:rsidRDefault="000178D9" w:rsidP="000178D9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/>
            <w:r w:rsidRPr="00017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Değişim Programları Erasmus Bölüm Koordinatörü </w:t>
            </w:r>
            <w:bookmarkEnd w:id="0"/>
            <w:r w:rsidR="00E81B74" w:rsidRPr="00017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E81B74" w:rsidRPr="00017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Pr="00017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Erasmus Birim Koordinatörüne </w:t>
            </w:r>
            <w:r w:rsidR="00E81B74" w:rsidRPr="000178D9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B933B1" w:rsidRPr="001C7CD2" w14:paraId="105813D8" w14:textId="77777777" w:rsidTr="0080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1AD" w14:textId="4E38B46F" w:rsidR="00B933B1" w:rsidRPr="000178D9" w:rsidRDefault="00B933B1" w:rsidP="00B933B1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715E" w14:textId="6AB124DF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A1793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B933B1" w:rsidRPr="001C7CD2" w14:paraId="33FD6263" w14:textId="77777777" w:rsidTr="008065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024" w14:textId="4788B223" w:rsidR="00B933B1" w:rsidRPr="000178D9" w:rsidRDefault="00B933B1" w:rsidP="00B933B1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F07D" w14:textId="77777777" w:rsidR="00B933B1" w:rsidRPr="002A1793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1793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7AEA914" w14:textId="77777777" w:rsidR="00B933B1" w:rsidRPr="002A1793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A1793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22992A8D" w14:textId="77777777" w:rsidR="00B933B1" w:rsidRPr="002A1793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A1793">
              <w:rPr>
                <w:rFonts w:ascii="Times New Roman" w:hAnsi="Times New Roman" w:cs="Times New Roman"/>
              </w:rPr>
              <w:t>-Yazılı ve sözlü emirler,</w:t>
            </w:r>
          </w:p>
          <w:p w14:paraId="690230BC" w14:textId="77777777" w:rsidR="00B933B1" w:rsidRPr="002A1793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A1793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141485C3" w14:textId="77777777" w:rsidR="00B933B1" w:rsidRPr="002A1793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1793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25C4362" w14:textId="686C7AD3" w:rsidR="00B933B1" w:rsidRPr="002A1793" w:rsidRDefault="00B05952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Erasmus Birim Koordinatörü, Bölüm Başkanı, Birimin diğer Erasmus Bölüm Koordinatörleri, Erasmus Kurum Koordinatörü, birim öğrencileri.</w:t>
            </w:r>
          </w:p>
          <w:p w14:paraId="5891F39F" w14:textId="77777777" w:rsidR="00B933B1" w:rsidRPr="002A1793" w:rsidRDefault="00B933B1" w:rsidP="00B933B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1793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58212C" w14:textId="723BFFB0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A1793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B933B1" w:rsidRPr="001C7CD2" w14:paraId="496706B5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DB2" w14:textId="0C1883C2" w:rsidR="00B933B1" w:rsidRPr="000178D9" w:rsidRDefault="00B933B1" w:rsidP="00B933B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C0F" w14:textId="6D1AFAA0" w:rsidR="00B933B1" w:rsidRPr="002A1793" w:rsidRDefault="00A64C8F" w:rsidP="00B933B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Erasmus Birim Koordinatörü, </w:t>
            </w:r>
            <w:r w:rsidR="00B05952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Bölüm Başkanı,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Birimin diğer Erasmus Bölüm Koordinatörleri, Erasmus Kurum Koordinatörü, </w:t>
            </w:r>
            <w:r w:rsidR="00B05952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birim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öğrenciler</w:t>
            </w:r>
            <w:r w:rsidR="00B05952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.</w:t>
            </w:r>
          </w:p>
        </w:tc>
      </w:tr>
      <w:tr w:rsidR="00B933B1" w:rsidRPr="001C7CD2" w14:paraId="4159CCE3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FF4" w14:textId="3C565C10" w:rsidR="00B933B1" w:rsidRPr="000178D9" w:rsidRDefault="00B933B1" w:rsidP="00B933B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08FB" w14:textId="77777777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A1793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989AA5F" w14:textId="617C87DB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A1793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B933B1" w:rsidRPr="001C7CD2" w14:paraId="5F86D655" w14:textId="77777777" w:rsidTr="0048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A28" w14:textId="7A0404FE" w:rsidR="00B933B1" w:rsidRPr="000178D9" w:rsidRDefault="00B933B1" w:rsidP="00B933B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444" w14:textId="5143D850" w:rsidR="00B933B1" w:rsidRPr="002A1793" w:rsidRDefault="00B933B1" w:rsidP="00B933B1">
            <w:pPr>
              <w:tabs>
                <w:tab w:val="left" w:pos="189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2A1793">
              <w:rPr>
                <w:sz w:val="24"/>
                <w:szCs w:val="24"/>
              </w:rPr>
              <w:t>Çalışma Odası.</w:t>
            </w:r>
          </w:p>
        </w:tc>
      </w:tr>
      <w:tr w:rsidR="00B933B1" w:rsidRPr="001C7CD2" w14:paraId="1CBD7168" w14:textId="77777777" w:rsidTr="003A1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EB8" w14:textId="301A6111" w:rsidR="00B933B1" w:rsidRPr="000178D9" w:rsidRDefault="00B933B1" w:rsidP="00B933B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BA3" w14:textId="51AD3535" w:rsidR="00B933B1" w:rsidRPr="002A1793" w:rsidRDefault="00B933B1" w:rsidP="00B933B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A1793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C7CD2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135D0" w14:textId="77777777" w:rsidR="00CA1EE1" w:rsidRDefault="00CA1EE1">
      <w:r>
        <w:separator/>
      </w:r>
    </w:p>
  </w:endnote>
  <w:endnote w:type="continuationSeparator" w:id="0">
    <w:p w14:paraId="7B1EDFD3" w14:textId="77777777" w:rsidR="00CA1EE1" w:rsidRDefault="00CA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8E019" w14:textId="77777777" w:rsidR="00CA1EE1" w:rsidRDefault="00CA1EE1">
      <w:r>
        <w:separator/>
      </w:r>
    </w:p>
  </w:footnote>
  <w:footnote w:type="continuationSeparator" w:id="0">
    <w:p w14:paraId="0642F487" w14:textId="77777777" w:rsidR="00CA1EE1" w:rsidRDefault="00CA1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66019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6019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6019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6019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>T.C.</w:t>
          </w:r>
        </w:p>
        <w:p w14:paraId="59F77B98" w14:textId="301619F4" w:rsidR="007106C8" w:rsidRPr="00660195" w:rsidRDefault="00BD2A2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 xml:space="preserve">TEKİRDAĞ </w:t>
          </w:r>
          <w:r w:rsidR="007106C8" w:rsidRPr="0066019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6019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2B57266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PAGE</w:instrText>
          </w:r>
          <w:r w:rsidRPr="00660195">
            <w:rPr>
              <w:rFonts w:eastAsia="Calibri"/>
            </w:rPr>
            <w:fldChar w:fldCharType="separate"/>
          </w:r>
          <w:r w:rsidR="00127EB8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  <w:r w:rsidRPr="00660195">
            <w:rPr>
              <w:rFonts w:eastAsia="Calibri"/>
            </w:rPr>
            <w:t xml:space="preserve"> / </w:t>
          </w: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NUMPAGES</w:instrText>
          </w:r>
          <w:r w:rsidRPr="00660195">
            <w:rPr>
              <w:rFonts w:eastAsia="Calibri"/>
            </w:rPr>
            <w:fldChar w:fldCharType="separate"/>
          </w:r>
          <w:r w:rsidR="00127EB8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</w:p>
      </w:tc>
    </w:tr>
    <w:tr w:rsidR="007106C8" w:rsidRPr="0066019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473E4D4" w:rsidR="007106C8" w:rsidRPr="00660195" w:rsidRDefault="00BF263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127EB8">
            <w:rPr>
              <w:rFonts w:eastAsia="Calibri"/>
            </w:rPr>
            <w:t>293</w:t>
          </w:r>
        </w:p>
      </w:tc>
    </w:tr>
    <w:tr w:rsidR="007106C8" w:rsidRPr="0066019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471E692" w:rsidR="007106C8" w:rsidRPr="00660195" w:rsidRDefault="00127EB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</w:t>
          </w:r>
          <w:r w:rsidR="001C7CD2">
            <w:rPr>
              <w:rFonts w:eastAsia="Calibri"/>
            </w:rPr>
            <w:t>2021</w:t>
          </w:r>
        </w:p>
      </w:tc>
    </w:tr>
    <w:tr w:rsidR="007106C8" w:rsidRPr="0066019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00</w:t>
          </w:r>
        </w:p>
      </w:tc>
    </w:tr>
    <w:tr w:rsidR="007106C8" w:rsidRPr="0066019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6019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t>-</w:t>
          </w:r>
        </w:p>
      </w:tc>
    </w:tr>
    <w:tr w:rsidR="000D6934" w:rsidRPr="0066019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92C0731" w14:textId="4B8A8EB2" w:rsidR="00EF3608" w:rsidRPr="00EF3608" w:rsidRDefault="003C4122" w:rsidP="00EF3608">
          <w:pPr>
            <w:jc w:val="center"/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</w:pPr>
          <w:r w:rsidRPr="003C4122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>DEĞİŞİM PROGRAMLARI ERASMUS BÖLÜM KOORDİNATÖRÜ</w:t>
          </w:r>
        </w:p>
        <w:p w14:paraId="52A77080" w14:textId="1DA03E81" w:rsidR="000D6934" w:rsidRPr="00660195" w:rsidRDefault="00B23AFE" w:rsidP="00EF360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6019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6019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397E"/>
    <w:multiLevelType w:val="hybridMultilevel"/>
    <w:tmpl w:val="AF7A86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9328C7"/>
    <w:multiLevelType w:val="hybridMultilevel"/>
    <w:tmpl w:val="089A69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328BB"/>
    <w:multiLevelType w:val="hybridMultilevel"/>
    <w:tmpl w:val="B35C8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44643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644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77775"/>
    <w:multiLevelType w:val="hybridMultilevel"/>
    <w:tmpl w:val="4D60D9E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178D9"/>
    <w:rsid w:val="00022C47"/>
    <w:rsid w:val="000316FE"/>
    <w:rsid w:val="00033B60"/>
    <w:rsid w:val="00035B7C"/>
    <w:rsid w:val="00080410"/>
    <w:rsid w:val="00093C67"/>
    <w:rsid w:val="000C0D26"/>
    <w:rsid w:val="000D0AD0"/>
    <w:rsid w:val="000D6934"/>
    <w:rsid w:val="000F58C4"/>
    <w:rsid w:val="00127EB8"/>
    <w:rsid w:val="001C2CBC"/>
    <w:rsid w:val="001C7CD2"/>
    <w:rsid w:val="001E004E"/>
    <w:rsid w:val="001E1627"/>
    <w:rsid w:val="001E3FA4"/>
    <w:rsid w:val="001F0D47"/>
    <w:rsid w:val="00200085"/>
    <w:rsid w:val="00211E56"/>
    <w:rsid w:val="00223A74"/>
    <w:rsid w:val="00242A2F"/>
    <w:rsid w:val="00245F3B"/>
    <w:rsid w:val="00271434"/>
    <w:rsid w:val="002A1793"/>
    <w:rsid w:val="002A521A"/>
    <w:rsid w:val="002C6970"/>
    <w:rsid w:val="002E51E3"/>
    <w:rsid w:val="002F4CB1"/>
    <w:rsid w:val="00300CA2"/>
    <w:rsid w:val="00307044"/>
    <w:rsid w:val="00334636"/>
    <w:rsid w:val="00342EC4"/>
    <w:rsid w:val="00345057"/>
    <w:rsid w:val="00356C87"/>
    <w:rsid w:val="00371600"/>
    <w:rsid w:val="00373779"/>
    <w:rsid w:val="003943B8"/>
    <w:rsid w:val="003A11BD"/>
    <w:rsid w:val="003B3B2D"/>
    <w:rsid w:val="003C4122"/>
    <w:rsid w:val="003E7E69"/>
    <w:rsid w:val="00436577"/>
    <w:rsid w:val="0044565C"/>
    <w:rsid w:val="0045201F"/>
    <w:rsid w:val="00487B70"/>
    <w:rsid w:val="004911F7"/>
    <w:rsid w:val="00512FE9"/>
    <w:rsid w:val="0052777A"/>
    <w:rsid w:val="00596226"/>
    <w:rsid w:val="00596A29"/>
    <w:rsid w:val="005A10B2"/>
    <w:rsid w:val="00610508"/>
    <w:rsid w:val="006570CC"/>
    <w:rsid w:val="00660195"/>
    <w:rsid w:val="00662A7A"/>
    <w:rsid w:val="0066469C"/>
    <w:rsid w:val="0067380D"/>
    <w:rsid w:val="0067436C"/>
    <w:rsid w:val="006759C4"/>
    <w:rsid w:val="006A06D8"/>
    <w:rsid w:val="006D4AA1"/>
    <w:rsid w:val="007106C8"/>
    <w:rsid w:val="00750611"/>
    <w:rsid w:val="007A38E3"/>
    <w:rsid w:val="007E1EC9"/>
    <w:rsid w:val="007E4E2C"/>
    <w:rsid w:val="00805CAA"/>
    <w:rsid w:val="0081088C"/>
    <w:rsid w:val="00811CD8"/>
    <w:rsid w:val="008710D7"/>
    <w:rsid w:val="00876F40"/>
    <w:rsid w:val="00881B5C"/>
    <w:rsid w:val="008E2B6F"/>
    <w:rsid w:val="00922088"/>
    <w:rsid w:val="00973B40"/>
    <w:rsid w:val="00986997"/>
    <w:rsid w:val="009C0198"/>
    <w:rsid w:val="009E425E"/>
    <w:rsid w:val="009E44E6"/>
    <w:rsid w:val="00A23185"/>
    <w:rsid w:val="00A40750"/>
    <w:rsid w:val="00A41EF0"/>
    <w:rsid w:val="00A42701"/>
    <w:rsid w:val="00A64C8F"/>
    <w:rsid w:val="00A774A2"/>
    <w:rsid w:val="00A9100B"/>
    <w:rsid w:val="00A91E2D"/>
    <w:rsid w:val="00AA0D36"/>
    <w:rsid w:val="00AC3AC3"/>
    <w:rsid w:val="00B05952"/>
    <w:rsid w:val="00B16908"/>
    <w:rsid w:val="00B23AFE"/>
    <w:rsid w:val="00B418EA"/>
    <w:rsid w:val="00B53B99"/>
    <w:rsid w:val="00B7702D"/>
    <w:rsid w:val="00B933B1"/>
    <w:rsid w:val="00B95DF0"/>
    <w:rsid w:val="00BC6A26"/>
    <w:rsid w:val="00BD2A28"/>
    <w:rsid w:val="00BD63F5"/>
    <w:rsid w:val="00BF2633"/>
    <w:rsid w:val="00C01560"/>
    <w:rsid w:val="00C04EFE"/>
    <w:rsid w:val="00C2069F"/>
    <w:rsid w:val="00C32E94"/>
    <w:rsid w:val="00C36B44"/>
    <w:rsid w:val="00C475AE"/>
    <w:rsid w:val="00C90F0A"/>
    <w:rsid w:val="00C92F42"/>
    <w:rsid w:val="00CA1EE1"/>
    <w:rsid w:val="00CA5385"/>
    <w:rsid w:val="00CC206D"/>
    <w:rsid w:val="00D145D1"/>
    <w:rsid w:val="00D174C4"/>
    <w:rsid w:val="00D43B98"/>
    <w:rsid w:val="00D57941"/>
    <w:rsid w:val="00D66B00"/>
    <w:rsid w:val="00D67B09"/>
    <w:rsid w:val="00D71FE6"/>
    <w:rsid w:val="00D80EB3"/>
    <w:rsid w:val="00DF1D42"/>
    <w:rsid w:val="00E02814"/>
    <w:rsid w:val="00E049E4"/>
    <w:rsid w:val="00E21A98"/>
    <w:rsid w:val="00E67ED2"/>
    <w:rsid w:val="00E73E0B"/>
    <w:rsid w:val="00E774CE"/>
    <w:rsid w:val="00E81B74"/>
    <w:rsid w:val="00E851A6"/>
    <w:rsid w:val="00E87F5B"/>
    <w:rsid w:val="00E96CED"/>
    <w:rsid w:val="00EB58CB"/>
    <w:rsid w:val="00EB6322"/>
    <w:rsid w:val="00EE7066"/>
    <w:rsid w:val="00EF3608"/>
    <w:rsid w:val="00F052A9"/>
    <w:rsid w:val="00F10AA1"/>
    <w:rsid w:val="00F243D3"/>
    <w:rsid w:val="00F56176"/>
    <w:rsid w:val="00F73227"/>
    <w:rsid w:val="00FB07FE"/>
    <w:rsid w:val="00FB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132</cp:revision>
  <cp:lastPrinted>2021-04-27T10:03:00Z</cp:lastPrinted>
  <dcterms:created xsi:type="dcterms:W3CDTF">2021-04-29T15:15:00Z</dcterms:created>
  <dcterms:modified xsi:type="dcterms:W3CDTF">2021-11-15T11:48:00Z</dcterms:modified>
</cp:coreProperties>
</file>