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555"/>
        <w:gridCol w:w="4474"/>
        <w:gridCol w:w="1984"/>
        <w:gridCol w:w="1701"/>
      </w:tblGrid>
      <w:tr w:rsidR="00FB074A" w:rsidRPr="00264906" w14:paraId="25EC2496" w14:textId="77777777" w:rsidTr="006557F5">
        <w:trPr>
          <w:trHeight w:val="284"/>
        </w:trPr>
        <w:tc>
          <w:tcPr>
            <w:tcW w:w="1555" w:type="dxa"/>
            <w:vMerge w:val="restart"/>
            <w:vAlign w:val="center"/>
          </w:tcPr>
          <w:p w14:paraId="266E6A7A" w14:textId="77777777" w:rsidR="00FB074A" w:rsidRPr="00264906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4906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30EBD3E" wp14:editId="577EB875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4" w:type="dxa"/>
            <w:vMerge w:val="restart"/>
          </w:tcPr>
          <w:p w14:paraId="178EE083" w14:textId="77777777" w:rsidR="00264906" w:rsidRDefault="00264906" w:rsidP="002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ÇORLU </w:t>
            </w:r>
            <w:r w:rsidR="00D64C85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MÜHENDİSLİK </w:t>
            </w:r>
            <w:r w:rsidR="000E4BF3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74F7A402" w14:textId="71990CD9" w:rsidR="00FB074A" w:rsidRPr="00264906" w:rsidRDefault="00264906" w:rsidP="002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ÇEVRE MÜHENDİSLİĞİ</w:t>
            </w:r>
          </w:p>
          <w:p w14:paraId="5B5BCAD3" w14:textId="41077CFB" w:rsidR="000E4BF3" w:rsidRPr="00264906" w:rsidRDefault="00543BD8" w:rsidP="002649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Ç</w:t>
            </w:r>
            <w:r w:rsidR="00264906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ALKALAYICI</w:t>
            </w:r>
            <w:r w:rsidR="000E4BF3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r w:rsidR="0065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(</w:t>
            </w:r>
            <w:r w:rsidR="006557F5" w:rsidRPr="00264906">
              <w:rPr>
                <w:rFonts w:ascii="Times New Roman" w:hAnsi="Times New Roman" w:cs="Times New Roman"/>
                <w:sz w:val="24"/>
                <w:szCs w:val="24"/>
              </w:rPr>
              <w:t>BİOSAN 10i</w:t>
            </w:r>
            <w:r w:rsidR="0065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) </w:t>
            </w:r>
            <w:r w:rsidR="000E4BF3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C</w:t>
            </w:r>
            <w:r w:rsidR="00264906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İHAZI</w:t>
            </w:r>
            <w:r w:rsidR="000E4BF3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K</w:t>
            </w:r>
            <w:r w:rsidR="00264906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ULLAN</w:t>
            </w:r>
            <w:r w:rsidR="006557F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</w:t>
            </w:r>
            <w:r w:rsidR="00264906" w:rsidRPr="002649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TALİMATI</w:t>
            </w:r>
          </w:p>
        </w:tc>
        <w:tc>
          <w:tcPr>
            <w:tcW w:w="1984" w:type="dxa"/>
          </w:tcPr>
          <w:p w14:paraId="6B80E248" w14:textId="77777777" w:rsidR="00FB074A" w:rsidRPr="00264906" w:rsidRDefault="00FB074A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4A75D7FF" w14:textId="56992AA4" w:rsidR="00FB074A" w:rsidRPr="00264906" w:rsidRDefault="00FB074A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</w:t>
            </w:r>
            <w:r w:rsidR="000E4BF3"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TL</w:t>
            </w:r>
            <w:r w:rsidR="006557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-268</w:t>
            </w:r>
          </w:p>
        </w:tc>
      </w:tr>
      <w:tr w:rsidR="00FB074A" w:rsidRPr="00264906" w14:paraId="59602B72" w14:textId="77777777" w:rsidTr="006557F5">
        <w:trPr>
          <w:trHeight w:val="284"/>
        </w:trPr>
        <w:tc>
          <w:tcPr>
            <w:tcW w:w="1555" w:type="dxa"/>
            <w:vMerge/>
          </w:tcPr>
          <w:p w14:paraId="6F4444E3" w14:textId="77777777" w:rsidR="00FB074A" w:rsidRPr="0026490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913B3B9" w14:textId="77777777" w:rsidR="00FB074A" w:rsidRPr="0026490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3E29267" w14:textId="77777777" w:rsidR="00FB074A" w:rsidRPr="00264906" w:rsidRDefault="00FB074A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56175D39" w14:textId="71CDA382" w:rsidR="00FB074A" w:rsidRPr="00264906" w:rsidRDefault="00D64C85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  <w:r w:rsidR="006557F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3</w:t>
            </w:r>
            <w:r w:rsid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.04.2022</w:t>
            </w:r>
          </w:p>
        </w:tc>
      </w:tr>
      <w:tr w:rsidR="00FB074A" w:rsidRPr="00264906" w14:paraId="52D19E4F" w14:textId="77777777" w:rsidTr="006557F5">
        <w:trPr>
          <w:trHeight w:val="284"/>
        </w:trPr>
        <w:tc>
          <w:tcPr>
            <w:tcW w:w="1555" w:type="dxa"/>
            <w:vMerge/>
          </w:tcPr>
          <w:p w14:paraId="596FA927" w14:textId="77777777" w:rsidR="00FB074A" w:rsidRPr="0026490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2BB916DC" w14:textId="77777777" w:rsidR="00FB074A" w:rsidRPr="0026490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6AEB9A7" w14:textId="77777777" w:rsidR="00FB074A" w:rsidRPr="00264906" w:rsidRDefault="00FB074A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281543AA" w14:textId="116812BE" w:rsidR="00FB074A" w:rsidRPr="00264906" w:rsidRDefault="006557F5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264906" w14:paraId="6E3A6411" w14:textId="77777777" w:rsidTr="006557F5">
        <w:trPr>
          <w:trHeight w:val="284"/>
        </w:trPr>
        <w:tc>
          <w:tcPr>
            <w:tcW w:w="1555" w:type="dxa"/>
            <w:vMerge/>
          </w:tcPr>
          <w:p w14:paraId="4EB31676" w14:textId="77777777" w:rsidR="00FB074A" w:rsidRPr="0026490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47719DEF" w14:textId="77777777" w:rsidR="00FB074A" w:rsidRPr="0026490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6CC4B755" w14:textId="77777777" w:rsidR="00FB074A" w:rsidRPr="00264906" w:rsidRDefault="00FB074A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51BA2C18" w14:textId="60A3BCCB" w:rsidR="00FB074A" w:rsidRPr="00264906" w:rsidRDefault="006557F5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264906" w14:paraId="35891CA3" w14:textId="77777777" w:rsidTr="006557F5">
        <w:trPr>
          <w:trHeight w:val="284"/>
        </w:trPr>
        <w:tc>
          <w:tcPr>
            <w:tcW w:w="1555" w:type="dxa"/>
            <w:vMerge/>
          </w:tcPr>
          <w:p w14:paraId="511DC7BA" w14:textId="77777777" w:rsidR="00FB074A" w:rsidRPr="00264906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474" w:type="dxa"/>
            <w:vMerge/>
          </w:tcPr>
          <w:p w14:paraId="7E84059B" w14:textId="77777777" w:rsidR="00FB074A" w:rsidRPr="00264906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29D7FFC0" w14:textId="77777777" w:rsidR="00FB074A" w:rsidRPr="00264906" w:rsidRDefault="00FB074A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5E7B26B7" w14:textId="77777777" w:rsidR="00FB074A" w:rsidRPr="00264906" w:rsidRDefault="000E4BF3" w:rsidP="006557F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264906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681C711B" w14:textId="77777777" w:rsidR="003C1167" w:rsidRPr="00264906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264906" w14:paraId="3F68459A" w14:textId="77777777" w:rsidTr="003C1167">
        <w:tc>
          <w:tcPr>
            <w:tcW w:w="2943" w:type="dxa"/>
          </w:tcPr>
          <w:p w14:paraId="262BF51F" w14:textId="77777777" w:rsidR="003C1167" w:rsidRPr="0026490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264906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7F6777B5" w14:textId="77777777" w:rsidR="003C1167" w:rsidRPr="00264906" w:rsidRDefault="00A967EE" w:rsidP="0054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 xml:space="preserve">BİOSAN </w:t>
            </w:r>
            <w:proofErr w:type="gramStart"/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10i</w:t>
            </w:r>
            <w:proofErr w:type="gramEnd"/>
          </w:p>
        </w:tc>
      </w:tr>
      <w:tr w:rsidR="003C1167" w:rsidRPr="00264906" w14:paraId="3ECCF461" w14:textId="77777777" w:rsidTr="003C1167">
        <w:tc>
          <w:tcPr>
            <w:tcW w:w="2943" w:type="dxa"/>
          </w:tcPr>
          <w:p w14:paraId="1E42FFB0" w14:textId="77777777" w:rsidR="003C1167" w:rsidRPr="00264906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0B57B525" w14:textId="77777777" w:rsidR="003C1167" w:rsidRPr="00264906" w:rsidRDefault="00543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ÇALKALAYICI</w:t>
            </w:r>
          </w:p>
        </w:tc>
      </w:tr>
      <w:tr w:rsidR="00D642D4" w:rsidRPr="00264906" w14:paraId="2EE693F7" w14:textId="77777777" w:rsidTr="003C1167">
        <w:tc>
          <w:tcPr>
            <w:tcW w:w="2943" w:type="dxa"/>
          </w:tcPr>
          <w:p w14:paraId="57C7FFF5" w14:textId="77777777" w:rsidR="00D642D4" w:rsidRPr="00264906" w:rsidRDefault="00D642D4" w:rsidP="00D6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EB3483A" w14:textId="1F6E73C4" w:rsidR="00D642D4" w:rsidRPr="00264906" w:rsidRDefault="006557F5" w:rsidP="00D6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 w:rsidR="00D642D4" w:rsidRPr="00264906">
              <w:rPr>
                <w:rFonts w:ascii="Times New Roman" w:hAnsi="Times New Roman" w:cs="Times New Roman"/>
                <w:sz w:val="24"/>
                <w:szCs w:val="24"/>
              </w:rPr>
              <w:t>Lokman Hakan TECER (Bölüm Başkanı)</w:t>
            </w:r>
          </w:p>
        </w:tc>
      </w:tr>
      <w:tr w:rsidR="00D642D4" w:rsidRPr="00264906" w14:paraId="0C625E69" w14:textId="77777777" w:rsidTr="003C1167">
        <w:tc>
          <w:tcPr>
            <w:tcW w:w="2943" w:type="dxa"/>
          </w:tcPr>
          <w:p w14:paraId="5EC73BBA" w14:textId="77777777" w:rsidR="00D642D4" w:rsidRPr="00264906" w:rsidRDefault="00D642D4" w:rsidP="00D6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C4B35F9" w14:textId="77777777" w:rsidR="00D642D4" w:rsidRPr="00264906" w:rsidRDefault="00D642D4" w:rsidP="00D642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4906">
              <w:rPr>
                <w:rFonts w:ascii="Times New Roman" w:hAnsi="Times New Roman" w:cs="Times New Roman"/>
                <w:sz w:val="24"/>
                <w:szCs w:val="24"/>
              </w:rPr>
              <w:t>lhtecer@nku.edu.tr</w:t>
            </w:r>
          </w:p>
        </w:tc>
      </w:tr>
    </w:tbl>
    <w:p w14:paraId="34CCAA87" w14:textId="77777777" w:rsidR="003C1167" w:rsidRPr="00264906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B6C25A" w14:textId="6379C4A9" w:rsidR="00FC26C0" w:rsidRPr="00264906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4906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264906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6557F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264906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404AD136" w14:textId="77777777" w:rsidR="00FC26C0" w:rsidRPr="00264906" w:rsidRDefault="00FC26C0">
      <w:pPr>
        <w:rPr>
          <w:rFonts w:ascii="Times New Roman" w:hAnsi="Times New Roman" w:cs="Times New Roman"/>
          <w:sz w:val="24"/>
          <w:szCs w:val="24"/>
        </w:rPr>
      </w:pPr>
    </w:p>
    <w:p w14:paraId="1148C848" w14:textId="77777777" w:rsidR="00543BD8" w:rsidRPr="00264906" w:rsidRDefault="00D64C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Cihazı</w:t>
      </w:r>
      <w:r w:rsidR="00DF1385" w:rsidRPr="00264906">
        <w:rPr>
          <w:rFonts w:ascii="Times New Roman" w:hAnsi="Times New Roman" w:cs="Times New Roman"/>
          <w:sz w:val="24"/>
          <w:szCs w:val="24"/>
        </w:rPr>
        <w:t>n</w:t>
      </w:r>
      <w:r w:rsidRPr="00264906">
        <w:rPr>
          <w:rFonts w:ascii="Times New Roman" w:hAnsi="Times New Roman" w:cs="Times New Roman"/>
          <w:sz w:val="24"/>
          <w:szCs w:val="24"/>
        </w:rPr>
        <w:t xml:space="preserve"> fişin</w:t>
      </w:r>
      <w:r w:rsidR="00F062A1" w:rsidRPr="00264906">
        <w:rPr>
          <w:rFonts w:ascii="Times New Roman" w:hAnsi="Times New Roman" w:cs="Times New Roman"/>
          <w:sz w:val="24"/>
          <w:szCs w:val="24"/>
        </w:rPr>
        <w:t>i prize takınız.</w:t>
      </w:r>
    </w:p>
    <w:p w14:paraId="30382675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Cihazın arkasında bulunan On/Of düğmesine basınız.</w:t>
      </w:r>
    </w:p>
    <w:p w14:paraId="75282819" w14:textId="77777777" w:rsidR="00543BD8" w:rsidRPr="00264906" w:rsidRDefault="00543BD8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264906">
        <w:rPr>
          <w:rFonts w:ascii="Times New Roman" w:hAnsi="Times New Roman" w:cs="Times New Roman"/>
          <w:sz w:val="24"/>
          <w:szCs w:val="24"/>
        </w:rPr>
        <w:t>Nunumelerinizi</w:t>
      </w:r>
      <w:proofErr w:type="spellEnd"/>
      <w:r w:rsidRPr="00264906">
        <w:rPr>
          <w:rFonts w:ascii="Times New Roman" w:hAnsi="Times New Roman" w:cs="Times New Roman"/>
          <w:sz w:val="24"/>
          <w:szCs w:val="24"/>
        </w:rPr>
        <w:t xml:space="preserve"> sallanmayacak şekilde yerleştiriniz.</w:t>
      </w:r>
    </w:p>
    <w:p w14:paraId="20973FDE" w14:textId="77777777" w:rsidR="00F062A1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Time bölümünde oklar yardımı ile süreyi ayarlayınız.</w:t>
      </w:r>
    </w:p>
    <w:p w14:paraId="6579F9FE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RPM bölümünde oklar yardımı ile çalkalama hızını ayarlayınız.</w:t>
      </w:r>
    </w:p>
    <w:p w14:paraId="13787705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Run/Stop düğmesine basarak cihaz çalkalamasını başlatınız.</w:t>
      </w:r>
    </w:p>
    <w:p w14:paraId="0F7AA3F5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Cihazın süresi bittikten sonra kendisi duracak ve alarm verecektir.</w:t>
      </w:r>
    </w:p>
    <w:p w14:paraId="6EF096C3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Alarm sesini kapamak için Run/Stop düğmesine basınız.</w:t>
      </w:r>
    </w:p>
    <w:p w14:paraId="1ED4AFDA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Numunelerini cihaz içerisinden çıkarınız.</w:t>
      </w:r>
    </w:p>
    <w:p w14:paraId="606AFF28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Cihazın arkasında bulunan On/Of düğmesine basınız.</w:t>
      </w:r>
    </w:p>
    <w:p w14:paraId="03CB8DE2" w14:textId="77777777" w:rsidR="00DF1385" w:rsidRPr="00264906" w:rsidRDefault="00DF1385" w:rsidP="00F062A1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64906">
        <w:rPr>
          <w:rFonts w:ascii="Times New Roman" w:hAnsi="Times New Roman" w:cs="Times New Roman"/>
          <w:sz w:val="24"/>
          <w:szCs w:val="24"/>
        </w:rPr>
        <w:t>Cihazın fişini prizden çıkarınız.</w:t>
      </w:r>
    </w:p>
    <w:sectPr w:rsidR="00DF1385" w:rsidRPr="00264906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73672"/>
    <w:multiLevelType w:val="hybridMultilevel"/>
    <w:tmpl w:val="8DB4C9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0E5C25"/>
    <w:rsid w:val="00257084"/>
    <w:rsid w:val="00264906"/>
    <w:rsid w:val="00272D5C"/>
    <w:rsid w:val="003C1167"/>
    <w:rsid w:val="004A2AF4"/>
    <w:rsid w:val="00543BD8"/>
    <w:rsid w:val="006258BF"/>
    <w:rsid w:val="006557F5"/>
    <w:rsid w:val="007473D7"/>
    <w:rsid w:val="008237DA"/>
    <w:rsid w:val="0086129A"/>
    <w:rsid w:val="00876D40"/>
    <w:rsid w:val="00936BEB"/>
    <w:rsid w:val="009D7715"/>
    <w:rsid w:val="00A84CCE"/>
    <w:rsid w:val="00A967EE"/>
    <w:rsid w:val="00A97294"/>
    <w:rsid w:val="00D642D4"/>
    <w:rsid w:val="00D64C85"/>
    <w:rsid w:val="00DF1385"/>
    <w:rsid w:val="00E307D0"/>
    <w:rsid w:val="00F062A1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A70C67"/>
  <w15:docId w15:val="{5E254A29-E374-4C53-A0DB-83F4249DF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64C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2022-04-14T14:28:00Z</dcterms:created>
  <dcterms:modified xsi:type="dcterms:W3CDTF">2022-04-14T14:28:00Z</dcterms:modified>
</cp:coreProperties>
</file>