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7035C607" w:rsidR="003B37E3" w:rsidRPr="00FA4388" w:rsidRDefault="004C62DE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C62D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1E1940CB" w:rsidR="003B37E3" w:rsidRPr="00FA4388" w:rsidRDefault="000C3E39" w:rsidP="000C3E39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 xml:space="preserve">YO </w:t>
            </w:r>
            <w:r w:rsidR="001400DD">
              <w:rPr>
                <w:sz w:val="24"/>
                <w:szCs w:val="24"/>
              </w:rPr>
              <w:t>Müdür</w:t>
            </w:r>
            <w:r>
              <w:rPr>
                <w:sz w:val="24"/>
                <w:szCs w:val="24"/>
              </w:rPr>
              <w:t>ü</w:t>
            </w:r>
            <w:r w:rsidR="001400DD">
              <w:rPr>
                <w:sz w:val="24"/>
                <w:szCs w:val="24"/>
              </w:rPr>
              <w:t>/Y</w:t>
            </w:r>
            <w:r>
              <w:rPr>
                <w:sz w:val="24"/>
                <w:szCs w:val="24"/>
              </w:rPr>
              <w:t>O</w:t>
            </w:r>
            <w:r w:rsidR="001400DD">
              <w:rPr>
                <w:sz w:val="24"/>
                <w:szCs w:val="24"/>
              </w:rPr>
              <w:t xml:space="preserve"> </w:t>
            </w:r>
            <w:r w:rsidR="008D4C6F">
              <w:rPr>
                <w:sz w:val="24"/>
                <w:szCs w:val="24"/>
              </w:rPr>
              <w:t>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1B3CA1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B3CA1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7FB689" w:rsidR="003B37E3" w:rsidRPr="001B3CA1" w:rsidRDefault="00F6230C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6336DF8F" w:rsidR="00F838D8" w:rsidRPr="00FA4388" w:rsidRDefault="00F6230C" w:rsidP="001B3CA1">
            <w:pPr>
              <w:rPr>
                <w:sz w:val="24"/>
                <w:szCs w:val="24"/>
              </w:rPr>
            </w:pPr>
            <w:r w:rsidRPr="00F6230C">
              <w:rPr>
                <w:sz w:val="24"/>
                <w:szCs w:val="24"/>
              </w:rPr>
              <w:t>Birim Yöneticisinin Uygun Gördüğü Diğer Temizlik Personeli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4C62DE">
        <w:trPr>
          <w:trHeight w:val="1750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044A8C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 alanlarında yerleri süpürmek, silmek ve diğer temizlik işlerini yapmak.</w:t>
            </w:r>
          </w:p>
          <w:p w14:paraId="15ACBE6B" w14:textId="1563DE61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tuvalet, lavabo vb. temizliğini yapmak.</w:t>
            </w:r>
          </w:p>
          <w:p w14:paraId="1F11D562" w14:textId="7DCE90C2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Eksilen temizlik malzemelerinin</w:t>
            </w:r>
            <w:r w:rsidR="00E748BF">
              <w:rPr>
                <w:color w:val="333333"/>
                <w:sz w:val="24"/>
                <w:szCs w:val="24"/>
              </w:rPr>
              <w:t xml:space="preserve"> </w:t>
            </w:r>
            <w:r w:rsidRPr="00BB6581">
              <w:rPr>
                <w:color w:val="333333"/>
                <w:sz w:val="24"/>
                <w:szCs w:val="24"/>
              </w:rPr>
              <w:t>takviyesini yapmak.</w:t>
            </w:r>
          </w:p>
          <w:p w14:paraId="0A33C129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mobilyaları, mefruşatları ve büro makinelerini çeşitli temizlik araç ve gereçleri ile temizlemek.</w:t>
            </w:r>
          </w:p>
          <w:p w14:paraId="7E85E9FA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evrak taşıma ve dağıtım işlerini yapmak.</w:t>
            </w:r>
          </w:p>
          <w:p w14:paraId="726E22D7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çöpleri toplamak, çöp kovalarını boşaltmak.</w:t>
            </w:r>
          </w:p>
          <w:p w14:paraId="063B783D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tespit edilen arıza ve hasarları ilgililere bildirmek.</w:t>
            </w:r>
          </w:p>
          <w:p w14:paraId="32805F74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Kullanılan temizlik araç, gereç ve ekipmanların temizlik ve bakım onarımlarını yapmak, yapılmasını sağlamak, bunları uygun şekilde muhafaza etmek.</w:t>
            </w:r>
          </w:p>
          <w:p w14:paraId="01DAADD3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Amirlerince verilen diğer benzeri görevleri yapmak.</w:t>
            </w:r>
          </w:p>
          <w:p w14:paraId="3CE748DD" w14:textId="413E3AB9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144700" w:rsidRDefault="008443BC" w:rsidP="0014470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56328B19" w:rsidR="00F62948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C0F0F60" w14:textId="070F0DF9" w:rsidR="00F6230C" w:rsidRPr="00144700" w:rsidRDefault="00F6230C" w:rsidP="00F6230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0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mevzuatı gerekliliklerinin yerine getirmek, sıfır atık </w:t>
            </w:r>
            <w:r w:rsidRPr="00144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içerisinde faaliyetlerini sürdürmek,</w:t>
            </w:r>
          </w:p>
          <w:p w14:paraId="58579716" w14:textId="31641C12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 Müdürü 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901A5E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11285F95" w:rsidR="007106C8" w:rsidRPr="00FA4388" w:rsidRDefault="008D4C6F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Temizlik 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 Müdürü 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4C62D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1813BC3D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68525BF7" w:rsidR="009462E2" w:rsidRPr="00FA4388" w:rsidRDefault="008D4C6F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844EF4">
              <w:rPr>
                <w:sz w:val="24"/>
                <w:szCs w:val="24"/>
              </w:rPr>
              <w:t>Temizlik hizmeti, hizmete ilişkin bilgi, belge, doküman</w:t>
            </w:r>
            <w:r w:rsidR="004C62DE">
              <w:rPr>
                <w:sz w:val="24"/>
                <w:szCs w:val="24"/>
              </w:rPr>
              <w:t>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8D4C6F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48DD9AD3" w:rsidR="00FA4388" w:rsidRPr="00FA4388" w:rsidRDefault="001400DD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 Yardımcıları, </w:t>
            </w:r>
            <w:r>
              <w:rPr>
                <w:sz w:val="24"/>
                <w:szCs w:val="24"/>
              </w:rPr>
              <w:t>Yüksekokul Sekreteri</w:t>
            </w:r>
            <w:r w:rsidR="008D4C6F">
              <w:rPr>
                <w:sz w:val="24"/>
                <w:szCs w:val="24"/>
              </w:rPr>
              <w:t>, Birim çalışanları, birim öğrencileri</w:t>
            </w:r>
            <w:r w:rsidR="004C62DE">
              <w:rPr>
                <w:sz w:val="24"/>
                <w:szCs w:val="24"/>
              </w:rPr>
              <w:t>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FA4388" w:rsidRDefault="008D4C6F" w:rsidP="008D4C6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Y</w:t>
            </w:r>
            <w:r w:rsidR="00FA4388" w:rsidRPr="00FA4388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4C62DE">
        <w:trPr>
          <w:trHeight w:val="5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3BB" w14:textId="63A2CA09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BBE2858" w:rsidR="00FA4388" w:rsidRPr="00FA4388" w:rsidRDefault="001400DD" w:rsidP="001400D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Müdür, Müdür Yardımcıları, Yüksekokul Sekreteri, Birim çalışanları, birim öğrencileri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CF14E54" w:rsidR="00FA4388" w:rsidRPr="00FA4388" w:rsidRDefault="00B76C20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C108" w14:textId="77777777" w:rsidR="00605A47" w:rsidRDefault="00605A47">
      <w:r>
        <w:separator/>
      </w:r>
    </w:p>
  </w:endnote>
  <w:endnote w:type="continuationSeparator" w:id="0">
    <w:p w14:paraId="762BD693" w14:textId="77777777" w:rsidR="00605A47" w:rsidRDefault="0060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2E3" w14:textId="77777777" w:rsidR="00BB2510" w:rsidRDefault="00BB25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B2510" w14:paraId="53D03BA2" w14:textId="77777777" w:rsidTr="00632AE6">
      <w:trPr>
        <w:trHeight w:val="567"/>
      </w:trPr>
      <w:tc>
        <w:tcPr>
          <w:tcW w:w="5211" w:type="dxa"/>
        </w:tcPr>
        <w:p w14:paraId="760C142A" w14:textId="3AB249B6" w:rsidR="00BB2510" w:rsidRDefault="00BB2510" w:rsidP="00BB25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8A12F4D" w:rsidR="00BB2510" w:rsidRDefault="00BB2510" w:rsidP="00BB25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BF2C" w14:textId="77777777" w:rsidR="00BB2510" w:rsidRDefault="00BB25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D218" w14:textId="77777777" w:rsidR="00605A47" w:rsidRDefault="00605A47">
      <w:r>
        <w:separator/>
      </w:r>
    </w:p>
  </w:footnote>
  <w:footnote w:type="continuationSeparator" w:id="0">
    <w:p w14:paraId="24A59E22" w14:textId="77777777" w:rsidR="00605A47" w:rsidRDefault="0060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A449528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0731DD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0731DD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DCB294B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F6230C">
            <w:rPr>
              <w:rFonts w:eastAsia="Calibri"/>
            </w:rPr>
            <w:t>195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8AF6657" w:rsidR="007106C8" w:rsidRPr="00B32954" w:rsidRDefault="004C62DE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06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5687815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BB2510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55CD4FE" w:rsidR="007106C8" w:rsidRPr="00B32954" w:rsidRDefault="00BB251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68F5FF4F" w:rsidR="00F62948" w:rsidRPr="00B32954" w:rsidRDefault="001400D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</w:t>
          </w:r>
          <w:r w:rsidR="008D4C6F">
            <w:rPr>
              <w:rFonts w:ascii="Times New Roman" w:hAnsi="Times New Roman" w:cs="Times New Roman"/>
              <w:b/>
              <w:sz w:val="28"/>
              <w:szCs w:val="28"/>
            </w:rPr>
            <w:t>DESTEK HİZMETLERİ TEMİZLİK PERSONELİ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369F" w14:textId="77777777" w:rsidR="00BB2510" w:rsidRDefault="00BB25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69500">
    <w:abstractNumId w:val="4"/>
  </w:num>
  <w:num w:numId="2" w16cid:durableId="1093819325">
    <w:abstractNumId w:val="1"/>
  </w:num>
  <w:num w:numId="3" w16cid:durableId="1317682157">
    <w:abstractNumId w:val="7"/>
  </w:num>
  <w:num w:numId="4" w16cid:durableId="882401048">
    <w:abstractNumId w:val="6"/>
  </w:num>
  <w:num w:numId="5" w16cid:durableId="590622307">
    <w:abstractNumId w:val="3"/>
  </w:num>
  <w:num w:numId="6" w16cid:durableId="50468029">
    <w:abstractNumId w:val="2"/>
  </w:num>
  <w:num w:numId="7" w16cid:durableId="741022319">
    <w:abstractNumId w:val="0"/>
  </w:num>
  <w:num w:numId="8" w16cid:durableId="1309478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731DD"/>
    <w:rsid w:val="00080410"/>
    <w:rsid w:val="000A1FF1"/>
    <w:rsid w:val="000C3E39"/>
    <w:rsid w:val="000D6934"/>
    <w:rsid w:val="000E5BD5"/>
    <w:rsid w:val="000F58C4"/>
    <w:rsid w:val="001400DD"/>
    <w:rsid w:val="00144700"/>
    <w:rsid w:val="0017102E"/>
    <w:rsid w:val="001722FF"/>
    <w:rsid w:val="001B3CA1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87AED"/>
    <w:rsid w:val="002B4A87"/>
    <w:rsid w:val="002C4C5F"/>
    <w:rsid w:val="00300CA2"/>
    <w:rsid w:val="0033377C"/>
    <w:rsid w:val="00334636"/>
    <w:rsid w:val="00373779"/>
    <w:rsid w:val="003B37E3"/>
    <w:rsid w:val="003D2B07"/>
    <w:rsid w:val="003D554E"/>
    <w:rsid w:val="003E7E69"/>
    <w:rsid w:val="003F1679"/>
    <w:rsid w:val="003F1776"/>
    <w:rsid w:val="00401F86"/>
    <w:rsid w:val="00437DE0"/>
    <w:rsid w:val="0044497E"/>
    <w:rsid w:val="0045201F"/>
    <w:rsid w:val="004817D6"/>
    <w:rsid w:val="004911F7"/>
    <w:rsid w:val="004C0957"/>
    <w:rsid w:val="004C62DE"/>
    <w:rsid w:val="004D123F"/>
    <w:rsid w:val="004E38AC"/>
    <w:rsid w:val="00500D9F"/>
    <w:rsid w:val="00520EF0"/>
    <w:rsid w:val="0052777A"/>
    <w:rsid w:val="00552611"/>
    <w:rsid w:val="00564DD1"/>
    <w:rsid w:val="005814BB"/>
    <w:rsid w:val="00596226"/>
    <w:rsid w:val="005E5AA9"/>
    <w:rsid w:val="005E5C1D"/>
    <w:rsid w:val="00602950"/>
    <w:rsid w:val="00605A47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8422E"/>
    <w:rsid w:val="006A06D8"/>
    <w:rsid w:val="006A72FC"/>
    <w:rsid w:val="006B58A7"/>
    <w:rsid w:val="006D0844"/>
    <w:rsid w:val="006D4AA1"/>
    <w:rsid w:val="00700C4F"/>
    <w:rsid w:val="007106C8"/>
    <w:rsid w:val="00750611"/>
    <w:rsid w:val="00805CAA"/>
    <w:rsid w:val="0081088C"/>
    <w:rsid w:val="00811CD8"/>
    <w:rsid w:val="008443BC"/>
    <w:rsid w:val="00844EF4"/>
    <w:rsid w:val="008609C3"/>
    <w:rsid w:val="008710D7"/>
    <w:rsid w:val="00876F40"/>
    <w:rsid w:val="00881B5C"/>
    <w:rsid w:val="008D4C6F"/>
    <w:rsid w:val="008E2B6F"/>
    <w:rsid w:val="00901A5E"/>
    <w:rsid w:val="009462E2"/>
    <w:rsid w:val="00986997"/>
    <w:rsid w:val="009C0198"/>
    <w:rsid w:val="009E425E"/>
    <w:rsid w:val="009E44E6"/>
    <w:rsid w:val="009F3B99"/>
    <w:rsid w:val="00A00FC1"/>
    <w:rsid w:val="00A11876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76C20"/>
    <w:rsid w:val="00BB2510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B6A76"/>
    <w:rsid w:val="00CC07B1"/>
    <w:rsid w:val="00CC206D"/>
    <w:rsid w:val="00D145D1"/>
    <w:rsid w:val="00D174C4"/>
    <w:rsid w:val="00D40865"/>
    <w:rsid w:val="00D43B98"/>
    <w:rsid w:val="00D66AEE"/>
    <w:rsid w:val="00D67B09"/>
    <w:rsid w:val="00DB55F2"/>
    <w:rsid w:val="00DC704E"/>
    <w:rsid w:val="00E02814"/>
    <w:rsid w:val="00E049E4"/>
    <w:rsid w:val="00E253EB"/>
    <w:rsid w:val="00E67ED2"/>
    <w:rsid w:val="00E73E0B"/>
    <w:rsid w:val="00E748BF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1DB4"/>
    <w:rsid w:val="00F56176"/>
    <w:rsid w:val="00F6230C"/>
    <w:rsid w:val="00F62948"/>
    <w:rsid w:val="00F8285A"/>
    <w:rsid w:val="00F838D8"/>
    <w:rsid w:val="00F93EF8"/>
    <w:rsid w:val="00F95A07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70355111-3E48-40E0-893B-8AD55379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2022-11-16T07:15:00Z</dcterms:created>
  <dcterms:modified xsi:type="dcterms:W3CDTF">2022-11-16T07:15:00Z</dcterms:modified>
</cp:coreProperties>
</file>