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3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51"/>
        <w:gridCol w:w="4395"/>
        <w:gridCol w:w="1985"/>
      </w:tblGrid>
      <w:tr w:rsidR="007074F3" w14:paraId="0FEAE3E8" w14:textId="77777777" w:rsidTr="004E3416">
        <w:trPr>
          <w:cantSplit/>
          <w:trHeight w:val="825"/>
          <w:tblHeader/>
        </w:trPr>
        <w:tc>
          <w:tcPr>
            <w:tcW w:w="562" w:type="dxa"/>
            <w:shd w:val="clear" w:color="auto" w:fill="auto"/>
          </w:tcPr>
          <w:p w14:paraId="53C3741D" w14:textId="77777777" w:rsidR="007074F3" w:rsidRDefault="007074F3" w:rsidP="004E3416">
            <w:pPr>
              <w:pStyle w:val="TableParagraph"/>
              <w:spacing w:before="8"/>
              <w:rPr>
                <w:sz w:val="24"/>
              </w:rPr>
            </w:pPr>
          </w:p>
          <w:p w14:paraId="0C4A6A3C" w14:textId="77777777" w:rsidR="007074F3" w:rsidRDefault="007074F3" w:rsidP="004E3416">
            <w:pPr>
              <w:pStyle w:val="TableParagraph"/>
              <w:ind w:left="66" w:right="60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3551" w:type="dxa"/>
            <w:shd w:val="clear" w:color="auto" w:fill="auto"/>
          </w:tcPr>
          <w:p w14:paraId="1DDA3047" w14:textId="77777777" w:rsidR="007074F3" w:rsidRDefault="007074F3" w:rsidP="004E3416">
            <w:pPr>
              <w:pStyle w:val="TableParagraph"/>
              <w:spacing w:before="8"/>
              <w:rPr>
                <w:sz w:val="24"/>
              </w:rPr>
            </w:pPr>
          </w:p>
          <w:p w14:paraId="567ADB46" w14:textId="77777777" w:rsidR="007074F3" w:rsidRDefault="007074F3" w:rsidP="004E3416">
            <w:pPr>
              <w:pStyle w:val="TableParagraph"/>
              <w:ind w:left="1137"/>
              <w:rPr>
                <w:b/>
              </w:rPr>
            </w:pPr>
            <w:r>
              <w:rPr>
                <w:b/>
              </w:rPr>
              <w:t>Hizmetin Adı</w:t>
            </w:r>
          </w:p>
        </w:tc>
        <w:tc>
          <w:tcPr>
            <w:tcW w:w="4395" w:type="dxa"/>
            <w:shd w:val="clear" w:color="auto" w:fill="auto"/>
          </w:tcPr>
          <w:p w14:paraId="423AF135" w14:textId="77777777" w:rsidR="007074F3" w:rsidRDefault="007074F3" w:rsidP="004E3416">
            <w:pPr>
              <w:pStyle w:val="TableParagraph"/>
              <w:spacing w:before="8"/>
              <w:rPr>
                <w:sz w:val="24"/>
              </w:rPr>
            </w:pPr>
          </w:p>
          <w:p w14:paraId="6A4463DB" w14:textId="77777777" w:rsidR="007074F3" w:rsidRDefault="007074F3" w:rsidP="004E3416">
            <w:pPr>
              <w:pStyle w:val="TableParagraph"/>
              <w:ind w:left="839"/>
              <w:rPr>
                <w:b/>
              </w:rPr>
            </w:pPr>
            <w:r>
              <w:rPr>
                <w:b/>
              </w:rPr>
              <w:t>Başvuruda İstenilen Belgeler</w:t>
            </w:r>
          </w:p>
        </w:tc>
        <w:tc>
          <w:tcPr>
            <w:tcW w:w="1985" w:type="dxa"/>
            <w:shd w:val="clear" w:color="auto" w:fill="auto"/>
          </w:tcPr>
          <w:p w14:paraId="5CB7AE16" w14:textId="77777777" w:rsidR="007074F3" w:rsidRDefault="007074F3" w:rsidP="004E3416">
            <w:pPr>
              <w:pStyle w:val="TableParagraph"/>
              <w:spacing w:before="11"/>
              <w:rPr>
                <w:sz w:val="17"/>
              </w:rPr>
            </w:pPr>
          </w:p>
          <w:p w14:paraId="0D9E608E" w14:textId="77777777" w:rsidR="007074F3" w:rsidRDefault="007074F3" w:rsidP="004E3416">
            <w:pPr>
              <w:pStyle w:val="TableParagraph"/>
              <w:ind w:left="752" w:hanging="677"/>
              <w:rPr>
                <w:b/>
                <w:sz w:val="18"/>
              </w:rPr>
            </w:pPr>
            <w:r>
              <w:rPr>
                <w:b/>
                <w:sz w:val="18"/>
              </w:rPr>
              <w:t>Hizmetin Tamamlanma Süresi</w:t>
            </w:r>
          </w:p>
        </w:tc>
      </w:tr>
      <w:tr w:rsidR="007074F3" w14:paraId="414E3489" w14:textId="77777777" w:rsidTr="004E3416">
        <w:trPr>
          <w:cantSplit/>
          <w:trHeight w:val="440"/>
          <w:tblHeader/>
        </w:trPr>
        <w:tc>
          <w:tcPr>
            <w:tcW w:w="562" w:type="dxa"/>
            <w:vMerge w:val="restart"/>
            <w:shd w:val="clear" w:color="auto" w:fill="auto"/>
          </w:tcPr>
          <w:p w14:paraId="4135F739" w14:textId="77777777" w:rsidR="007074F3" w:rsidRDefault="007074F3" w:rsidP="004E3416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51" w:type="dxa"/>
            <w:vMerge w:val="restart"/>
            <w:shd w:val="clear" w:color="auto" w:fill="auto"/>
          </w:tcPr>
          <w:p w14:paraId="4E5A2B89" w14:textId="77777777" w:rsidR="007074F3" w:rsidRDefault="007074F3" w:rsidP="004E3416">
            <w:pPr>
              <w:pStyle w:val="TableParagraph"/>
              <w:spacing w:before="76"/>
              <w:ind w:left="70"/>
              <w:rPr>
                <w:sz w:val="18"/>
              </w:rPr>
            </w:pPr>
            <w:r>
              <w:rPr>
                <w:sz w:val="18"/>
              </w:rPr>
              <w:t>Kazanan öğrenci Kayıt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7444FAD6" w14:textId="77777777" w:rsidR="007074F3" w:rsidRDefault="007074F3" w:rsidP="004E3416">
            <w:pPr>
              <w:pStyle w:val="TableParagraph"/>
              <w:spacing w:before="153"/>
              <w:ind w:left="253"/>
              <w:rPr>
                <w:sz w:val="18"/>
              </w:rPr>
            </w:pPr>
            <w:r>
              <w:rPr>
                <w:sz w:val="18"/>
              </w:rPr>
              <w:t>1. Lise Diploması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557DC4E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66AB59DA" w14:textId="77777777" w:rsidR="007074F3" w:rsidRDefault="007074F3" w:rsidP="004E3416">
            <w:pPr>
              <w:pStyle w:val="TableParagraph"/>
              <w:spacing w:before="3"/>
              <w:rPr>
                <w:sz w:val="16"/>
              </w:rPr>
            </w:pPr>
          </w:p>
          <w:p w14:paraId="56A2DEE7" w14:textId="77777777" w:rsidR="007074F3" w:rsidRDefault="007074F3" w:rsidP="004E3416">
            <w:pPr>
              <w:pStyle w:val="TableParagraph"/>
              <w:ind w:left="620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7074F3" w14:paraId="1419D70F" w14:textId="77777777" w:rsidTr="004E3416">
        <w:trPr>
          <w:cantSplit/>
          <w:trHeight w:val="306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704245D5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397DE2F5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D789E1B" w14:textId="77777777" w:rsidR="007074F3" w:rsidRDefault="007074F3" w:rsidP="004E3416">
            <w:pPr>
              <w:pStyle w:val="TableParagraph"/>
              <w:spacing w:before="72"/>
              <w:ind w:left="253"/>
              <w:rPr>
                <w:sz w:val="18"/>
              </w:rPr>
            </w:pPr>
            <w:r>
              <w:rPr>
                <w:sz w:val="18"/>
              </w:rPr>
              <w:t xml:space="preserve">2. 12 Adet </w:t>
            </w:r>
            <w:proofErr w:type="spellStart"/>
            <w:r>
              <w:rPr>
                <w:sz w:val="18"/>
              </w:rPr>
              <w:t>Fotograf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7564821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7D260445" w14:textId="77777777" w:rsidTr="004E3416">
        <w:trPr>
          <w:cantSplit/>
          <w:trHeight w:val="273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3E5C0F59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6CC5AC4F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767050E0" w14:textId="77777777" w:rsidR="007074F3" w:rsidRDefault="007074F3" w:rsidP="004E3416">
            <w:pPr>
              <w:pStyle w:val="TableParagraph"/>
              <w:spacing w:before="19"/>
              <w:ind w:left="253"/>
              <w:rPr>
                <w:sz w:val="18"/>
              </w:rPr>
            </w:pPr>
            <w:r>
              <w:rPr>
                <w:sz w:val="18"/>
              </w:rPr>
              <w:t>3. Askerlik Durum 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DDB9D15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55AA93AC" w14:textId="77777777" w:rsidTr="004E3416">
        <w:trPr>
          <w:cantSplit/>
          <w:trHeight w:val="302"/>
          <w:tblHeader/>
        </w:trPr>
        <w:tc>
          <w:tcPr>
            <w:tcW w:w="562" w:type="dxa"/>
            <w:vMerge w:val="restart"/>
            <w:shd w:val="clear" w:color="auto" w:fill="auto"/>
          </w:tcPr>
          <w:p w14:paraId="367EBC82" w14:textId="77777777" w:rsidR="007074F3" w:rsidRDefault="007074F3" w:rsidP="004E3416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51" w:type="dxa"/>
            <w:vMerge w:val="restart"/>
            <w:shd w:val="clear" w:color="auto" w:fill="auto"/>
          </w:tcPr>
          <w:p w14:paraId="3712A15E" w14:textId="77777777" w:rsidR="007074F3" w:rsidRDefault="007074F3" w:rsidP="004E3416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DGS ile gelen öğrencilerin kayıt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60C55A54" w14:textId="77777777" w:rsidR="007074F3" w:rsidRDefault="007074F3" w:rsidP="004E3416">
            <w:pPr>
              <w:pStyle w:val="TableParagraph"/>
              <w:spacing w:before="45"/>
              <w:ind w:left="250"/>
              <w:rPr>
                <w:sz w:val="18"/>
              </w:rPr>
            </w:pPr>
            <w:r>
              <w:rPr>
                <w:sz w:val="18"/>
              </w:rPr>
              <w:t>1. DGS Sonuç belgesi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E2737CA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1193E9BF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727B020D" w14:textId="77777777" w:rsidR="007074F3" w:rsidRDefault="007074F3" w:rsidP="004E3416">
            <w:pPr>
              <w:pStyle w:val="TableParagraph"/>
              <w:rPr>
                <w:sz w:val="18"/>
              </w:rPr>
            </w:pPr>
          </w:p>
          <w:p w14:paraId="740A995E" w14:textId="77777777" w:rsidR="007074F3" w:rsidRDefault="007074F3" w:rsidP="004E3416">
            <w:pPr>
              <w:pStyle w:val="TableParagraph"/>
              <w:ind w:left="620"/>
              <w:rPr>
                <w:sz w:val="18"/>
              </w:rPr>
            </w:pPr>
            <w:r>
              <w:rPr>
                <w:sz w:val="18"/>
              </w:rPr>
              <w:t>20 Dakika</w:t>
            </w:r>
          </w:p>
        </w:tc>
      </w:tr>
      <w:tr w:rsidR="007074F3" w14:paraId="7BC4F041" w14:textId="77777777" w:rsidTr="004E3416">
        <w:trPr>
          <w:cantSplit/>
          <w:trHeight w:val="300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0BF01650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1494B2F6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7A24E2D" w14:textId="77777777" w:rsidR="007074F3" w:rsidRDefault="007074F3" w:rsidP="004E3416">
            <w:pPr>
              <w:pStyle w:val="TableParagraph"/>
              <w:spacing w:before="42"/>
              <w:ind w:left="250"/>
              <w:rPr>
                <w:sz w:val="18"/>
              </w:rPr>
            </w:pPr>
            <w:r>
              <w:rPr>
                <w:sz w:val="18"/>
              </w:rPr>
              <w:t>2. Lise Diploması (Aslı)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89DE0C7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5AD24F81" w14:textId="77777777" w:rsidTr="004E3416">
        <w:trPr>
          <w:cantSplit/>
          <w:trHeight w:val="300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4D41F622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768C4E64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7FA83C93" w14:textId="77777777" w:rsidR="007074F3" w:rsidRDefault="007074F3" w:rsidP="004E3416">
            <w:pPr>
              <w:pStyle w:val="TableParagraph"/>
              <w:spacing w:before="43"/>
              <w:ind w:left="250"/>
              <w:rPr>
                <w:sz w:val="18"/>
              </w:rPr>
            </w:pPr>
            <w:r>
              <w:rPr>
                <w:sz w:val="18"/>
              </w:rPr>
              <w:t>3. Transkript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428C31E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2C769AAE" w14:textId="77777777" w:rsidTr="004E3416">
        <w:trPr>
          <w:cantSplit/>
          <w:trHeight w:val="299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51410092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45BFD2C8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6B061227" w14:textId="77777777" w:rsidR="007074F3" w:rsidRDefault="007074F3" w:rsidP="004E3416">
            <w:pPr>
              <w:pStyle w:val="TableParagraph"/>
              <w:spacing w:before="42"/>
              <w:ind w:left="250"/>
              <w:rPr>
                <w:sz w:val="18"/>
              </w:rPr>
            </w:pPr>
            <w:r>
              <w:rPr>
                <w:sz w:val="18"/>
              </w:rPr>
              <w:t>4. 12 adet fotoğraf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2F357A7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24487D70" w14:textId="77777777" w:rsidTr="004E3416">
        <w:trPr>
          <w:cantSplit/>
          <w:trHeight w:val="296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5D18C619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1A749276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0523897E" w14:textId="77777777" w:rsidR="007074F3" w:rsidRDefault="007074F3" w:rsidP="004E3416">
            <w:pPr>
              <w:pStyle w:val="TableParagraph"/>
              <w:spacing w:before="42"/>
              <w:ind w:left="250"/>
              <w:rPr>
                <w:sz w:val="18"/>
              </w:rPr>
            </w:pPr>
            <w:r>
              <w:rPr>
                <w:sz w:val="18"/>
              </w:rPr>
              <w:t>5. Ders içerikleri 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F5E6B55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29BC547D" w14:textId="77777777" w:rsidTr="004E3416">
        <w:trPr>
          <w:cantSplit/>
          <w:trHeight w:val="486"/>
          <w:tblHeader/>
        </w:trPr>
        <w:tc>
          <w:tcPr>
            <w:tcW w:w="562" w:type="dxa"/>
            <w:vMerge w:val="restart"/>
            <w:shd w:val="clear" w:color="auto" w:fill="auto"/>
          </w:tcPr>
          <w:p w14:paraId="0C00F833" w14:textId="77777777" w:rsidR="007074F3" w:rsidRDefault="007074F3" w:rsidP="004E3416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51" w:type="dxa"/>
            <w:vMerge w:val="restart"/>
            <w:shd w:val="clear" w:color="auto" w:fill="auto"/>
          </w:tcPr>
          <w:p w14:paraId="1C3E6D15" w14:textId="77777777" w:rsidR="007074F3" w:rsidRDefault="007074F3" w:rsidP="004E3416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YÖS ile gelen öğrencilerin kayıt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21EB8D15" w14:textId="77777777" w:rsidR="007074F3" w:rsidRDefault="007074F3" w:rsidP="004E3416">
            <w:pPr>
              <w:pStyle w:val="TableParagraph"/>
              <w:spacing w:before="46"/>
              <w:ind w:left="70" w:right="345" w:firstLine="180"/>
              <w:rPr>
                <w:sz w:val="18"/>
              </w:rPr>
            </w:pPr>
            <w:r>
              <w:rPr>
                <w:sz w:val="18"/>
              </w:rPr>
              <w:t>1. Türk Liselerine denk bir okulun Diploması (MEB onaylı)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49018EC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0718FBB7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647D571F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37843094" w14:textId="77777777" w:rsidR="007074F3" w:rsidRDefault="007074F3" w:rsidP="004E3416">
            <w:pPr>
              <w:pStyle w:val="TableParagraph"/>
              <w:spacing w:before="2"/>
              <w:rPr>
                <w:sz w:val="26"/>
              </w:rPr>
            </w:pPr>
          </w:p>
          <w:p w14:paraId="65488251" w14:textId="77777777" w:rsidR="007074F3" w:rsidRDefault="007074F3" w:rsidP="004E3416">
            <w:pPr>
              <w:pStyle w:val="TableParagraph"/>
              <w:ind w:left="600" w:right="586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7074F3" w14:paraId="5932FC8B" w14:textId="77777777" w:rsidTr="004E3416">
        <w:trPr>
          <w:cantSplit/>
          <w:trHeight w:val="436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39020AF0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1E6A76A0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75559F01" w14:textId="77777777" w:rsidR="007074F3" w:rsidRDefault="007074F3" w:rsidP="004E3416">
            <w:pPr>
              <w:pStyle w:val="TableParagraph"/>
              <w:spacing w:before="23" w:line="206" w:lineRule="exact"/>
              <w:ind w:left="70" w:firstLine="180"/>
              <w:rPr>
                <w:sz w:val="18"/>
              </w:rPr>
            </w:pPr>
            <w:r>
              <w:rPr>
                <w:sz w:val="18"/>
              </w:rPr>
              <w:t xml:space="preserve">2. Öğrenim vizesi işlenmiş pasaportun noter onaylı </w:t>
            </w:r>
            <w:proofErr w:type="gramStart"/>
            <w:r>
              <w:rPr>
                <w:sz w:val="18"/>
              </w:rPr>
              <w:t>sureti(</w:t>
            </w:r>
            <w:proofErr w:type="gramEnd"/>
            <w:r>
              <w:rPr>
                <w:sz w:val="18"/>
              </w:rPr>
              <w:t>Emniyet Genel Müdürlüğü)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0C1E31E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16EC348D" w14:textId="77777777" w:rsidTr="004E3416">
        <w:trPr>
          <w:cantSplit/>
          <w:trHeight w:val="230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140F4A13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29996BC2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7DC7B56F" w14:textId="77777777" w:rsidR="007074F3" w:rsidRDefault="007074F3" w:rsidP="004E3416">
            <w:pPr>
              <w:pStyle w:val="TableParagraph"/>
              <w:spacing w:line="203" w:lineRule="exact"/>
              <w:ind w:left="250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gramStart"/>
            <w:r>
              <w:rPr>
                <w:sz w:val="18"/>
              </w:rPr>
              <w:t>İkametgah</w:t>
            </w:r>
            <w:proofErr w:type="gramEnd"/>
            <w:r>
              <w:rPr>
                <w:sz w:val="18"/>
              </w:rPr>
              <w:t xml:space="preserve"> belgesi (Emniyet Müdürlüğünden)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18859DC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4AAACD78" w14:textId="77777777" w:rsidTr="004E3416">
        <w:trPr>
          <w:cantSplit/>
          <w:trHeight w:val="25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7EA8C0CA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2AF8EEBC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AEB64C3" w14:textId="77777777" w:rsidR="007074F3" w:rsidRDefault="007074F3" w:rsidP="004E3416">
            <w:pPr>
              <w:pStyle w:val="TableParagraph"/>
              <w:spacing w:before="19"/>
              <w:ind w:left="250"/>
              <w:rPr>
                <w:sz w:val="18"/>
              </w:rPr>
            </w:pPr>
            <w:r>
              <w:rPr>
                <w:sz w:val="18"/>
              </w:rPr>
              <w:t>4. 12 Adet Vesikalık Fotoğraf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38544BD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3BF56945" w14:textId="77777777" w:rsidTr="004E3416">
        <w:trPr>
          <w:cantSplit/>
          <w:trHeight w:val="460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15994106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33604125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0EB00A9A" w14:textId="77777777" w:rsidR="007074F3" w:rsidRDefault="007074F3" w:rsidP="004E3416">
            <w:pPr>
              <w:pStyle w:val="TableParagraph"/>
              <w:spacing w:before="19"/>
              <w:ind w:left="70" w:right="201" w:firstLine="180"/>
              <w:rPr>
                <w:sz w:val="18"/>
              </w:rPr>
            </w:pPr>
            <w:r>
              <w:rPr>
                <w:sz w:val="18"/>
              </w:rPr>
              <w:t>5. Öğrenci katkı payı ve basılı doküman ücret dekontu (Burssuz Öğrencilerden)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293677A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16E36FBA" w14:textId="77777777" w:rsidTr="004E3416">
        <w:trPr>
          <w:cantSplit/>
          <w:trHeight w:val="273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50D44D83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7BAE856F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7141F446" w14:textId="77777777" w:rsidR="007074F3" w:rsidRDefault="007074F3" w:rsidP="004E3416">
            <w:pPr>
              <w:pStyle w:val="TableParagraph"/>
              <w:spacing w:before="19"/>
              <w:ind w:left="250"/>
              <w:rPr>
                <w:sz w:val="18"/>
              </w:rPr>
            </w:pPr>
            <w:r>
              <w:rPr>
                <w:sz w:val="18"/>
              </w:rPr>
              <w:t>6. Türkçe dil düzeyini belirten belge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A451280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483B7E8B" w14:textId="77777777" w:rsidTr="004E3416">
        <w:trPr>
          <w:cantSplit/>
          <w:trHeight w:val="302"/>
          <w:tblHeader/>
        </w:trPr>
        <w:tc>
          <w:tcPr>
            <w:tcW w:w="562" w:type="dxa"/>
            <w:vMerge w:val="restart"/>
            <w:shd w:val="clear" w:color="auto" w:fill="auto"/>
          </w:tcPr>
          <w:p w14:paraId="2E41E107" w14:textId="77777777" w:rsidR="007074F3" w:rsidRDefault="007074F3" w:rsidP="004E3416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51" w:type="dxa"/>
            <w:vMerge w:val="restart"/>
            <w:shd w:val="clear" w:color="auto" w:fill="auto"/>
          </w:tcPr>
          <w:p w14:paraId="306294B3" w14:textId="77777777" w:rsidR="007074F3" w:rsidRDefault="007074F3" w:rsidP="004E3416">
            <w:pPr>
              <w:pStyle w:val="TableParagraph"/>
              <w:ind w:left="70" w:right="140"/>
              <w:rPr>
                <w:sz w:val="18"/>
              </w:rPr>
            </w:pPr>
            <w:r>
              <w:rPr>
                <w:sz w:val="18"/>
              </w:rPr>
              <w:t>Yatay geçiş kontenjanlarına yapılan başvuru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50EF519F" w14:textId="77777777" w:rsidR="007074F3" w:rsidRDefault="007074F3" w:rsidP="004E3416">
            <w:pPr>
              <w:pStyle w:val="TableParagraph"/>
              <w:spacing w:before="45"/>
              <w:ind w:left="250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81B1C41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131794C6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0AB33B63" w14:textId="77777777" w:rsidR="007074F3" w:rsidRDefault="007074F3" w:rsidP="004E3416">
            <w:pPr>
              <w:pStyle w:val="TableParagraph"/>
              <w:spacing w:before="5"/>
              <w:rPr>
                <w:sz w:val="25"/>
              </w:rPr>
            </w:pPr>
          </w:p>
          <w:p w14:paraId="18F9F512" w14:textId="77777777" w:rsidR="007074F3" w:rsidRDefault="007074F3" w:rsidP="004E3416">
            <w:pPr>
              <w:pStyle w:val="TableParagraph"/>
              <w:spacing w:before="1"/>
              <w:ind w:left="599" w:right="589"/>
              <w:jc w:val="center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 w:rsidR="007074F3" w14:paraId="32275455" w14:textId="77777777" w:rsidTr="004E3416">
        <w:trPr>
          <w:cantSplit/>
          <w:trHeight w:val="276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2D726D85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19E044AF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4BB7BE59" w14:textId="77777777" w:rsidR="007074F3" w:rsidRDefault="007074F3" w:rsidP="004E3416">
            <w:pPr>
              <w:pStyle w:val="TableParagraph"/>
              <w:spacing w:before="42"/>
              <w:ind w:left="250"/>
              <w:rPr>
                <w:sz w:val="18"/>
              </w:rPr>
            </w:pPr>
            <w:r>
              <w:rPr>
                <w:sz w:val="18"/>
              </w:rPr>
              <w:t>1. Transkript 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30E2ED4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7B248367" w14:textId="77777777" w:rsidTr="004E3416">
        <w:trPr>
          <w:cantSplit/>
          <w:trHeight w:val="66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29DB0823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52D3F696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8A7CA76" w14:textId="77777777" w:rsidR="007074F3" w:rsidRDefault="007074F3" w:rsidP="004E3416">
            <w:pPr>
              <w:pStyle w:val="TableParagraph"/>
              <w:spacing w:before="19"/>
              <w:ind w:left="70" w:firstLine="180"/>
              <w:rPr>
                <w:sz w:val="18"/>
              </w:rPr>
            </w:pPr>
            <w:r>
              <w:rPr>
                <w:sz w:val="18"/>
              </w:rPr>
              <w:t>2. Not Değerlendirme sistemi, 4'lü veya 100'lük sistemden farklı ise 100'lük sistemde hangi nota eşdeğer olduğunun onaylı belgesi.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80ECEE8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278A2B07" w14:textId="77777777" w:rsidTr="004E3416">
        <w:trPr>
          <w:cantSplit/>
          <w:trHeight w:val="439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42D2008D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0D6BFE10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02FE6151" w14:textId="77777777" w:rsidR="007074F3" w:rsidRDefault="007074F3" w:rsidP="004E3416">
            <w:pPr>
              <w:pStyle w:val="TableParagraph"/>
              <w:spacing w:before="15"/>
              <w:ind w:left="250"/>
              <w:rPr>
                <w:sz w:val="18"/>
              </w:rPr>
            </w:pPr>
            <w:r>
              <w:rPr>
                <w:sz w:val="18"/>
              </w:rPr>
              <w:t>3. Ders içerikleri 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3E8080F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076E937D" w14:textId="77777777" w:rsidTr="004E3416">
        <w:trPr>
          <w:cantSplit/>
          <w:trHeight w:val="358"/>
          <w:tblHeader/>
        </w:trPr>
        <w:tc>
          <w:tcPr>
            <w:tcW w:w="562" w:type="dxa"/>
            <w:vMerge w:val="restart"/>
            <w:shd w:val="clear" w:color="auto" w:fill="auto"/>
          </w:tcPr>
          <w:p w14:paraId="7AA17498" w14:textId="77777777" w:rsidR="007074F3" w:rsidRDefault="007074F3" w:rsidP="004E3416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51" w:type="dxa"/>
            <w:vMerge w:val="restart"/>
            <w:shd w:val="clear" w:color="auto" w:fill="auto"/>
          </w:tcPr>
          <w:p w14:paraId="1F02EF3F" w14:textId="77777777" w:rsidR="007074F3" w:rsidRDefault="007074F3" w:rsidP="004E3416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Özel öğrenci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4EA0F976" w14:textId="77777777" w:rsidR="007074F3" w:rsidRDefault="007074F3" w:rsidP="004E3416">
            <w:pPr>
              <w:pStyle w:val="TableParagraph"/>
              <w:spacing w:before="98"/>
              <w:ind w:left="250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08EF8D7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57ED02D5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3A927E18" w14:textId="77777777" w:rsidR="007074F3" w:rsidRDefault="007074F3" w:rsidP="004E3416">
            <w:pPr>
              <w:pStyle w:val="TableParagraph"/>
              <w:spacing w:before="3"/>
              <w:rPr>
                <w:sz w:val="21"/>
              </w:rPr>
            </w:pPr>
          </w:p>
          <w:p w14:paraId="20FC3AF5" w14:textId="77777777" w:rsidR="007074F3" w:rsidRDefault="007074F3" w:rsidP="004E3416">
            <w:pPr>
              <w:pStyle w:val="TableParagraph"/>
              <w:spacing w:before="1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7074F3" w14:paraId="0B4BC328" w14:textId="77777777" w:rsidTr="004E3416">
        <w:trPr>
          <w:cantSplit/>
          <w:trHeight w:val="291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381CC4A7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42B114E2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E7AF041" w14:textId="77777777" w:rsidR="007074F3" w:rsidRDefault="007074F3" w:rsidP="004E3416">
            <w:pPr>
              <w:pStyle w:val="TableParagraph"/>
              <w:spacing w:before="46"/>
              <w:ind w:left="250"/>
              <w:rPr>
                <w:sz w:val="18"/>
              </w:rPr>
            </w:pPr>
            <w:r>
              <w:rPr>
                <w:sz w:val="18"/>
              </w:rPr>
              <w:t>2. Transkript 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D5FB265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2859C58C" w14:textId="77777777" w:rsidTr="004E3416">
        <w:trPr>
          <w:cantSplit/>
          <w:trHeight w:val="275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748A8FBF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02B997C3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4FFD39B" w14:textId="77777777" w:rsidR="007074F3" w:rsidRDefault="007074F3" w:rsidP="004E3416">
            <w:pPr>
              <w:pStyle w:val="TableParagraph"/>
              <w:spacing w:before="30"/>
              <w:ind w:left="250"/>
              <w:rPr>
                <w:sz w:val="18"/>
              </w:rPr>
            </w:pPr>
            <w:r>
              <w:rPr>
                <w:sz w:val="18"/>
              </w:rPr>
              <w:t>3. Kredi ve ders içeriklerini gösteren belge 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565AAE5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5B9A89B7" w14:textId="77777777" w:rsidTr="004E3416">
        <w:trPr>
          <w:cantSplit/>
          <w:trHeight w:val="449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16FC41BC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667293C6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549C01E6" w14:textId="77777777" w:rsidR="007074F3" w:rsidRDefault="007074F3" w:rsidP="004E3416">
            <w:pPr>
              <w:pStyle w:val="TableParagraph"/>
              <w:spacing w:before="27" w:line="210" w:lineRule="atLeast"/>
              <w:ind w:left="70" w:right="355" w:firstLine="180"/>
              <w:rPr>
                <w:sz w:val="18"/>
              </w:rPr>
            </w:pPr>
            <w:r>
              <w:rPr>
                <w:sz w:val="18"/>
              </w:rPr>
              <w:t>4. Alacağı derslerin denk olup olmadığına dair FYK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001AEC6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69B5D664" w14:textId="77777777" w:rsidTr="004E3416">
        <w:trPr>
          <w:cantSplit/>
          <w:trHeight w:val="201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52A21CA1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30312A73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69364F13" w14:textId="77777777" w:rsidR="007074F3" w:rsidRDefault="007074F3" w:rsidP="004E3416">
            <w:pPr>
              <w:pStyle w:val="TableParagraph"/>
              <w:spacing w:line="182" w:lineRule="exact"/>
              <w:ind w:left="250"/>
              <w:rPr>
                <w:sz w:val="18"/>
              </w:rPr>
            </w:pPr>
            <w:r>
              <w:rPr>
                <w:sz w:val="18"/>
              </w:rPr>
              <w:t>5. Disiplin Cezası durum 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38468D0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5EBA9F06" w14:textId="77777777" w:rsidTr="004E3416">
        <w:trPr>
          <w:cantSplit/>
          <w:trHeight w:val="314"/>
          <w:tblHeader/>
        </w:trPr>
        <w:tc>
          <w:tcPr>
            <w:tcW w:w="562" w:type="dxa"/>
            <w:vMerge w:val="restart"/>
            <w:shd w:val="clear" w:color="auto" w:fill="auto"/>
          </w:tcPr>
          <w:p w14:paraId="7FEEAA91" w14:textId="77777777" w:rsidR="007074F3" w:rsidRDefault="007074F3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51" w:type="dxa"/>
            <w:vMerge w:val="restart"/>
            <w:shd w:val="clear" w:color="auto" w:fill="auto"/>
          </w:tcPr>
          <w:p w14:paraId="021280A1" w14:textId="77777777" w:rsidR="007074F3" w:rsidRDefault="007074F3" w:rsidP="004E341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Ders kaydı (Kayıt Yenileme/Ders Seçme)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1ADD4F05" w14:textId="77777777" w:rsidR="007074F3" w:rsidRDefault="007074F3" w:rsidP="004E3416">
            <w:pPr>
              <w:pStyle w:val="TableParagraph"/>
              <w:spacing w:before="69"/>
              <w:ind w:left="250"/>
              <w:rPr>
                <w:sz w:val="18"/>
              </w:rPr>
            </w:pPr>
            <w:r>
              <w:rPr>
                <w:sz w:val="18"/>
              </w:rPr>
              <w:t>1. Web sayfası üzerinden ders kaydı yapmak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72D44F1" w14:textId="77777777" w:rsidR="007074F3" w:rsidRDefault="007074F3" w:rsidP="004E3416">
            <w:pPr>
              <w:pStyle w:val="TableParagraph"/>
              <w:spacing w:before="177"/>
              <w:ind w:left="600" w:right="586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7074F3" w14:paraId="5E18F105" w14:textId="77777777" w:rsidTr="004E3416">
        <w:trPr>
          <w:cantSplit/>
          <w:trHeight w:val="239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3873A257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auto"/>
          </w:tcPr>
          <w:p w14:paraId="4727B26E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58F50318" w14:textId="77777777" w:rsidR="007074F3" w:rsidRDefault="007074F3" w:rsidP="004E3416">
            <w:pPr>
              <w:pStyle w:val="TableParagraph"/>
              <w:spacing w:before="30" w:line="189" w:lineRule="exact"/>
              <w:ind w:left="250"/>
              <w:rPr>
                <w:sz w:val="18"/>
              </w:rPr>
            </w:pPr>
            <w:r>
              <w:rPr>
                <w:sz w:val="18"/>
              </w:rPr>
              <w:t>2. Akademik Danışmana onaylatmak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A84A774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1F24C3D8" w14:textId="77777777" w:rsidTr="004E3416">
        <w:trPr>
          <w:cantSplit/>
          <w:trHeight w:val="599"/>
          <w:tblHeader/>
        </w:trPr>
        <w:tc>
          <w:tcPr>
            <w:tcW w:w="562" w:type="dxa"/>
            <w:shd w:val="clear" w:color="auto" w:fill="auto"/>
          </w:tcPr>
          <w:p w14:paraId="7DE32B86" w14:textId="77777777" w:rsidR="007074F3" w:rsidRDefault="007074F3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51" w:type="dxa"/>
            <w:shd w:val="clear" w:color="auto" w:fill="auto"/>
          </w:tcPr>
          <w:p w14:paraId="0F09A44D" w14:textId="77777777" w:rsidR="007074F3" w:rsidRDefault="007074F3" w:rsidP="004E3416">
            <w:pPr>
              <w:pStyle w:val="TableParagraph"/>
              <w:spacing w:before="93"/>
              <w:ind w:left="69"/>
              <w:rPr>
                <w:sz w:val="18"/>
              </w:rPr>
            </w:pPr>
            <w:r>
              <w:rPr>
                <w:sz w:val="18"/>
              </w:rPr>
              <w:t>Ders Ekle ve Silme İşlemleri /Mazeretli Ders Kaydı</w:t>
            </w:r>
          </w:p>
        </w:tc>
        <w:tc>
          <w:tcPr>
            <w:tcW w:w="4395" w:type="dxa"/>
            <w:shd w:val="clear" w:color="auto" w:fill="auto"/>
          </w:tcPr>
          <w:p w14:paraId="7FF0D1BF" w14:textId="77777777" w:rsidR="007074F3" w:rsidRDefault="007074F3" w:rsidP="004E3416">
            <w:pPr>
              <w:pStyle w:val="TableParagraph"/>
              <w:spacing w:before="1"/>
              <w:rPr>
                <w:sz w:val="17"/>
              </w:rPr>
            </w:pPr>
          </w:p>
          <w:p w14:paraId="54AB79EE" w14:textId="77777777" w:rsidR="007074F3" w:rsidRDefault="007074F3" w:rsidP="004E3416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1. Mazeretli Ders Kayıt Formu</w:t>
            </w:r>
          </w:p>
        </w:tc>
        <w:tc>
          <w:tcPr>
            <w:tcW w:w="1985" w:type="dxa"/>
            <w:shd w:val="clear" w:color="auto" w:fill="auto"/>
          </w:tcPr>
          <w:p w14:paraId="51718EE1" w14:textId="77777777" w:rsidR="007074F3" w:rsidRDefault="007074F3" w:rsidP="004E3416">
            <w:pPr>
              <w:pStyle w:val="TableParagraph"/>
              <w:spacing w:before="1"/>
              <w:rPr>
                <w:sz w:val="17"/>
              </w:rPr>
            </w:pPr>
          </w:p>
          <w:p w14:paraId="0C832B67" w14:textId="77777777" w:rsidR="007074F3" w:rsidRDefault="007074F3" w:rsidP="004E3416">
            <w:pPr>
              <w:pStyle w:val="TableParagraph"/>
              <w:ind w:left="600" w:right="586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7074F3" w14:paraId="7EE15043" w14:textId="77777777" w:rsidTr="004E3416">
        <w:trPr>
          <w:cantSplit/>
          <w:trHeight w:val="600"/>
          <w:tblHeader/>
        </w:trPr>
        <w:tc>
          <w:tcPr>
            <w:tcW w:w="562" w:type="dxa"/>
            <w:shd w:val="clear" w:color="auto" w:fill="auto"/>
          </w:tcPr>
          <w:p w14:paraId="6079FC80" w14:textId="77777777" w:rsidR="007074F3" w:rsidRDefault="007074F3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51" w:type="dxa"/>
            <w:shd w:val="clear" w:color="auto" w:fill="auto"/>
          </w:tcPr>
          <w:p w14:paraId="42D89BD5" w14:textId="77777777" w:rsidR="007074F3" w:rsidRDefault="007074F3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Öğrenciye Diploma Teslimi işlemleri</w:t>
            </w:r>
          </w:p>
        </w:tc>
        <w:tc>
          <w:tcPr>
            <w:tcW w:w="4395" w:type="dxa"/>
            <w:shd w:val="clear" w:color="auto" w:fill="auto"/>
          </w:tcPr>
          <w:p w14:paraId="0ADF1259" w14:textId="77777777" w:rsidR="007074F3" w:rsidRDefault="007074F3" w:rsidP="004E3416">
            <w:pPr>
              <w:pStyle w:val="TableParagraph"/>
              <w:spacing w:before="9"/>
              <w:rPr>
                <w:sz w:val="15"/>
              </w:rPr>
            </w:pPr>
          </w:p>
          <w:p w14:paraId="2ACF9D40" w14:textId="77777777" w:rsidR="007074F3" w:rsidRDefault="007074F3" w:rsidP="004E3416">
            <w:pPr>
              <w:pStyle w:val="TableParagraph"/>
              <w:spacing w:line="210" w:lineRule="atLeast"/>
              <w:ind w:left="70" w:right="345" w:firstLine="182"/>
              <w:rPr>
                <w:sz w:val="18"/>
              </w:rPr>
            </w:pPr>
            <w:r>
              <w:rPr>
                <w:sz w:val="18"/>
              </w:rPr>
              <w:t>1. Geçici Mezuniyet Belgesinin (Aslı) öğrenci tarafından geri iadesi</w:t>
            </w:r>
          </w:p>
        </w:tc>
        <w:tc>
          <w:tcPr>
            <w:tcW w:w="1985" w:type="dxa"/>
            <w:shd w:val="clear" w:color="auto" w:fill="auto"/>
          </w:tcPr>
          <w:p w14:paraId="79D06D93" w14:textId="77777777" w:rsidR="007074F3" w:rsidRDefault="007074F3" w:rsidP="004E3416">
            <w:pPr>
              <w:pStyle w:val="TableParagraph"/>
              <w:spacing w:before="1"/>
              <w:rPr>
                <w:sz w:val="17"/>
              </w:rPr>
            </w:pPr>
          </w:p>
          <w:p w14:paraId="4C088BA0" w14:textId="77777777" w:rsidR="007074F3" w:rsidRDefault="007074F3" w:rsidP="004E3416">
            <w:pPr>
              <w:pStyle w:val="TableParagraph"/>
              <w:ind w:left="600" w:right="589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7074F3" w14:paraId="581E693F" w14:textId="77777777" w:rsidTr="004E3416">
        <w:trPr>
          <w:cantSplit/>
          <w:trHeight w:val="381"/>
          <w:tblHeader/>
        </w:trPr>
        <w:tc>
          <w:tcPr>
            <w:tcW w:w="562" w:type="dxa"/>
            <w:vMerge w:val="restart"/>
            <w:shd w:val="clear" w:color="auto" w:fill="auto"/>
          </w:tcPr>
          <w:p w14:paraId="24D1240F" w14:textId="77777777" w:rsidR="007074F3" w:rsidRDefault="007074F3" w:rsidP="004E3416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51" w:type="dxa"/>
            <w:vMerge w:val="restart"/>
            <w:shd w:val="clear" w:color="auto" w:fill="auto"/>
          </w:tcPr>
          <w:p w14:paraId="7CF9FE1F" w14:textId="77777777" w:rsidR="007074F3" w:rsidRDefault="007074F3" w:rsidP="004E3416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Mazeret sınavı işlemleri</w:t>
            </w:r>
          </w:p>
          <w:p w14:paraId="41302D6D" w14:textId="77777777" w:rsidR="007074F3" w:rsidRDefault="007074F3" w:rsidP="004E3416">
            <w:pPr>
              <w:pStyle w:val="TableParagraph"/>
              <w:spacing w:line="205" w:lineRule="exact"/>
              <w:ind w:left="69"/>
              <w:rPr>
                <w:sz w:val="18"/>
              </w:rPr>
            </w:pPr>
          </w:p>
          <w:p w14:paraId="19B8C527" w14:textId="77777777" w:rsidR="007074F3" w:rsidRDefault="007074F3" w:rsidP="004E3416">
            <w:pPr>
              <w:pStyle w:val="TableParagraph"/>
              <w:spacing w:line="205" w:lineRule="exact"/>
              <w:ind w:left="69"/>
              <w:rPr>
                <w:sz w:val="18"/>
              </w:rPr>
            </w:pPr>
          </w:p>
          <w:p w14:paraId="4760FF1D" w14:textId="77777777" w:rsidR="007074F3" w:rsidRDefault="007074F3" w:rsidP="004E3416">
            <w:pPr>
              <w:pStyle w:val="TableParagraph"/>
              <w:spacing w:line="205" w:lineRule="exact"/>
              <w:ind w:left="69"/>
              <w:rPr>
                <w:sz w:val="18"/>
              </w:rPr>
            </w:pPr>
          </w:p>
          <w:p w14:paraId="6773870F" w14:textId="77777777" w:rsidR="007074F3" w:rsidRDefault="007074F3" w:rsidP="004E3416">
            <w:pPr>
              <w:pStyle w:val="TableParagraph"/>
              <w:spacing w:line="205" w:lineRule="exact"/>
              <w:ind w:left="69"/>
              <w:rPr>
                <w:sz w:val="18"/>
              </w:rPr>
            </w:pPr>
          </w:p>
          <w:p w14:paraId="066127E6" w14:textId="6F27DDC3" w:rsidR="007074F3" w:rsidRDefault="007074F3" w:rsidP="004E3416">
            <w:pPr>
              <w:pStyle w:val="TableParagraph"/>
              <w:spacing w:line="205" w:lineRule="exact"/>
              <w:ind w:left="69"/>
              <w:rPr>
                <w:sz w:val="18"/>
              </w:rPr>
            </w:pP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58444ADD" w14:textId="77777777" w:rsidR="007074F3" w:rsidRDefault="007074F3" w:rsidP="004E3416">
            <w:pPr>
              <w:pStyle w:val="TableParagraph"/>
              <w:spacing w:before="89"/>
              <w:ind w:left="250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EF8F5D9" w14:textId="77777777" w:rsidR="007074F3" w:rsidRDefault="007074F3" w:rsidP="004E3416">
            <w:pPr>
              <w:pStyle w:val="TableParagraph"/>
              <w:rPr>
                <w:sz w:val="20"/>
              </w:rPr>
            </w:pPr>
          </w:p>
          <w:p w14:paraId="3FFC5F72" w14:textId="77777777" w:rsidR="007074F3" w:rsidRDefault="007074F3" w:rsidP="004E3416">
            <w:pPr>
              <w:pStyle w:val="TableParagraph"/>
              <w:spacing w:before="9"/>
              <w:rPr>
                <w:sz w:val="16"/>
              </w:rPr>
            </w:pPr>
          </w:p>
          <w:p w14:paraId="4FE67B8B" w14:textId="77777777" w:rsidR="007074F3" w:rsidRDefault="007074F3" w:rsidP="004E3416">
            <w:pPr>
              <w:pStyle w:val="TableParagraph"/>
              <w:ind w:left="600" w:right="589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7074F3" w14:paraId="7BFB13BE" w14:textId="77777777" w:rsidTr="004E3416">
        <w:trPr>
          <w:cantSplit/>
          <w:trHeight w:val="367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 w14:paraId="21B8895A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F1F1F1"/>
          </w:tcPr>
          <w:p w14:paraId="3F7A1803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49F80E85" w14:textId="77777777" w:rsidR="007074F3" w:rsidRDefault="007074F3" w:rsidP="004E3416">
            <w:pPr>
              <w:pStyle w:val="TableParagraph"/>
              <w:spacing w:before="77"/>
              <w:ind w:left="250"/>
              <w:rPr>
                <w:sz w:val="18"/>
              </w:rPr>
            </w:pPr>
            <w:r>
              <w:rPr>
                <w:sz w:val="18"/>
              </w:rPr>
              <w:t>2. Mazerete ilişkin belge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4C51DF94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  <w:tr w:rsidR="007074F3" w14:paraId="11A49418" w14:textId="77777777" w:rsidTr="004E3416">
        <w:trPr>
          <w:cantSplit/>
          <w:trHeight w:val="28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 w14:paraId="6A315E33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F1F1F1"/>
          </w:tcPr>
          <w:p w14:paraId="02F7C63D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767CC15D" w14:textId="77777777" w:rsidR="007074F3" w:rsidRDefault="007074F3" w:rsidP="004E3416">
            <w:pPr>
              <w:pStyle w:val="TableParagraph"/>
              <w:spacing w:before="76" w:line="189" w:lineRule="exact"/>
              <w:ind w:left="253"/>
              <w:rPr>
                <w:sz w:val="18"/>
              </w:rPr>
            </w:pPr>
            <w:r>
              <w:rPr>
                <w:sz w:val="18"/>
              </w:rPr>
              <w:t>3. Yönetim Kurulu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B12F743" w14:textId="77777777" w:rsidR="007074F3" w:rsidRDefault="007074F3" w:rsidP="004E341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545"/>
        <w:tblOverlap w:val="never"/>
        <w:tblW w:w="10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701"/>
        <w:gridCol w:w="3547"/>
        <w:gridCol w:w="2544"/>
        <w:gridCol w:w="2693"/>
      </w:tblGrid>
      <w:tr w:rsidR="004E3416" w:rsidRPr="000030EA" w14:paraId="0D5981A0" w14:textId="77777777" w:rsidTr="004E3416">
        <w:trPr>
          <w:trHeight w:val="1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65D46DC" w14:textId="77777777" w:rsidR="004E3416" w:rsidRPr="004C4A7F" w:rsidRDefault="004E3416" w:rsidP="004E3416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2689979" wp14:editId="11D49A5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-7620</wp:posOffset>
                  </wp:positionV>
                  <wp:extent cx="942975" cy="849630"/>
                  <wp:effectExtent l="0" t="0" r="9525" b="762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7452CB" w14:textId="77777777" w:rsidR="004E3416" w:rsidRPr="004C4A7F" w:rsidRDefault="004E3416" w:rsidP="004E3416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0990CAA" w14:textId="69BB029E" w:rsidR="004E3416" w:rsidRPr="006239FB" w:rsidRDefault="004E3416" w:rsidP="004E3416">
            <w:pPr>
              <w:tabs>
                <w:tab w:val="left" w:pos="1065"/>
              </w:tabs>
              <w:ind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6239FB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İKTİSADİ VE İDARİ BİLİMLER FAKÜLTESİ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 </w:t>
            </w:r>
            <w:r w:rsidRPr="006239FB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HİZMET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STANDARTLARI </w:t>
            </w:r>
            <w:r w:rsidRPr="006239FB">
              <w:rPr>
                <w:rFonts w:eastAsia="Calibri"/>
                <w:b/>
                <w:sz w:val="24"/>
                <w:szCs w:val="24"/>
                <w:lang w:eastAsia="tr-TR" w:bidi="tr-TR"/>
              </w:rPr>
              <w:t>TABLOSU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7A435" w14:textId="77777777" w:rsidR="004E3416" w:rsidRPr="000030EA" w:rsidRDefault="004E3416" w:rsidP="004E3416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030EA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 No: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B365E9" w14:textId="2688CC6B" w:rsidR="004E3416" w:rsidRPr="000030EA" w:rsidRDefault="004E3416" w:rsidP="004E3416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030EA">
              <w:rPr>
                <w:rFonts w:eastAsia="Calibri"/>
                <w:sz w:val="20"/>
                <w:szCs w:val="20"/>
                <w:lang w:eastAsia="tr-TR" w:bidi="tr-TR"/>
              </w:rPr>
              <w:t>EYS-PR-0</w:t>
            </w:r>
            <w:r>
              <w:rPr>
                <w:rFonts w:eastAsia="Calibri"/>
                <w:sz w:val="20"/>
                <w:szCs w:val="20"/>
                <w:lang w:eastAsia="tr-TR" w:bidi="tr-TR"/>
              </w:rPr>
              <w:t>3</w:t>
            </w:r>
            <w:r>
              <w:rPr>
                <w:rFonts w:eastAsia="Calibri"/>
                <w:sz w:val="20"/>
                <w:szCs w:val="20"/>
                <w:lang w:eastAsia="tr-TR" w:bidi="tr-TR"/>
              </w:rPr>
              <w:t>5</w:t>
            </w:r>
          </w:p>
        </w:tc>
      </w:tr>
      <w:tr w:rsidR="004E3416" w:rsidRPr="000030EA" w14:paraId="12731FA6" w14:textId="77777777" w:rsidTr="004E3416">
        <w:trPr>
          <w:trHeight w:val="192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DCE92C5" w14:textId="77777777" w:rsidR="004E3416" w:rsidRPr="004C4A7F" w:rsidRDefault="004E3416" w:rsidP="004E341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E15985" w14:textId="77777777" w:rsidR="004E3416" w:rsidRPr="004C4A7F" w:rsidRDefault="004E3416" w:rsidP="004E341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27DF" w14:textId="77777777" w:rsidR="004E3416" w:rsidRPr="000030EA" w:rsidRDefault="004E3416" w:rsidP="004E341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030EA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 Tarihi: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EA66B6" w14:textId="77777777" w:rsidR="004E3416" w:rsidRPr="000030EA" w:rsidRDefault="004E3416" w:rsidP="004E3416">
            <w:pPr>
              <w:spacing w:line="176" w:lineRule="exact"/>
              <w:ind w:right="-6072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030EA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4E3416" w:rsidRPr="000030EA" w14:paraId="74F781B0" w14:textId="77777777" w:rsidTr="004E3416">
        <w:trPr>
          <w:trHeight w:val="192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591DA60" w14:textId="77777777" w:rsidR="004E3416" w:rsidRPr="004C4A7F" w:rsidRDefault="004E3416" w:rsidP="004E341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73821F" w14:textId="77777777" w:rsidR="004E3416" w:rsidRPr="004C4A7F" w:rsidRDefault="004E3416" w:rsidP="004E341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3B2A9" w14:textId="77777777" w:rsidR="004E3416" w:rsidRPr="000030EA" w:rsidRDefault="004E3416" w:rsidP="004E341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030EA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Tarihi: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F9B73D" w14:textId="77777777" w:rsidR="004E3416" w:rsidRPr="000030EA" w:rsidRDefault="004E3416" w:rsidP="004E3416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030EA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4E3416" w:rsidRPr="000030EA" w14:paraId="7641EB8E" w14:textId="77777777" w:rsidTr="004E3416">
        <w:trPr>
          <w:trHeight w:val="192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63737AB" w14:textId="77777777" w:rsidR="004E3416" w:rsidRPr="004C4A7F" w:rsidRDefault="004E3416" w:rsidP="004E341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5F8958" w14:textId="77777777" w:rsidR="004E3416" w:rsidRPr="004C4A7F" w:rsidRDefault="004E3416" w:rsidP="004E341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4AFDD" w14:textId="77777777" w:rsidR="004E3416" w:rsidRPr="000030EA" w:rsidRDefault="004E3416" w:rsidP="004E341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030EA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No: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7B8249" w14:textId="77777777" w:rsidR="004E3416" w:rsidRPr="000030EA" w:rsidRDefault="004E3416" w:rsidP="004E3416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030EA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4E3416" w:rsidRPr="000030EA" w14:paraId="0D495C5A" w14:textId="77777777" w:rsidTr="004E3416">
        <w:trPr>
          <w:trHeight w:val="4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F699E6" w14:textId="77777777" w:rsidR="004E3416" w:rsidRPr="004C4A7F" w:rsidRDefault="004E3416" w:rsidP="004E341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7AFB5F" w14:textId="77777777" w:rsidR="004E3416" w:rsidRPr="004C4A7F" w:rsidRDefault="004E3416" w:rsidP="004E341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0A5E27" w14:textId="77777777" w:rsidR="004E3416" w:rsidRPr="000030EA" w:rsidRDefault="004E3416" w:rsidP="004E3416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030EA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 Sayfa</w:t>
            </w: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030EA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CAD48F" w14:textId="2CF23A72" w:rsidR="004E3416" w:rsidRPr="000030EA" w:rsidRDefault="004E3416" w:rsidP="004E3416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tr-TR" w:bidi="tr-TR"/>
              </w:rPr>
              <w:t>7</w:t>
            </w:r>
          </w:p>
        </w:tc>
      </w:tr>
    </w:tbl>
    <w:p w14:paraId="30CB9323" w14:textId="59D45B4F" w:rsidR="00124A65" w:rsidRPr="00124A65" w:rsidRDefault="00124A65" w:rsidP="004E3416">
      <w:pPr>
        <w:tabs>
          <w:tab w:val="left" w:pos="4758"/>
        </w:tabs>
        <w:ind w:left="-567" w:firstLine="567"/>
        <w:rPr>
          <w:sz w:val="2"/>
          <w:szCs w:val="2"/>
        </w:rPr>
        <w:sectPr w:rsidR="00124A65" w:rsidRPr="00124A65" w:rsidSect="004E3416">
          <w:headerReference w:type="default" r:id="rId8"/>
          <w:type w:val="continuous"/>
          <w:pgSz w:w="11910" w:h="16840"/>
          <w:pgMar w:top="238" w:right="249" w:bottom="278" w:left="879" w:header="289" w:footer="709" w:gutter="0"/>
          <w:cols w:space="708"/>
        </w:sectPr>
      </w:pPr>
    </w:p>
    <w:tbl>
      <w:tblPr>
        <w:tblStyle w:val="TableNormal"/>
        <w:tblpPr w:leftFromText="141" w:rightFromText="141" w:vertAnchor="page" w:horzAnchor="margin" w:tblpY="2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5"/>
        <w:gridCol w:w="4395"/>
        <w:gridCol w:w="1985"/>
      </w:tblGrid>
      <w:tr w:rsidR="007055F6" w14:paraId="09630693" w14:textId="77777777" w:rsidTr="004E3416">
        <w:trPr>
          <w:trHeight w:val="394"/>
        </w:trPr>
        <w:tc>
          <w:tcPr>
            <w:tcW w:w="569" w:type="dxa"/>
            <w:vMerge w:val="restart"/>
            <w:shd w:val="clear" w:color="auto" w:fill="auto"/>
          </w:tcPr>
          <w:p w14:paraId="370DA299" w14:textId="77777777" w:rsidR="007055F6" w:rsidRDefault="007055F6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2123A997" w14:textId="77777777" w:rsidR="007055F6" w:rsidRDefault="007055F6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Tek Ders Sınavı 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702DCFCF" w14:textId="77777777" w:rsidR="007055F6" w:rsidRDefault="007055F6" w:rsidP="004E3416">
            <w:pPr>
              <w:pStyle w:val="TableParagraph"/>
              <w:spacing w:before="93"/>
              <w:ind w:left="249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88A1CC1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557DE8F6" w14:textId="77777777" w:rsidR="007055F6" w:rsidRDefault="007055F6" w:rsidP="004E3416">
            <w:pPr>
              <w:pStyle w:val="TableParagraph"/>
              <w:spacing w:before="9"/>
              <w:rPr>
                <w:sz w:val="18"/>
              </w:rPr>
            </w:pPr>
          </w:p>
          <w:p w14:paraId="5A5EFED5" w14:textId="77777777" w:rsidR="007055F6" w:rsidRDefault="007055F6" w:rsidP="004E3416">
            <w:pPr>
              <w:pStyle w:val="TableParagraph"/>
              <w:ind w:left="598" w:right="589"/>
              <w:jc w:val="center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 w:rsidR="007055F6" w14:paraId="199643BA" w14:textId="77777777" w:rsidTr="004E3416">
        <w:trPr>
          <w:trHeight w:val="39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6FFFD09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159B0EA0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788CC71F" w14:textId="77777777" w:rsidR="007055F6" w:rsidRDefault="007055F6" w:rsidP="004E3416">
            <w:pPr>
              <w:pStyle w:val="TableParagraph"/>
              <w:spacing w:before="87"/>
              <w:ind w:left="249"/>
              <w:rPr>
                <w:sz w:val="18"/>
              </w:rPr>
            </w:pPr>
            <w:r>
              <w:rPr>
                <w:sz w:val="18"/>
              </w:rPr>
              <w:t>2. Transkript 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BBFD68A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351FC155" w14:textId="77777777" w:rsidTr="004E3416">
        <w:trPr>
          <w:trHeight w:val="29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4B0F702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400E9A9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3210BB62" w14:textId="77777777" w:rsidR="007055F6" w:rsidRDefault="007055F6" w:rsidP="004E3416">
            <w:pPr>
              <w:pStyle w:val="TableParagraph"/>
              <w:spacing w:before="89" w:line="186" w:lineRule="exact"/>
              <w:ind w:left="252"/>
              <w:rPr>
                <w:sz w:val="18"/>
              </w:rPr>
            </w:pPr>
            <w:r>
              <w:rPr>
                <w:sz w:val="18"/>
              </w:rPr>
              <w:t>3. Yönetim Kurulu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6F160EA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7284EAC7" w14:textId="77777777" w:rsidTr="004E3416">
        <w:trPr>
          <w:trHeight w:val="299"/>
        </w:trPr>
        <w:tc>
          <w:tcPr>
            <w:tcW w:w="569" w:type="dxa"/>
            <w:shd w:val="clear" w:color="auto" w:fill="auto"/>
          </w:tcPr>
          <w:p w14:paraId="1E48A8EE" w14:textId="77777777" w:rsidR="007055F6" w:rsidRDefault="007055F6" w:rsidP="004E3416">
            <w:pPr>
              <w:pStyle w:val="TableParagraph"/>
              <w:spacing w:line="207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14:paraId="64857E23" w14:textId="77777777" w:rsidR="007055F6" w:rsidRDefault="007055F6" w:rsidP="004E3416">
            <w:pPr>
              <w:pStyle w:val="TableParagraph"/>
              <w:spacing w:before="45"/>
              <w:ind w:left="69"/>
              <w:rPr>
                <w:sz w:val="18"/>
              </w:rPr>
            </w:pPr>
            <w:r>
              <w:rPr>
                <w:sz w:val="18"/>
              </w:rPr>
              <w:t>Sınav sonucuna itiraz işlemleri</w:t>
            </w:r>
          </w:p>
        </w:tc>
        <w:tc>
          <w:tcPr>
            <w:tcW w:w="4395" w:type="dxa"/>
            <w:shd w:val="clear" w:color="auto" w:fill="auto"/>
          </w:tcPr>
          <w:p w14:paraId="7044F016" w14:textId="77777777" w:rsidR="007055F6" w:rsidRDefault="007055F6" w:rsidP="004E3416">
            <w:pPr>
              <w:pStyle w:val="TableParagraph"/>
              <w:spacing w:before="45"/>
              <w:ind w:left="252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shd w:val="clear" w:color="auto" w:fill="auto"/>
          </w:tcPr>
          <w:p w14:paraId="1FBB60FF" w14:textId="77777777" w:rsidR="007055F6" w:rsidRDefault="007055F6" w:rsidP="004E3416">
            <w:pPr>
              <w:pStyle w:val="TableParagraph"/>
              <w:spacing w:before="45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7055F6" w14:paraId="7A3F0140" w14:textId="77777777" w:rsidTr="004E3416">
        <w:trPr>
          <w:trHeight w:val="303"/>
        </w:trPr>
        <w:tc>
          <w:tcPr>
            <w:tcW w:w="569" w:type="dxa"/>
            <w:vMerge w:val="restart"/>
            <w:shd w:val="clear" w:color="auto" w:fill="auto"/>
          </w:tcPr>
          <w:p w14:paraId="702FD3D1" w14:textId="77777777" w:rsidR="007055F6" w:rsidRDefault="007055F6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75DDFF1F" w14:textId="77777777" w:rsidR="007055F6" w:rsidRDefault="007055F6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Not Bildirim 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60912E63" w14:textId="77777777" w:rsidR="007055F6" w:rsidRDefault="007055F6" w:rsidP="004E3416">
            <w:pPr>
              <w:pStyle w:val="TableParagraph"/>
              <w:spacing w:before="45"/>
              <w:ind w:left="249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CAD7BFC" w14:textId="77777777" w:rsidR="007055F6" w:rsidRDefault="007055F6" w:rsidP="004E3416">
            <w:pPr>
              <w:pStyle w:val="TableParagraph"/>
              <w:spacing w:before="5"/>
              <w:rPr>
                <w:sz w:val="17"/>
              </w:rPr>
            </w:pPr>
          </w:p>
          <w:p w14:paraId="667A3B3A" w14:textId="77777777" w:rsidR="007055F6" w:rsidRDefault="007055F6" w:rsidP="004E3416">
            <w:pPr>
              <w:pStyle w:val="TableParagraph"/>
              <w:spacing w:before="1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7055F6" w14:paraId="05B40A8C" w14:textId="77777777" w:rsidTr="004E3416">
        <w:trPr>
          <w:trHeight w:val="29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E1FE4A4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893531B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16E7D906" w14:textId="77777777" w:rsidR="007055F6" w:rsidRDefault="007055F6" w:rsidP="004E3416">
            <w:pPr>
              <w:pStyle w:val="TableParagraph"/>
              <w:spacing w:before="43"/>
              <w:ind w:left="249"/>
              <w:rPr>
                <w:sz w:val="18"/>
              </w:rPr>
            </w:pPr>
            <w:r>
              <w:rPr>
                <w:sz w:val="18"/>
              </w:rPr>
              <w:t>2. Not Bildirim 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77D8715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312F7FB1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67054F22" w14:textId="77777777" w:rsidR="007055F6" w:rsidRDefault="007055F6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51B9C6FC" w14:textId="77777777" w:rsidR="007055F6" w:rsidRDefault="007055F6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Ders İntibak 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5F138025" w14:textId="77777777" w:rsidR="007055F6" w:rsidRDefault="007055F6" w:rsidP="004E3416">
            <w:pPr>
              <w:pStyle w:val="TableParagraph"/>
              <w:spacing w:before="47"/>
              <w:ind w:left="249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A27FA0A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3AB00901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0E564E1F" w14:textId="77777777" w:rsidR="007055F6" w:rsidRDefault="007055F6" w:rsidP="004E3416">
            <w:pPr>
              <w:pStyle w:val="TableParagraph"/>
              <w:rPr>
                <w:sz w:val="18"/>
              </w:rPr>
            </w:pPr>
          </w:p>
          <w:p w14:paraId="1FFFBE2D" w14:textId="77777777" w:rsidR="007055F6" w:rsidRDefault="007055F6" w:rsidP="004E3416">
            <w:pPr>
              <w:pStyle w:val="TableParagraph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  <w:tr w:rsidR="007055F6" w14:paraId="78A84885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06427DC0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3FDED710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62ED5003" w14:textId="77777777" w:rsidR="007055F6" w:rsidRDefault="007055F6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2. Transkript 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5235CB4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1B0F4553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AF2FC11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6BD0BCB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D7A28B7" w14:textId="77777777" w:rsidR="007055F6" w:rsidRDefault="007055F6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3. Ders içerikleri 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278B045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44FBA7AF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3E3372D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EC891C4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5F8CCC91" w14:textId="77777777" w:rsidR="007055F6" w:rsidRDefault="007055F6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4. Eğitim-Öğretim Komisyon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790B1A4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432AC774" w14:textId="77777777" w:rsidTr="004E3416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055CCCE1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42C8138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4A662500" w14:textId="77777777" w:rsidR="007055F6" w:rsidRDefault="007055F6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5. Yönetim Kurul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BA63ACE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00DF04DB" w14:textId="77777777" w:rsidTr="004E3416">
        <w:trPr>
          <w:trHeight w:val="529"/>
        </w:trPr>
        <w:tc>
          <w:tcPr>
            <w:tcW w:w="569" w:type="dxa"/>
            <w:vMerge w:val="restart"/>
            <w:shd w:val="clear" w:color="auto" w:fill="auto"/>
          </w:tcPr>
          <w:p w14:paraId="5B328614" w14:textId="77777777" w:rsidR="007055F6" w:rsidRDefault="007055F6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3C4E9E68" w14:textId="77777777" w:rsidR="007055F6" w:rsidRDefault="007055F6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Öğrencilerin İzin İşleri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2F1FE043" w14:textId="77777777" w:rsidR="007055F6" w:rsidRDefault="007055F6" w:rsidP="004E3416">
            <w:pPr>
              <w:pStyle w:val="TableParagraph"/>
              <w:spacing w:before="1"/>
              <w:rPr>
                <w:sz w:val="17"/>
              </w:rPr>
            </w:pPr>
          </w:p>
          <w:p w14:paraId="74EB3411" w14:textId="77777777" w:rsidR="007055F6" w:rsidRDefault="007055F6" w:rsidP="004E3416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1. Rektörlük Makamından Görevlendirme yazısı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39662F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7B121C92" w14:textId="77777777" w:rsidR="007055F6" w:rsidRDefault="007055F6" w:rsidP="004E3416">
            <w:pPr>
              <w:pStyle w:val="TableParagraph"/>
              <w:spacing w:before="122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7055F6" w14:paraId="30D4CF82" w14:textId="77777777" w:rsidTr="004E3416">
        <w:trPr>
          <w:trHeight w:val="36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06C9E3C2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A3344AD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6BDE4C7E" w14:textId="77777777" w:rsidR="007055F6" w:rsidRDefault="007055F6" w:rsidP="004E3416">
            <w:pPr>
              <w:pStyle w:val="TableParagraph"/>
              <w:spacing w:before="118"/>
              <w:ind w:left="249"/>
              <w:rPr>
                <w:sz w:val="18"/>
              </w:rPr>
            </w:pPr>
            <w:r>
              <w:rPr>
                <w:sz w:val="18"/>
              </w:rPr>
              <w:t>2. Yönetim Kurulu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A296357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72462A17" w14:textId="77777777" w:rsidTr="004E3416">
        <w:trPr>
          <w:trHeight w:val="302"/>
        </w:trPr>
        <w:tc>
          <w:tcPr>
            <w:tcW w:w="569" w:type="dxa"/>
            <w:shd w:val="clear" w:color="auto" w:fill="auto"/>
          </w:tcPr>
          <w:p w14:paraId="6F296BF7" w14:textId="77777777" w:rsidR="007055F6" w:rsidRDefault="007055F6" w:rsidP="004E3416">
            <w:pPr>
              <w:pStyle w:val="TableParagraph"/>
              <w:spacing w:before="2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45" w:type="dxa"/>
            <w:shd w:val="clear" w:color="auto" w:fill="auto"/>
          </w:tcPr>
          <w:p w14:paraId="231FD659" w14:textId="77777777" w:rsidR="007055F6" w:rsidRDefault="007055F6" w:rsidP="004E3416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sz w:val="18"/>
              </w:rPr>
              <w:t>Öğrenci Belgesi İşlemleri</w:t>
            </w:r>
          </w:p>
        </w:tc>
        <w:tc>
          <w:tcPr>
            <w:tcW w:w="4395" w:type="dxa"/>
            <w:shd w:val="clear" w:color="auto" w:fill="auto"/>
          </w:tcPr>
          <w:p w14:paraId="176ED24D" w14:textId="77777777" w:rsidR="007055F6" w:rsidRDefault="007055F6" w:rsidP="004E3416">
            <w:pPr>
              <w:pStyle w:val="TableParagraph"/>
              <w:spacing w:before="47"/>
              <w:ind w:left="252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shd w:val="clear" w:color="auto" w:fill="auto"/>
          </w:tcPr>
          <w:p w14:paraId="11868FC5" w14:textId="77777777" w:rsidR="007055F6" w:rsidRDefault="007055F6" w:rsidP="004E3416">
            <w:pPr>
              <w:pStyle w:val="TableParagraph"/>
              <w:spacing w:before="47"/>
              <w:ind w:right="654"/>
              <w:jc w:val="right"/>
              <w:rPr>
                <w:sz w:val="18"/>
              </w:rPr>
            </w:pPr>
            <w:r>
              <w:rPr>
                <w:sz w:val="18"/>
              </w:rPr>
              <w:t>3 Dakika</w:t>
            </w:r>
          </w:p>
        </w:tc>
      </w:tr>
      <w:tr w:rsidR="007055F6" w14:paraId="0A319F50" w14:textId="77777777" w:rsidTr="004E3416">
        <w:trPr>
          <w:trHeight w:val="397"/>
        </w:trPr>
        <w:tc>
          <w:tcPr>
            <w:tcW w:w="569" w:type="dxa"/>
            <w:vMerge w:val="restart"/>
            <w:shd w:val="clear" w:color="auto" w:fill="auto"/>
          </w:tcPr>
          <w:p w14:paraId="08C9B709" w14:textId="77777777" w:rsidR="007055F6" w:rsidRDefault="007055F6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3D7F7F5B" w14:textId="77777777" w:rsidR="007055F6" w:rsidRDefault="007055F6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Öğrenci Kayıt Dondurma 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5F458A8B" w14:textId="77777777" w:rsidR="007055F6" w:rsidRDefault="007055F6" w:rsidP="004E3416">
            <w:pPr>
              <w:pStyle w:val="TableParagraph"/>
              <w:spacing w:before="98"/>
              <w:ind w:left="249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9E0D117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10C203A0" w14:textId="77777777" w:rsidR="007055F6" w:rsidRDefault="007055F6" w:rsidP="004E3416">
            <w:pPr>
              <w:pStyle w:val="TableParagraph"/>
              <w:spacing w:before="2"/>
              <w:rPr>
                <w:sz w:val="18"/>
              </w:rPr>
            </w:pPr>
          </w:p>
          <w:p w14:paraId="7E11C14D" w14:textId="77777777" w:rsidR="007055F6" w:rsidRDefault="007055F6" w:rsidP="004E3416">
            <w:pPr>
              <w:pStyle w:val="TableParagraph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7055F6" w14:paraId="2CFF033A" w14:textId="77777777" w:rsidTr="004E3416">
        <w:trPr>
          <w:trHeight w:val="35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2CB968C0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FF4596D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3C1795F8" w14:textId="77777777" w:rsidR="007055F6" w:rsidRDefault="007055F6" w:rsidP="004E3416">
            <w:pPr>
              <w:pStyle w:val="TableParagraph"/>
              <w:spacing w:before="84"/>
              <w:ind w:left="249"/>
              <w:rPr>
                <w:sz w:val="18"/>
              </w:rPr>
            </w:pPr>
            <w:r>
              <w:rPr>
                <w:sz w:val="18"/>
              </w:rPr>
              <w:t>2. Mazeretine ilişkin belge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FE13018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54B461D7" w14:textId="77777777" w:rsidTr="004E3416">
        <w:trPr>
          <w:trHeight w:val="311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4E2BA14F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7AD83A59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544362B0" w14:textId="77777777" w:rsidR="007055F6" w:rsidRDefault="007055F6" w:rsidP="004E3416">
            <w:pPr>
              <w:pStyle w:val="TableParagraph"/>
              <w:spacing w:before="57"/>
              <w:ind w:left="249"/>
              <w:rPr>
                <w:sz w:val="18"/>
              </w:rPr>
            </w:pPr>
            <w:r>
              <w:rPr>
                <w:sz w:val="18"/>
              </w:rPr>
              <w:t>3. Yönetim Kurulu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82DEB9B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1A05C35B" w14:textId="77777777" w:rsidTr="004E3416">
        <w:trPr>
          <w:trHeight w:val="303"/>
        </w:trPr>
        <w:tc>
          <w:tcPr>
            <w:tcW w:w="569" w:type="dxa"/>
            <w:vMerge w:val="restart"/>
            <w:shd w:val="clear" w:color="auto" w:fill="auto"/>
          </w:tcPr>
          <w:p w14:paraId="271A485A" w14:textId="77777777" w:rsidR="007055F6" w:rsidRDefault="007055F6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365676F8" w14:textId="77777777" w:rsidR="007055F6" w:rsidRDefault="007055F6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Öğrenci Kayıt Silme 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2E1ECC81" w14:textId="77777777" w:rsidR="007055F6" w:rsidRDefault="007055F6" w:rsidP="004E3416">
            <w:pPr>
              <w:pStyle w:val="TableParagraph"/>
              <w:spacing w:before="45"/>
              <w:ind w:left="249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E98447B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628817CB" w14:textId="77777777" w:rsidR="007055F6" w:rsidRDefault="007055F6" w:rsidP="004E3416">
            <w:pPr>
              <w:pStyle w:val="TableParagraph"/>
              <w:spacing w:before="127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7055F6" w14:paraId="0BCD0C77" w14:textId="77777777" w:rsidTr="004E3416">
        <w:trPr>
          <w:trHeight w:val="301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A243028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9584DEB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BB1EC9E" w14:textId="77777777" w:rsidR="007055F6" w:rsidRDefault="007055F6" w:rsidP="004E3416">
            <w:pPr>
              <w:pStyle w:val="TableParagraph"/>
              <w:spacing w:before="44"/>
              <w:ind w:left="249"/>
              <w:rPr>
                <w:sz w:val="18"/>
              </w:rPr>
            </w:pPr>
            <w:r>
              <w:rPr>
                <w:sz w:val="18"/>
              </w:rPr>
              <w:t>2. İlişik kesme 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3CF1E60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0081DD37" w14:textId="77777777" w:rsidTr="004E3416">
        <w:trPr>
          <w:trHeight w:val="294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463DE90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165E1009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3199D4F4" w14:textId="77777777" w:rsidR="007055F6" w:rsidRDefault="007055F6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2. Öğrenci kimliği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58B6A81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3E1B706E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11102E52" w14:textId="77777777" w:rsidR="007055F6" w:rsidRDefault="007055F6" w:rsidP="004E3416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34CDC121" w14:textId="77777777" w:rsidR="007055F6" w:rsidRDefault="007055F6" w:rsidP="004E3416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Geçici Mezuniyet Belgesi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5476DCF3" w14:textId="77777777" w:rsidR="007055F6" w:rsidRDefault="007055F6" w:rsidP="004E3416">
            <w:pPr>
              <w:pStyle w:val="TableParagraph"/>
              <w:spacing w:before="47"/>
              <w:ind w:left="249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F07432F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04A94FA0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6E604FD0" w14:textId="77777777" w:rsidR="007055F6" w:rsidRDefault="007055F6" w:rsidP="004E3416">
            <w:pPr>
              <w:pStyle w:val="TableParagraph"/>
              <w:rPr>
                <w:sz w:val="18"/>
              </w:rPr>
            </w:pPr>
          </w:p>
          <w:p w14:paraId="7FE2E295" w14:textId="77777777" w:rsidR="007055F6" w:rsidRDefault="007055F6" w:rsidP="004E3416">
            <w:pPr>
              <w:pStyle w:val="TableParagraph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7055F6" w14:paraId="065DAE73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DB50101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63F4636B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3196FAD4" w14:textId="77777777" w:rsidR="007055F6" w:rsidRDefault="007055F6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2. Yönetim Kurulu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82173A1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128FC35A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2FA25C7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61881F61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3E28AF25" w14:textId="77777777" w:rsidR="007055F6" w:rsidRDefault="007055F6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3. İlişik Kesme 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9D3EF4A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36EEB4E5" w14:textId="77777777" w:rsidTr="004E3416">
        <w:trPr>
          <w:trHeight w:val="30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0460287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8DBBCAE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70E20532" w14:textId="77777777" w:rsidR="007055F6" w:rsidRDefault="007055F6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4. Öğrenci kimliği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9EE52E4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204D5F64" w14:textId="77777777" w:rsidTr="004E3416">
        <w:trPr>
          <w:trHeight w:val="29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E9E7447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1FDFC5C0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66B21743" w14:textId="77777777" w:rsidR="007055F6" w:rsidRDefault="007055F6" w:rsidP="004E3416">
            <w:pPr>
              <w:pStyle w:val="TableParagraph"/>
              <w:spacing w:before="43"/>
              <w:ind w:left="249"/>
              <w:rPr>
                <w:sz w:val="18"/>
              </w:rPr>
            </w:pPr>
            <w:r>
              <w:rPr>
                <w:sz w:val="18"/>
              </w:rPr>
              <w:t>5. Mezun Öğrenci Bilgi 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9334E3D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235A72C9" w14:textId="77777777" w:rsidTr="004E3416">
        <w:trPr>
          <w:trHeight w:val="299"/>
        </w:trPr>
        <w:tc>
          <w:tcPr>
            <w:tcW w:w="569" w:type="dxa"/>
            <w:shd w:val="clear" w:color="auto" w:fill="auto"/>
          </w:tcPr>
          <w:p w14:paraId="53514203" w14:textId="77777777" w:rsidR="007055F6" w:rsidRDefault="007055F6" w:rsidP="004E3416">
            <w:pPr>
              <w:pStyle w:val="TableParagraph"/>
              <w:spacing w:line="207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545" w:type="dxa"/>
            <w:shd w:val="clear" w:color="auto" w:fill="auto"/>
          </w:tcPr>
          <w:p w14:paraId="6F5E6041" w14:textId="77777777" w:rsidR="007055F6" w:rsidRDefault="007055F6" w:rsidP="004E3416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sz w:val="18"/>
              </w:rPr>
              <w:t>Burs için başvuran öğrencilerin işlemleri</w:t>
            </w:r>
          </w:p>
        </w:tc>
        <w:tc>
          <w:tcPr>
            <w:tcW w:w="4395" w:type="dxa"/>
            <w:shd w:val="clear" w:color="auto" w:fill="auto"/>
          </w:tcPr>
          <w:p w14:paraId="129F7E6C" w14:textId="77777777" w:rsidR="007055F6" w:rsidRDefault="007055F6" w:rsidP="004E3416">
            <w:pPr>
              <w:pStyle w:val="TableParagraph"/>
              <w:spacing w:before="47"/>
              <w:ind w:left="252"/>
              <w:rPr>
                <w:sz w:val="18"/>
              </w:rPr>
            </w:pPr>
            <w:r>
              <w:rPr>
                <w:sz w:val="18"/>
              </w:rPr>
              <w:t>1. Başvuru Formu</w:t>
            </w:r>
          </w:p>
        </w:tc>
        <w:tc>
          <w:tcPr>
            <w:tcW w:w="1985" w:type="dxa"/>
            <w:shd w:val="clear" w:color="auto" w:fill="auto"/>
          </w:tcPr>
          <w:p w14:paraId="0BC1C2CA" w14:textId="77777777" w:rsidR="007055F6" w:rsidRDefault="007055F6" w:rsidP="004E3416">
            <w:pPr>
              <w:pStyle w:val="TableParagraph"/>
              <w:spacing w:before="47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7055F6" w14:paraId="0C0A20BC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5FF253B9" w14:textId="77777777" w:rsidR="007055F6" w:rsidRDefault="007055F6" w:rsidP="004E3416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6E82BDB7" w14:textId="77777777" w:rsidR="007055F6" w:rsidRDefault="007055F6" w:rsidP="004E3416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sz w:val="18"/>
              </w:rPr>
              <w:t>Staj yapacak öğrencilerin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28B509B2" w14:textId="77777777" w:rsidR="007055F6" w:rsidRDefault="007055F6" w:rsidP="004E3416">
            <w:pPr>
              <w:pStyle w:val="TableParagraph"/>
              <w:spacing w:before="47"/>
              <w:ind w:left="252"/>
              <w:rPr>
                <w:sz w:val="18"/>
              </w:rPr>
            </w:pPr>
            <w:r>
              <w:rPr>
                <w:sz w:val="18"/>
              </w:rPr>
              <w:t>1. Staj Bilgi Formu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441C103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299677A4" w14:textId="77777777" w:rsidR="007055F6" w:rsidRDefault="007055F6" w:rsidP="004E3416">
            <w:pPr>
              <w:pStyle w:val="TableParagraph"/>
              <w:spacing w:before="7"/>
              <w:rPr>
                <w:sz w:val="24"/>
              </w:rPr>
            </w:pPr>
          </w:p>
          <w:p w14:paraId="0C78A978" w14:textId="77777777" w:rsidR="007055F6" w:rsidRDefault="007055F6" w:rsidP="004E3416">
            <w:pPr>
              <w:pStyle w:val="TableParagraph"/>
              <w:ind w:left="599" w:right="589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7055F6" w14:paraId="47B8C0A4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B96925A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A798087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0244A260" w14:textId="77777777" w:rsidR="007055F6" w:rsidRDefault="007055F6" w:rsidP="004E3416">
            <w:pPr>
              <w:pStyle w:val="TableParagraph"/>
              <w:spacing w:before="42"/>
              <w:ind w:left="252"/>
              <w:rPr>
                <w:sz w:val="18"/>
              </w:rPr>
            </w:pPr>
            <w:r>
              <w:rPr>
                <w:sz w:val="18"/>
              </w:rPr>
              <w:t>2. Onaylı Staj Kabul 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E15DC7F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106CDE42" w14:textId="77777777" w:rsidTr="004E3416">
        <w:trPr>
          <w:trHeight w:val="323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15C32F85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7C02AFEB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0E23C9D4" w14:textId="77777777" w:rsidR="007055F6" w:rsidRDefault="007055F6" w:rsidP="004E3416">
            <w:pPr>
              <w:pStyle w:val="TableParagraph"/>
              <w:spacing w:before="42"/>
              <w:ind w:left="252"/>
              <w:rPr>
                <w:sz w:val="18"/>
              </w:rPr>
            </w:pPr>
            <w:r>
              <w:rPr>
                <w:sz w:val="18"/>
              </w:rPr>
              <w:t>3. Sigorta Bilgi 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E027C72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6F5B2763" w14:textId="77777777" w:rsidTr="004E3416">
        <w:trPr>
          <w:trHeight w:val="273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B975056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36F1BC39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72CEAD65" w14:textId="77777777" w:rsidR="007055F6" w:rsidRDefault="007055F6" w:rsidP="004E3416">
            <w:pPr>
              <w:pStyle w:val="TableParagraph"/>
              <w:spacing w:before="66" w:line="187" w:lineRule="exact"/>
              <w:ind w:left="252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r>
              <w:rPr>
                <w:sz w:val="18"/>
              </w:rPr>
              <w:t>Müstehaklık</w:t>
            </w:r>
            <w:proofErr w:type="spellEnd"/>
            <w:r>
              <w:rPr>
                <w:sz w:val="18"/>
              </w:rPr>
              <w:t xml:space="preserve"> Durum </w:t>
            </w:r>
            <w:proofErr w:type="spellStart"/>
            <w:r>
              <w:rPr>
                <w:sz w:val="18"/>
              </w:rPr>
              <w:t>Belges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DDF01F6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024D2035" w14:textId="77777777" w:rsidTr="004E3416">
        <w:trPr>
          <w:trHeight w:val="599"/>
        </w:trPr>
        <w:tc>
          <w:tcPr>
            <w:tcW w:w="569" w:type="dxa"/>
            <w:shd w:val="clear" w:color="auto" w:fill="auto"/>
          </w:tcPr>
          <w:p w14:paraId="1702E5E5" w14:textId="77777777" w:rsidR="007055F6" w:rsidRDefault="007055F6" w:rsidP="004E3416">
            <w:pPr>
              <w:pStyle w:val="TableParagraph"/>
              <w:spacing w:line="207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545" w:type="dxa"/>
            <w:shd w:val="clear" w:color="auto" w:fill="auto"/>
          </w:tcPr>
          <w:p w14:paraId="653A4F71" w14:textId="77777777" w:rsidR="007055F6" w:rsidRDefault="007055F6" w:rsidP="004E3416">
            <w:pPr>
              <w:pStyle w:val="TableParagraph"/>
              <w:spacing w:before="93"/>
              <w:ind w:left="69"/>
              <w:rPr>
                <w:sz w:val="18"/>
              </w:rPr>
            </w:pPr>
            <w:r>
              <w:rPr>
                <w:sz w:val="18"/>
              </w:rPr>
              <w:t>Kısmi Zamanlı olarak çalışmak isteyen öğrencilerin işlemleri</w:t>
            </w:r>
          </w:p>
        </w:tc>
        <w:tc>
          <w:tcPr>
            <w:tcW w:w="4395" w:type="dxa"/>
            <w:shd w:val="clear" w:color="auto" w:fill="auto"/>
          </w:tcPr>
          <w:p w14:paraId="0906864F" w14:textId="77777777" w:rsidR="007055F6" w:rsidRDefault="007055F6" w:rsidP="004E3416">
            <w:pPr>
              <w:pStyle w:val="TableParagraph"/>
              <w:spacing w:before="1"/>
              <w:rPr>
                <w:sz w:val="17"/>
              </w:rPr>
            </w:pPr>
          </w:p>
          <w:p w14:paraId="5A5B3986" w14:textId="77777777" w:rsidR="007055F6" w:rsidRDefault="007055F6" w:rsidP="004E341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shd w:val="clear" w:color="auto" w:fill="auto"/>
          </w:tcPr>
          <w:p w14:paraId="78BAA5B0" w14:textId="77777777" w:rsidR="007055F6" w:rsidRDefault="007055F6" w:rsidP="004E3416">
            <w:pPr>
              <w:pStyle w:val="TableParagraph"/>
              <w:spacing w:before="1"/>
              <w:rPr>
                <w:sz w:val="17"/>
              </w:rPr>
            </w:pPr>
          </w:p>
          <w:p w14:paraId="2B73533D" w14:textId="77777777" w:rsidR="007055F6" w:rsidRDefault="007055F6" w:rsidP="004E3416">
            <w:pPr>
              <w:pStyle w:val="TableParagraph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7055F6" w14:paraId="07A6419D" w14:textId="77777777" w:rsidTr="004E3416">
        <w:trPr>
          <w:trHeight w:val="370"/>
        </w:trPr>
        <w:tc>
          <w:tcPr>
            <w:tcW w:w="569" w:type="dxa"/>
            <w:vMerge w:val="restart"/>
            <w:shd w:val="clear" w:color="auto" w:fill="auto"/>
          </w:tcPr>
          <w:p w14:paraId="63D94AF2" w14:textId="77777777" w:rsidR="007055F6" w:rsidRDefault="007055F6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221D20E0" w14:textId="77777777" w:rsidR="007055F6" w:rsidRDefault="007055F6" w:rsidP="004E3416">
            <w:pPr>
              <w:pStyle w:val="TableParagraph"/>
              <w:rPr>
                <w:sz w:val="26"/>
              </w:rPr>
            </w:pPr>
          </w:p>
          <w:p w14:paraId="5282FEA0" w14:textId="77777777" w:rsidR="007055F6" w:rsidRDefault="007055F6" w:rsidP="004E341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Yükseköğretim kurumu Öğrenci Disiplin Yönetmeliği hükümlerine göre işlem yapılması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066F2462" w14:textId="77777777" w:rsidR="007055F6" w:rsidRDefault="007055F6" w:rsidP="004E3416">
            <w:pPr>
              <w:pStyle w:val="TableParagraph"/>
              <w:spacing w:before="91"/>
              <w:ind w:left="249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0D3786C" w14:textId="77777777" w:rsidR="007055F6" w:rsidRDefault="007055F6" w:rsidP="004E3416">
            <w:pPr>
              <w:pStyle w:val="TableParagraph"/>
              <w:rPr>
                <w:sz w:val="20"/>
              </w:rPr>
            </w:pPr>
          </w:p>
          <w:p w14:paraId="7BBFC99B" w14:textId="77777777" w:rsidR="007055F6" w:rsidRDefault="007055F6" w:rsidP="004E3416">
            <w:pPr>
              <w:pStyle w:val="TableParagraph"/>
              <w:spacing w:before="173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7055F6" w14:paraId="68C31E07" w14:textId="77777777" w:rsidTr="004E3416">
        <w:trPr>
          <w:trHeight w:val="323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102FD2B8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14:paraId="15B3968B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5A300BB" w14:textId="77777777" w:rsidR="007055F6" w:rsidRDefault="007055F6" w:rsidP="004E3416">
            <w:pPr>
              <w:pStyle w:val="TableParagraph"/>
              <w:spacing w:before="65"/>
              <w:ind w:left="249"/>
              <w:rPr>
                <w:sz w:val="18"/>
              </w:rPr>
            </w:pPr>
            <w:r>
              <w:rPr>
                <w:sz w:val="18"/>
              </w:rPr>
              <w:t>2. Disiplin suçuna ait Belge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795FBC2E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  <w:tr w:rsidR="007055F6" w14:paraId="1CFF1096" w14:textId="77777777" w:rsidTr="004E3416">
        <w:trPr>
          <w:trHeight w:val="295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2063F359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14:paraId="357B5A06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583976F6" w14:textId="77777777" w:rsidR="007055F6" w:rsidRDefault="007055F6" w:rsidP="004E3416">
            <w:pPr>
              <w:pStyle w:val="TableParagraph"/>
              <w:spacing w:before="43"/>
              <w:ind w:left="249"/>
              <w:rPr>
                <w:sz w:val="18"/>
              </w:rPr>
            </w:pPr>
            <w:r>
              <w:rPr>
                <w:sz w:val="18"/>
              </w:rPr>
              <w:t>3. Soruşturma veya İncelemeci Yazısı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F95B2F4" w14:textId="77777777" w:rsidR="007055F6" w:rsidRDefault="007055F6" w:rsidP="004E3416">
            <w:pPr>
              <w:rPr>
                <w:sz w:val="2"/>
                <w:szCs w:val="2"/>
              </w:rPr>
            </w:pPr>
          </w:p>
        </w:tc>
      </w:tr>
    </w:tbl>
    <w:p w14:paraId="2E4E1E48" w14:textId="7BEAE482" w:rsidR="007074F3" w:rsidRPr="007074F3" w:rsidRDefault="007074F3" w:rsidP="004E3416">
      <w:pPr>
        <w:tabs>
          <w:tab w:val="left" w:pos="1866"/>
        </w:tabs>
        <w:rPr>
          <w:sz w:val="2"/>
          <w:szCs w:val="2"/>
        </w:rPr>
        <w:sectPr w:rsidR="007074F3" w:rsidRPr="007074F3" w:rsidSect="00373097">
          <w:pgSz w:w="11910" w:h="16840"/>
          <w:pgMar w:top="1560" w:right="301" w:bottom="278" w:left="879" w:header="291" w:footer="0" w:gutter="0"/>
          <w:cols w:space="708"/>
        </w:sectPr>
      </w:pPr>
    </w:p>
    <w:tbl>
      <w:tblPr>
        <w:tblStyle w:val="TableNormal"/>
        <w:tblpPr w:leftFromText="141" w:rightFromText="141" w:horzAnchor="margin" w:tblpY="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5"/>
        <w:gridCol w:w="4395"/>
        <w:gridCol w:w="1985"/>
      </w:tblGrid>
      <w:tr w:rsidR="004D33FE" w14:paraId="593506E9" w14:textId="77777777" w:rsidTr="007F6DD5">
        <w:trPr>
          <w:trHeight w:val="599"/>
        </w:trPr>
        <w:tc>
          <w:tcPr>
            <w:tcW w:w="569" w:type="dxa"/>
            <w:shd w:val="clear" w:color="auto" w:fill="F1F1F1"/>
          </w:tcPr>
          <w:p w14:paraId="71F87501" w14:textId="77777777" w:rsidR="004D33FE" w:rsidRDefault="00AB6317" w:rsidP="004E3416">
            <w:pPr>
              <w:pStyle w:val="TableParagraph"/>
              <w:spacing w:line="207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23</w:t>
            </w:r>
          </w:p>
        </w:tc>
        <w:tc>
          <w:tcPr>
            <w:tcW w:w="3545" w:type="dxa"/>
            <w:shd w:val="clear" w:color="auto" w:fill="F1F1F1"/>
          </w:tcPr>
          <w:p w14:paraId="63ADA1B8" w14:textId="77777777" w:rsidR="004D33FE" w:rsidRDefault="00AB6317" w:rsidP="004E3416">
            <w:pPr>
              <w:pStyle w:val="TableParagraph"/>
              <w:spacing w:before="93"/>
              <w:ind w:left="69"/>
              <w:rPr>
                <w:sz w:val="18"/>
              </w:rPr>
            </w:pPr>
            <w:r>
              <w:rPr>
                <w:sz w:val="18"/>
              </w:rPr>
              <w:t>Fakültemizde eğitim öğretim gören öğrencilerimize danışman atama işlemleri</w:t>
            </w:r>
          </w:p>
        </w:tc>
        <w:tc>
          <w:tcPr>
            <w:tcW w:w="4395" w:type="dxa"/>
            <w:shd w:val="clear" w:color="auto" w:fill="F1F1F1"/>
          </w:tcPr>
          <w:p w14:paraId="17220183" w14:textId="77777777" w:rsidR="004D33FE" w:rsidRDefault="004D33FE" w:rsidP="004E3416">
            <w:pPr>
              <w:pStyle w:val="TableParagraph"/>
              <w:spacing w:before="1"/>
              <w:rPr>
                <w:sz w:val="17"/>
              </w:rPr>
            </w:pPr>
          </w:p>
          <w:p w14:paraId="0EA0C720" w14:textId="77777777" w:rsidR="004D33FE" w:rsidRDefault="00AB6317" w:rsidP="004E3416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1. Bölüm Başkanlıklarının danışman yazıları.</w:t>
            </w:r>
          </w:p>
        </w:tc>
        <w:tc>
          <w:tcPr>
            <w:tcW w:w="1985" w:type="dxa"/>
            <w:shd w:val="clear" w:color="auto" w:fill="F1F1F1"/>
          </w:tcPr>
          <w:p w14:paraId="4903C382" w14:textId="77777777" w:rsidR="004D33FE" w:rsidRDefault="004D33FE" w:rsidP="004E3416">
            <w:pPr>
              <w:pStyle w:val="TableParagraph"/>
              <w:spacing w:before="1"/>
              <w:rPr>
                <w:sz w:val="17"/>
              </w:rPr>
            </w:pPr>
          </w:p>
          <w:p w14:paraId="30702480" w14:textId="77777777" w:rsidR="004D33FE" w:rsidRDefault="00AB6317" w:rsidP="004E3416">
            <w:pPr>
              <w:pStyle w:val="TableParagraph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4D33FE" w14:paraId="4E07299C" w14:textId="77777777" w:rsidTr="007F6DD5">
        <w:trPr>
          <w:trHeight w:val="582"/>
        </w:trPr>
        <w:tc>
          <w:tcPr>
            <w:tcW w:w="569" w:type="dxa"/>
            <w:vMerge w:val="restart"/>
            <w:shd w:val="clear" w:color="auto" w:fill="F1F1F1"/>
          </w:tcPr>
          <w:p w14:paraId="6256EC43" w14:textId="77777777" w:rsidR="004D33FE" w:rsidRDefault="00AB6317" w:rsidP="004E3416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545" w:type="dxa"/>
            <w:vMerge w:val="restart"/>
            <w:shd w:val="clear" w:color="auto" w:fill="F1F1F1"/>
          </w:tcPr>
          <w:p w14:paraId="3BB2BB74" w14:textId="77777777" w:rsidR="004D33FE" w:rsidRDefault="00AB6317" w:rsidP="004E3416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Mevcut ders müfredatlarında değişiklik yapılması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F1F1F1"/>
          </w:tcPr>
          <w:p w14:paraId="52CE274F" w14:textId="77777777" w:rsidR="004D33FE" w:rsidRDefault="00AB6317" w:rsidP="004E3416">
            <w:pPr>
              <w:pStyle w:val="TableParagraph"/>
              <w:spacing w:before="93"/>
              <w:ind w:left="69" w:firstLine="182"/>
              <w:rPr>
                <w:sz w:val="18"/>
              </w:rPr>
            </w:pPr>
            <w:r>
              <w:rPr>
                <w:sz w:val="18"/>
              </w:rPr>
              <w:t>1.İlgili Bölüm Başkanlığının Ders Değişikliğine Dair Yazısı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49C6D731" w14:textId="77777777" w:rsidR="004D33FE" w:rsidRDefault="004D33FE" w:rsidP="004E3416">
            <w:pPr>
              <w:pStyle w:val="TableParagraph"/>
              <w:rPr>
                <w:sz w:val="20"/>
              </w:rPr>
            </w:pPr>
          </w:p>
          <w:p w14:paraId="6C3A564E" w14:textId="77777777" w:rsidR="004D33FE" w:rsidRDefault="004D33FE" w:rsidP="004E3416">
            <w:pPr>
              <w:pStyle w:val="TableParagraph"/>
              <w:spacing w:before="2"/>
              <w:rPr>
                <w:sz w:val="24"/>
              </w:rPr>
            </w:pPr>
          </w:p>
          <w:p w14:paraId="150DD092" w14:textId="77777777" w:rsidR="004D33FE" w:rsidRDefault="00AB6317" w:rsidP="004E3416">
            <w:pPr>
              <w:pStyle w:val="TableParagraph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4D33FE" w14:paraId="69AB78D8" w14:textId="77777777" w:rsidTr="007F6DD5">
        <w:trPr>
          <w:trHeight w:val="322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03D424D6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14:paraId="7C95CD14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F1F1F1"/>
          </w:tcPr>
          <w:p w14:paraId="19E95FF8" w14:textId="77777777" w:rsidR="004D33FE" w:rsidRDefault="00AB6317" w:rsidP="004E3416">
            <w:pPr>
              <w:pStyle w:val="TableParagraph"/>
              <w:spacing w:before="65"/>
              <w:ind w:left="249"/>
              <w:rPr>
                <w:sz w:val="18"/>
              </w:rPr>
            </w:pPr>
            <w:r>
              <w:rPr>
                <w:sz w:val="18"/>
              </w:rPr>
              <w:t>2. Bölüm Kurul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9136F8F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</w:tr>
      <w:tr w:rsidR="004D33FE" w14:paraId="193E3566" w14:textId="77777777" w:rsidTr="007F6DD5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7247E3A3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14:paraId="4AF4D701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F1F1F1"/>
          </w:tcPr>
          <w:p w14:paraId="2DE925B2" w14:textId="77777777" w:rsidR="004D33FE" w:rsidRDefault="00AB6317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3. Eğitim-Öğretim Komisyon 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6457D974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</w:tr>
      <w:tr w:rsidR="004D33FE" w14:paraId="1A2F2C33" w14:textId="77777777" w:rsidTr="007F6DD5">
        <w:trPr>
          <w:trHeight w:val="580"/>
        </w:trPr>
        <w:tc>
          <w:tcPr>
            <w:tcW w:w="569" w:type="dxa"/>
            <w:vMerge w:val="restart"/>
            <w:shd w:val="clear" w:color="auto" w:fill="F1F1F1"/>
          </w:tcPr>
          <w:p w14:paraId="02934002" w14:textId="77777777" w:rsidR="004D33FE" w:rsidRDefault="00AB6317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545" w:type="dxa"/>
            <w:vMerge w:val="restart"/>
            <w:shd w:val="clear" w:color="auto" w:fill="F1F1F1"/>
          </w:tcPr>
          <w:p w14:paraId="660B37CF" w14:textId="77777777" w:rsidR="004D33FE" w:rsidRDefault="00AB6317" w:rsidP="004E341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Fakültemizde eğitim öğretim gören</w:t>
            </w:r>
          </w:p>
          <w:p w14:paraId="5768EB0C" w14:textId="77777777" w:rsidR="004D33FE" w:rsidRDefault="00AB6317" w:rsidP="004E3416">
            <w:pPr>
              <w:pStyle w:val="TableParagraph"/>
              <w:ind w:left="69" w:right="252"/>
              <w:rPr>
                <w:sz w:val="18"/>
              </w:rPr>
            </w:pPr>
            <w:proofErr w:type="gramStart"/>
            <w:r>
              <w:rPr>
                <w:sz w:val="18"/>
              </w:rPr>
              <w:t>öğrencilerimizin</w:t>
            </w:r>
            <w:proofErr w:type="gramEnd"/>
            <w:r>
              <w:rPr>
                <w:sz w:val="18"/>
              </w:rPr>
              <w:t xml:space="preserve"> Farabi-</w:t>
            </w:r>
            <w:proofErr w:type="spellStart"/>
            <w:r>
              <w:rPr>
                <w:sz w:val="18"/>
              </w:rPr>
              <w:t>Eramus</w:t>
            </w:r>
            <w:proofErr w:type="spellEnd"/>
            <w:r>
              <w:rPr>
                <w:sz w:val="18"/>
              </w:rPr>
              <w:t xml:space="preserve"> ve Mevlana öğrenci değişim programları 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F1F1F1"/>
          </w:tcPr>
          <w:p w14:paraId="6F0E1CF3" w14:textId="77777777" w:rsidR="004D33FE" w:rsidRDefault="00AB6317" w:rsidP="004E3416">
            <w:pPr>
              <w:pStyle w:val="TableParagraph"/>
              <w:spacing w:before="93"/>
              <w:ind w:left="69" w:firstLine="180"/>
              <w:rPr>
                <w:sz w:val="18"/>
              </w:rPr>
            </w:pPr>
            <w:r>
              <w:rPr>
                <w:sz w:val="18"/>
              </w:rPr>
              <w:t>1. Değişim programına hak kazandığına dair yazısı ve ekleri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0B797E35" w14:textId="77777777" w:rsidR="004D33FE" w:rsidRDefault="004D33FE" w:rsidP="004E3416">
            <w:pPr>
              <w:pStyle w:val="TableParagraph"/>
              <w:rPr>
                <w:sz w:val="20"/>
              </w:rPr>
            </w:pPr>
          </w:p>
          <w:p w14:paraId="4EEB6855" w14:textId="77777777" w:rsidR="004D33FE" w:rsidRDefault="004D33FE" w:rsidP="004E3416">
            <w:pPr>
              <w:pStyle w:val="TableParagraph"/>
              <w:rPr>
                <w:sz w:val="24"/>
              </w:rPr>
            </w:pPr>
          </w:p>
          <w:p w14:paraId="380E5DBF" w14:textId="77777777" w:rsidR="004D33FE" w:rsidRDefault="00AB6317" w:rsidP="004E3416">
            <w:pPr>
              <w:pStyle w:val="TableParagraph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4D33FE" w14:paraId="67BA0634" w14:textId="77777777" w:rsidTr="007F6DD5">
        <w:trPr>
          <w:trHeight w:val="323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1EBF62C4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14:paraId="2F3CC28F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F1F1F1"/>
          </w:tcPr>
          <w:p w14:paraId="4900BB1F" w14:textId="77777777" w:rsidR="004D33FE" w:rsidRDefault="00AB6317" w:rsidP="004E3416">
            <w:pPr>
              <w:pStyle w:val="TableParagraph"/>
              <w:spacing w:before="66"/>
              <w:ind w:left="249"/>
              <w:rPr>
                <w:sz w:val="18"/>
              </w:rPr>
            </w:pPr>
            <w:r>
              <w:rPr>
                <w:sz w:val="18"/>
              </w:rPr>
              <w:t>2. Dilekçe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3C175F91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</w:tr>
      <w:tr w:rsidR="004D33FE" w14:paraId="395A4AD2" w14:textId="77777777" w:rsidTr="007F6DD5">
        <w:trPr>
          <w:trHeight w:val="294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668CF27F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14:paraId="483FEAC5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F1F1F1"/>
          </w:tcPr>
          <w:p w14:paraId="571E7257" w14:textId="77777777" w:rsidR="004D33FE" w:rsidRDefault="00AB6317" w:rsidP="004E3416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3. Değişim Protokolü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4615473A" w14:textId="77777777" w:rsidR="004D33FE" w:rsidRDefault="004D33FE" w:rsidP="004E3416">
            <w:pPr>
              <w:rPr>
                <w:sz w:val="2"/>
                <w:szCs w:val="2"/>
              </w:rPr>
            </w:pPr>
          </w:p>
        </w:tc>
      </w:tr>
      <w:tr w:rsidR="004D33FE" w14:paraId="066DB4A2" w14:textId="77777777" w:rsidTr="007F6DD5">
        <w:trPr>
          <w:trHeight w:val="1038"/>
        </w:trPr>
        <w:tc>
          <w:tcPr>
            <w:tcW w:w="569" w:type="dxa"/>
            <w:shd w:val="clear" w:color="auto" w:fill="F1F1F1"/>
          </w:tcPr>
          <w:p w14:paraId="57F53075" w14:textId="77777777" w:rsidR="004D33FE" w:rsidRDefault="00AB6317" w:rsidP="004E3416">
            <w:pPr>
              <w:pStyle w:val="TableParagraph"/>
              <w:spacing w:before="2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545" w:type="dxa"/>
            <w:shd w:val="clear" w:color="auto" w:fill="F1F1F1"/>
          </w:tcPr>
          <w:p w14:paraId="7450CDFF" w14:textId="77777777" w:rsidR="004D33FE" w:rsidRDefault="00AB6317" w:rsidP="004E3416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İlişik Kesme</w:t>
            </w:r>
          </w:p>
        </w:tc>
        <w:tc>
          <w:tcPr>
            <w:tcW w:w="4395" w:type="dxa"/>
            <w:shd w:val="clear" w:color="auto" w:fill="F1F1F1"/>
          </w:tcPr>
          <w:p w14:paraId="5AFB9324" w14:textId="77777777" w:rsidR="004D33FE" w:rsidRDefault="004D33FE" w:rsidP="004E3416">
            <w:pPr>
              <w:pStyle w:val="TableParagraph"/>
              <w:spacing w:before="3"/>
              <w:rPr>
                <w:sz w:val="18"/>
              </w:rPr>
            </w:pPr>
          </w:p>
          <w:p w14:paraId="0048AE50" w14:textId="77777777" w:rsidR="004D33FE" w:rsidRDefault="00AB6317" w:rsidP="004E3416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7F53EB8E" w14:textId="77777777" w:rsidR="004D33FE" w:rsidRDefault="00AB6317" w:rsidP="004E341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06" w:lineRule="exact"/>
              <w:ind w:left="340" w:hanging="180"/>
              <w:rPr>
                <w:sz w:val="18"/>
              </w:rPr>
            </w:pPr>
            <w:r>
              <w:rPr>
                <w:sz w:val="18"/>
              </w:rPr>
              <w:t>İlişik Kesme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Formu,</w:t>
            </w:r>
          </w:p>
          <w:p w14:paraId="5180A524" w14:textId="77777777" w:rsidR="004D33FE" w:rsidRDefault="00AB6317" w:rsidP="004E341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07" w:lineRule="exact"/>
              <w:ind w:left="340" w:hanging="180"/>
              <w:rPr>
                <w:sz w:val="18"/>
              </w:rPr>
            </w:pPr>
            <w:r>
              <w:rPr>
                <w:sz w:val="18"/>
              </w:rPr>
              <w:t>Vekili gelirse Noter Onaylı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Vekâletname</w:t>
            </w:r>
          </w:p>
        </w:tc>
        <w:tc>
          <w:tcPr>
            <w:tcW w:w="1985" w:type="dxa"/>
            <w:shd w:val="clear" w:color="auto" w:fill="F1F1F1"/>
          </w:tcPr>
          <w:p w14:paraId="4F4C365C" w14:textId="77777777" w:rsidR="004D33FE" w:rsidRDefault="004D33FE" w:rsidP="004E3416">
            <w:pPr>
              <w:pStyle w:val="TableParagraph"/>
              <w:rPr>
                <w:sz w:val="20"/>
              </w:rPr>
            </w:pPr>
          </w:p>
          <w:p w14:paraId="39CE50EC" w14:textId="77777777" w:rsidR="004D33FE" w:rsidRDefault="004D33FE" w:rsidP="004E3416">
            <w:pPr>
              <w:pStyle w:val="TableParagraph"/>
              <w:spacing w:before="3"/>
              <w:rPr>
                <w:sz w:val="16"/>
              </w:rPr>
            </w:pPr>
          </w:p>
          <w:p w14:paraId="3B033DFC" w14:textId="77777777" w:rsidR="004D33FE" w:rsidRDefault="00AB6317" w:rsidP="004E3416">
            <w:pPr>
              <w:pStyle w:val="TableParagraph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4D33FE" w14:paraId="624B61D4" w14:textId="77777777" w:rsidTr="007F6DD5">
        <w:trPr>
          <w:trHeight w:val="424"/>
        </w:trPr>
        <w:tc>
          <w:tcPr>
            <w:tcW w:w="569" w:type="dxa"/>
            <w:shd w:val="clear" w:color="auto" w:fill="F1F1F1"/>
          </w:tcPr>
          <w:p w14:paraId="39B7544A" w14:textId="77777777" w:rsidR="004D33FE" w:rsidRDefault="00AB6317" w:rsidP="004E3416">
            <w:pPr>
              <w:pStyle w:val="TableParagraph"/>
              <w:spacing w:line="207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545" w:type="dxa"/>
            <w:shd w:val="clear" w:color="auto" w:fill="F1F1F1"/>
          </w:tcPr>
          <w:p w14:paraId="49295F84" w14:textId="77777777" w:rsidR="004D33FE" w:rsidRDefault="00AB6317" w:rsidP="004E3416">
            <w:pPr>
              <w:pStyle w:val="TableParagraph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Yaz Okulu işlemleri</w:t>
            </w:r>
          </w:p>
        </w:tc>
        <w:tc>
          <w:tcPr>
            <w:tcW w:w="4395" w:type="dxa"/>
            <w:shd w:val="clear" w:color="auto" w:fill="F1F1F1"/>
          </w:tcPr>
          <w:p w14:paraId="5342337A" w14:textId="77777777" w:rsidR="004D33FE" w:rsidRDefault="00AB6317" w:rsidP="004E3416">
            <w:pPr>
              <w:pStyle w:val="TableParagraph"/>
              <w:spacing w:before="107"/>
              <w:ind w:left="206"/>
              <w:rPr>
                <w:sz w:val="18"/>
              </w:rPr>
            </w:pPr>
            <w:r>
              <w:rPr>
                <w:sz w:val="18"/>
              </w:rPr>
              <w:t>1. Yaz Dönemi Eğitim Öğretim Başvuru Dilekçesi</w:t>
            </w:r>
          </w:p>
        </w:tc>
        <w:tc>
          <w:tcPr>
            <w:tcW w:w="1985" w:type="dxa"/>
            <w:shd w:val="clear" w:color="auto" w:fill="F1F1F1"/>
          </w:tcPr>
          <w:p w14:paraId="2DBDB812" w14:textId="77777777" w:rsidR="004D33FE" w:rsidRDefault="00AB6317" w:rsidP="004E3416">
            <w:pPr>
              <w:pStyle w:val="TableParagraph"/>
              <w:spacing w:before="107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4D33FE" w14:paraId="79F00859" w14:textId="77777777" w:rsidTr="007F6DD5">
        <w:trPr>
          <w:trHeight w:val="412"/>
        </w:trPr>
        <w:tc>
          <w:tcPr>
            <w:tcW w:w="569" w:type="dxa"/>
            <w:shd w:val="clear" w:color="auto" w:fill="F1F1F1"/>
          </w:tcPr>
          <w:p w14:paraId="00F4F350" w14:textId="77777777" w:rsidR="004D33FE" w:rsidRDefault="00AB6317" w:rsidP="004E3416">
            <w:pPr>
              <w:pStyle w:val="TableParagraph"/>
              <w:spacing w:line="207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545" w:type="dxa"/>
            <w:shd w:val="clear" w:color="auto" w:fill="F1F1F1"/>
          </w:tcPr>
          <w:p w14:paraId="5026E9C0" w14:textId="77777777" w:rsidR="004D33FE" w:rsidRDefault="00AB6317" w:rsidP="004E3416">
            <w:pPr>
              <w:pStyle w:val="TableParagraph"/>
              <w:spacing w:before="3"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Sınıf/Bölüm ve Okul Temsilciliği seçilmesi işlemleri</w:t>
            </w:r>
          </w:p>
        </w:tc>
        <w:tc>
          <w:tcPr>
            <w:tcW w:w="4395" w:type="dxa"/>
            <w:shd w:val="clear" w:color="auto" w:fill="F1F1F1"/>
          </w:tcPr>
          <w:p w14:paraId="7FE25299" w14:textId="77777777" w:rsidR="004D33FE" w:rsidRDefault="00AB6317" w:rsidP="004E3416">
            <w:pPr>
              <w:pStyle w:val="TableParagraph"/>
              <w:spacing w:before="103"/>
              <w:ind w:left="206"/>
              <w:rPr>
                <w:sz w:val="18"/>
              </w:rPr>
            </w:pPr>
            <w:r>
              <w:rPr>
                <w:sz w:val="18"/>
              </w:rPr>
              <w:t>1. Öğrenci Temsilciliği Adaylık Dilekçesi</w:t>
            </w:r>
          </w:p>
        </w:tc>
        <w:tc>
          <w:tcPr>
            <w:tcW w:w="1985" w:type="dxa"/>
            <w:shd w:val="clear" w:color="auto" w:fill="F1F1F1"/>
          </w:tcPr>
          <w:p w14:paraId="2887B9CF" w14:textId="77777777" w:rsidR="004D33FE" w:rsidRDefault="00AB6317" w:rsidP="004E3416">
            <w:pPr>
              <w:pStyle w:val="TableParagraph"/>
              <w:spacing w:before="103"/>
              <w:ind w:left="600" w:right="588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</w:tbl>
    <w:p w14:paraId="529AF0C1" w14:textId="1D12FE92" w:rsidR="00124A65" w:rsidRDefault="00124A65" w:rsidP="004E3416"/>
    <w:p w14:paraId="7CBCF470" w14:textId="77FA5EE0" w:rsidR="00124A65" w:rsidRDefault="00124A65" w:rsidP="004E3416"/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394"/>
        <w:gridCol w:w="1985"/>
      </w:tblGrid>
      <w:tr w:rsidR="00CD197B" w14:paraId="43E89CB1" w14:textId="77777777" w:rsidTr="00373097">
        <w:trPr>
          <w:trHeight w:val="253"/>
        </w:trPr>
        <w:tc>
          <w:tcPr>
            <w:tcW w:w="567" w:type="dxa"/>
            <w:vMerge w:val="restart"/>
            <w:shd w:val="clear" w:color="auto" w:fill="F1F1F1"/>
          </w:tcPr>
          <w:p w14:paraId="54C0A866" w14:textId="2D996297" w:rsidR="00CD197B" w:rsidRDefault="00CD197B" w:rsidP="004E3416">
            <w:pPr>
              <w:pStyle w:val="TableParagraph"/>
              <w:spacing w:line="247" w:lineRule="exact"/>
              <w:ind w:left="7"/>
              <w:jc w:val="center"/>
            </w:pPr>
            <w:r>
              <w:t>29</w:t>
            </w:r>
          </w:p>
        </w:tc>
        <w:tc>
          <w:tcPr>
            <w:tcW w:w="3544" w:type="dxa"/>
            <w:vMerge w:val="restart"/>
            <w:shd w:val="clear" w:color="auto" w:fill="F1F1F1"/>
          </w:tcPr>
          <w:p w14:paraId="7E0937C7" w14:textId="77777777" w:rsidR="00CD197B" w:rsidRDefault="00CD197B" w:rsidP="004E3416">
            <w:pPr>
              <w:pStyle w:val="TableParagraph"/>
              <w:spacing w:line="242" w:lineRule="auto"/>
              <w:ind w:right="107"/>
              <w:rPr>
                <w:sz w:val="18"/>
              </w:rPr>
            </w:pPr>
            <w:r>
              <w:rPr>
                <w:sz w:val="18"/>
              </w:rPr>
              <w:t>İlan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kadrolarına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1F1F1"/>
          </w:tcPr>
          <w:p w14:paraId="42ADCE9F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Dilekçe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20DC7105" w14:textId="77777777" w:rsidR="00CD197B" w:rsidRDefault="00CD197B" w:rsidP="004E3416">
            <w:pPr>
              <w:pStyle w:val="TableParagraph"/>
              <w:spacing w:line="247" w:lineRule="exact"/>
              <w:ind w:left="637" w:right="655"/>
              <w:jc w:val="center"/>
            </w:pPr>
            <w:r>
              <w:t>15</w:t>
            </w:r>
            <w:r>
              <w:rPr>
                <w:spacing w:val="-14"/>
              </w:rPr>
              <w:t xml:space="preserve"> </w:t>
            </w:r>
            <w:r>
              <w:t>gün</w:t>
            </w:r>
          </w:p>
        </w:tc>
      </w:tr>
      <w:tr w:rsidR="00CD197B" w14:paraId="6730DC21" w14:textId="77777777" w:rsidTr="00373097">
        <w:trPr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4DCFFDE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3F4C6B5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71BE11E9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3C211C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4C2065BD" w14:textId="77777777" w:rsidTr="00373097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5879B9D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50DBAE3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16B69161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Özgeçmiş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74F3E83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53F36C3" w14:textId="77777777" w:rsidTr="00373097">
        <w:trPr>
          <w:trHeight w:val="552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11EBE2E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216C3FD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50DABE80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Bilimsel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Yayınlarını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Kapsayan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Takım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Dosya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72CB1DB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E0C25FA" w14:textId="77777777" w:rsidTr="00373097">
        <w:trPr>
          <w:trHeight w:val="346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1524D5D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412C94D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6655C521" w14:textId="77777777" w:rsidR="00CD197B" w:rsidRDefault="00CD197B" w:rsidP="004E3416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03786D7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0AFCF06" w14:textId="77777777" w:rsidTr="00373097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7319C70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3EF638C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06EC27D9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Uzmanlık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Belgesi(</w:t>
            </w:r>
            <w:proofErr w:type="gramEnd"/>
            <w:r>
              <w:rPr>
                <w:sz w:val="18"/>
              </w:rPr>
              <w:t>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CC15A3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AA21846" w14:textId="77777777" w:rsidTr="00373097">
        <w:trPr>
          <w:trHeight w:val="347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43A5CC2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4A94FB9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1F1F1"/>
          </w:tcPr>
          <w:p w14:paraId="50855F8B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Fotograf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Adet)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7AF497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DCC6B61" w14:textId="77777777" w:rsidTr="00373097">
        <w:trPr>
          <w:trHeight w:val="254"/>
        </w:trPr>
        <w:tc>
          <w:tcPr>
            <w:tcW w:w="567" w:type="dxa"/>
            <w:vMerge w:val="restart"/>
            <w:shd w:val="clear" w:color="auto" w:fill="F1F1F1"/>
          </w:tcPr>
          <w:p w14:paraId="0789F832" w14:textId="63D203A1" w:rsidR="00CD197B" w:rsidRDefault="00CD197B" w:rsidP="004E3416">
            <w:pPr>
              <w:pStyle w:val="TableParagraph"/>
              <w:spacing w:line="249" w:lineRule="exact"/>
              <w:ind w:left="7"/>
              <w:jc w:val="center"/>
            </w:pPr>
            <w:r>
              <w:t>30</w:t>
            </w:r>
          </w:p>
        </w:tc>
        <w:tc>
          <w:tcPr>
            <w:tcW w:w="3544" w:type="dxa"/>
            <w:vMerge w:val="restart"/>
            <w:shd w:val="clear" w:color="auto" w:fill="F1F1F1"/>
          </w:tcPr>
          <w:p w14:paraId="53034392" w14:textId="77777777" w:rsidR="00CD197B" w:rsidRDefault="00CD197B" w:rsidP="004E3416">
            <w:pPr>
              <w:pStyle w:val="TableParagraph"/>
              <w:ind w:right="527"/>
              <w:rPr>
                <w:sz w:val="18"/>
              </w:rPr>
            </w:pPr>
            <w:r>
              <w:rPr>
                <w:sz w:val="18"/>
              </w:rPr>
              <w:t>İlan edilen Öğretim Elemanı kadrolarına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 işlemleri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1F1F1"/>
          </w:tcPr>
          <w:p w14:paraId="3F4414BA" w14:textId="77777777" w:rsidR="00CD197B" w:rsidRDefault="00CD197B" w:rsidP="004E341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Dilekçesi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31DBF17F" w14:textId="77777777" w:rsidR="00CD197B" w:rsidRDefault="00CD197B" w:rsidP="004E3416">
            <w:pPr>
              <w:pStyle w:val="TableParagraph"/>
              <w:spacing w:line="249" w:lineRule="exact"/>
              <w:ind w:left="637" w:right="655"/>
              <w:jc w:val="center"/>
            </w:pPr>
            <w:r>
              <w:t>15</w:t>
            </w:r>
            <w:r>
              <w:rPr>
                <w:spacing w:val="-14"/>
              </w:rPr>
              <w:t xml:space="preserve"> </w:t>
            </w:r>
            <w:r>
              <w:t>gün</w:t>
            </w:r>
          </w:p>
        </w:tc>
      </w:tr>
      <w:tr w:rsidR="00CD197B" w14:paraId="29DDBF04" w14:textId="77777777" w:rsidTr="00373097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064044B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6A98666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739DACBF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özgeçmiş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02F91D1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608DDE3C" w14:textId="77777777" w:rsidTr="00373097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3AF5D71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044A828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397D31DB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12EE71B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1B6DC76" w14:textId="77777777" w:rsidTr="00373097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3D9392B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616F638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094AC422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145310C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5CCBAA2" w14:textId="77777777" w:rsidTr="00373097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6F34699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48C4A89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3B839852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42774CD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39AEC8A" w14:textId="77777777" w:rsidTr="00373097">
        <w:trPr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4A20DED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6A1115C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2C7E2873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Foğoğraf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7EE2887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42CBF4E6" w14:textId="77777777" w:rsidTr="00373097">
        <w:trPr>
          <w:trHeight w:val="553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79714EC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0AE7668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6A5450C8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Kadroya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3FABF46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3FDBBA3" w14:textId="77777777" w:rsidTr="00373097">
        <w:trPr>
          <w:trHeight w:val="1003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257F017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1467C08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1F1F1"/>
          </w:tcPr>
          <w:p w14:paraId="6B526292" w14:textId="77777777" w:rsidR="00CD197B" w:rsidRDefault="00CD197B" w:rsidP="004E3416">
            <w:pPr>
              <w:pStyle w:val="TableParagraph"/>
              <w:spacing w:before="89"/>
              <w:ind w:right="283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Yayınlanmış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Yayınlanacak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Bilimsel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Çalışmalar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529C5F3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4888FA71" w14:textId="77777777" w:rsidTr="00373097">
        <w:trPr>
          <w:trHeight w:val="252"/>
        </w:trPr>
        <w:tc>
          <w:tcPr>
            <w:tcW w:w="567" w:type="dxa"/>
            <w:vMerge w:val="restart"/>
            <w:shd w:val="clear" w:color="auto" w:fill="F1F1F1"/>
          </w:tcPr>
          <w:p w14:paraId="48144351" w14:textId="1E1B910D" w:rsidR="00CD197B" w:rsidRDefault="00CD197B" w:rsidP="004E3416">
            <w:pPr>
              <w:pStyle w:val="TableParagraph"/>
              <w:spacing w:line="247" w:lineRule="exact"/>
              <w:ind w:left="7"/>
              <w:jc w:val="center"/>
            </w:pPr>
            <w:r>
              <w:t>31</w:t>
            </w:r>
          </w:p>
        </w:tc>
        <w:tc>
          <w:tcPr>
            <w:tcW w:w="3544" w:type="dxa"/>
            <w:vMerge w:val="restart"/>
            <w:shd w:val="clear" w:color="auto" w:fill="F1F1F1"/>
          </w:tcPr>
          <w:p w14:paraId="4C6751DE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Göreve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1F1F1"/>
          </w:tcPr>
          <w:p w14:paraId="32BC8A84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061AADC4" w14:textId="77777777" w:rsidR="00CD197B" w:rsidRDefault="00CD197B" w:rsidP="004E3416">
            <w:pPr>
              <w:pStyle w:val="TableParagraph"/>
              <w:spacing w:line="247" w:lineRule="exact"/>
              <w:ind w:left="637" w:right="655"/>
              <w:jc w:val="center"/>
            </w:pPr>
            <w:r>
              <w:rPr>
                <w:spacing w:val="-1"/>
              </w:rPr>
              <w:t>1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gün</w:t>
            </w:r>
          </w:p>
        </w:tc>
      </w:tr>
      <w:tr w:rsidR="00CD197B" w14:paraId="262A4988" w14:textId="77777777" w:rsidTr="00373097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49FC8A6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78568AF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2B1D7DF2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575758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B6A5D92" w14:textId="77777777" w:rsidTr="00373097">
        <w:trPr>
          <w:trHeight w:val="301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3F53B48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094296B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5A9D7A65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666D553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32D0145" w14:textId="77777777" w:rsidTr="00373097">
        <w:trPr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0A946DE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7B49E64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1F1F1"/>
          </w:tcPr>
          <w:p w14:paraId="5D150391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0A36CB9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C169A73" w14:textId="77777777" w:rsidTr="00373097">
        <w:trPr>
          <w:trHeight w:val="347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2096B4B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509FCC0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1F1F1"/>
          </w:tcPr>
          <w:p w14:paraId="1D636344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08E3F40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1F8032B" w14:textId="77777777" w:rsidTr="00373097">
        <w:trPr>
          <w:trHeight w:val="299"/>
        </w:trPr>
        <w:tc>
          <w:tcPr>
            <w:tcW w:w="567" w:type="dxa"/>
            <w:shd w:val="clear" w:color="auto" w:fill="F1F1F1"/>
          </w:tcPr>
          <w:p w14:paraId="7A2FEDB0" w14:textId="4BE738BB" w:rsidR="00CD197B" w:rsidRDefault="00CD197B" w:rsidP="004E3416">
            <w:pPr>
              <w:pStyle w:val="TableParagraph"/>
              <w:spacing w:line="247" w:lineRule="exact"/>
              <w:ind w:left="7"/>
              <w:jc w:val="center"/>
            </w:pPr>
            <w:r>
              <w:t>32</w:t>
            </w:r>
          </w:p>
        </w:tc>
        <w:tc>
          <w:tcPr>
            <w:tcW w:w="3544" w:type="dxa"/>
            <w:shd w:val="clear" w:color="auto" w:fill="F1F1F1"/>
          </w:tcPr>
          <w:p w14:paraId="1BBE76D2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shd w:val="clear" w:color="auto" w:fill="F1F1F1"/>
          </w:tcPr>
          <w:p w14:paraId="74E10FC2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Yıllık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985" w:type="dxa"/>
            <w:shd w:val="clear" w:color="auto" w:fill="F1F1F1"/>
          </w:tcPr>
          <w:p w14:paraId="79266B87" w14:textId="77777777" w:rsidR="00CD197B" w:rsidRDefault="00CD197B" w:rsidP="004E3416">
            <w:pPr>
              <w:pStyle w:val="TableParagraph"/>
              <w:spacing w:line="247" w:lineRule="exact"/>
              <w:ind w:left="721"/>
            </w:pPr>
            <w:r>
              <w:t>1 Saat</w:t>
            </w:r>
          </w:p>
        </w:tc>
      </w:tr>
      <w:tr w:rsidR="00CD197B" w14:paraId="34BCEBE7" w14:textId="77777777" w:rsidTr="00373097">
        <w:trPr>
          <w:trHeight w:val="299"/>
        </w:trPr>
        <w:tc>
          <w:tcPr>
            <w:tcW w:w="567" w:type="dxa"/>
            <w:shd w:val="clear" w:color="auto" w:fill="F1F1F1"/>
          </w:tcPr>
          <w:p w14:paraId="329E5C78" w14:textId="1D400CC7" w:rsidR="00CD197B" w:rsidRDefault="00CD197B" w:rsidP="004E3416">
            <w:pPr>
              <w:pStyle w:val="TableParagraph"/>
              <w:spacing w:line="247" w:lineRule="exact"/>
              <w:ind w:left="7"/>
              <w:jc w:val="center"/>
            </w:pPr>
            <w:r>
              <w:t>33</w:t>
            </w:r>
          </w:p>
        </w:tc>
        <w:tc>
          <w:tcPr>
            <w:tcW w:w="3544" w:type="dxa"/>
            <w:shd w:val="clear" w:color="auto" w:fill="F1F1F1"/>
          </w:tcPr>
          <w:p w14:paraId="004E24E4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Sıhhi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İzin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shd w:val="clear" w:color="auto" w:fill="F1F1F1"/>
          </w:tcPr>
          <w:p w14:paraId="50E9E245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1985" w:type="dxa"/>
            <w:shd w:val="clear" w:color="auto" w:fill="F1F1F1"/>
          </w:tcPr>
          <w:p w14:paraId="379A47B0" w14:textId="77777777" w:rsidR="00CD197B" w:rsidRDefault="00CD197B" w:rsidP="004E3416">
            <w:pPr>
              <w:pStyle w:val="TableParagraph"/>
              <w:spacing w:line="247" w:lineRule="exact"/>
              <w:ind w:left="721"/>
            </w:pPr>
            <w:r>
              <w:t>1 Saat</w:t>
            </w:r>
          </w:p>
        </w:tc>
      </w:tr>
      <w:tr w:rsidR="00CD197B" w14:paraId="617EC04C" w14:textId="77777777" w:rsidTr="00373097">
        <w:trPr>
          <w:trHeight w:val="252"/>
        </w:trPr>
        <w:tc>
          <w:tcPr>
            <w:tcW w:w="567" w:type="dxa"/>
            <w:vMerge w:val="restart"/>
            <w:shd w:val="clear" w:color="auto" w:fill="F1F1F1"/>
          </w:tcPr>
          <w:p w14:paraId="4EB2C2E7" w14:textId="01CA2E57" w:rsidR="00CD197B" w:rsidRDefault="00CD197B" w:rsidP="004E3416">
            <w:pPr>
              <w:pStyle w:val="TableParagraph"/>
              <w:spacing w:line="247" w:lineRule="exact"/>
              <w:ind w:left="7"/>
              <w:jc w:val="center"/>
            </w:pPr>
            <w:r>
              <w:t>34</w:t>
            </w:r>
          </w:p>
        </w:tc>
        <w:tc>
          <w:tcPr>
            <w:tcW w:w="3544" w:type="dxa"/>
            <w:vMerge w:val="restart"/>
            <w:shd w:val="clear" w:color="auto" w:fill="F1F1F1"/>
          </w:tcPr>
          <w:p w14:paraId="3AEBE46C" w14:textId="77777777" w:rsidR="00CD197B" w:rsidRDefault="00CD197B" w:rsidP="004E3416">
            <w:pPr>
              <w:pStyle w:val="TableParagraph"/>
              <w:spacing w:line="242" w:lineRule="auto"/>
              <w:ind w:right="486"/>
              <w:rPr>
                <w:sz w:val="18"/>
              </w:rPr>
            </w:pPr>
            <w:r>
              <w:rPr>
                <w:sz w:val="18"/>
              </w:rPr>
              <w:t>Mazeret izni (Doğum ve ölüm izni dahil)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1F1F1"/>
          </w:tcPr>
          <w:p w14:paraId="06A6C82C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Dilekçe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4759F7A8" w14:textId="77777777" w:rsidR="00CD197B" w:rsidRDefault="00CD197B" w:rsidP="004E3416">
            <w:pPr>
              <w:pStyle w:val="TableParagraph"/>
              <w:spacing w:line="247" w:lineRule="exact"/>
              <w:ind w:left="639" w:right="626"/>
              <w:jc w:val="center"/>
            </w:pPr>
            <w:r>
              <w:t>1 Saat</w:t>
            </w:r>
          </w:p>
        </w:tc>
      </w:tr>
      <w:tr w:rsidR="00CD197B" w14:paraId="2A46974A" w14:textId="77777777" w:rsidTr="004E3416">
        <w:trPr>
          <w:trHeight w:val="947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56A3FC6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6C16B84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3EA7A8B3" w14:textId="77777777" w:rsidR="00CD197B" w:rsidRDefault="00CD197B" w:rsidP="004E3416">
            <w:pPr>
              <w:pStyle w:val="TableParagraph"/>
              <w:spacing w:before="42"/>
              <w:ind w:right="389"/>
              <w:rPr>
                <w:sz w:val="18"/>
              </w:rPr>
            </w:pPr>
            <w:r>
              <w:rPr>
                <w:sz w:val="18"/>
              </w:rPr>
              <w:t>2. Mazerete ilişkin belge (Doğum öncesi veya doğum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Doğum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40FFA41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4F0CF32" w14:textId="77777777" w:rsidTr="004E3416">
        <w:trPr>
          <w:trHeight w:val="302"/>
        </w:trPr>
        <w:tc>
          <w:tcPr>
            <w:tcW w:w="567" w:type="dxa"/>
            <w:shd w:val="clear" w:color="auto" w:fill="auto"/>
          </w:tcPr>
          <w:p w14:paraId="7126CDAB" w14:textId="45174830" w:rsidR="00CD197B" w:rsidRDefault="00CD197B" w:rsidP="004E3416">
            <w:pPr>
              <w:pStyle w:val="TableParagraph"/>
              <w:spacing w:line="249" w:lineRule="exact"/>
              <w:ind w:left="7"/>
              <w:jc w:val="center"/>
            </w:pPr>
            <w:r>
              <w:lastRenderedPageBreak/>
              <w:t>35</w:t>
            </w:r>
          </w:p>
        </w:tc>
        <w:tc>
          <w:tcPr>
            <w:tcW w:w="3544" w:type="dxa"/>
            <w:shd w:val="clear" w:color="auto" w:fill="auto"/>
          </w:tcPr>
          <w:p w14:paraId="78AD0683" w14:textId="77777777" w:rsidR="00CD197B" w:rsidRDefault="00CD197B" w:rsidP="004E341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Aylıksız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4" w:type="dxa"/>
            <w:shd w:val="clear" w:color="auto" w:fill="auto"/>
          </w:tcPr>
          <w:p w14:paraId="20DFD74A" w14:textId="77777777" w:rsidR="00CD197B" w:rsidRDefault="00CD197B" w:rsidP="004E341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1985" w:type="dxa"/>
            <w:shd w:val="clear" w:color="auto" w:fill="auto"/>
          </w:tcPr>
          <w:p w14:paraId="4652E38F" w14:textId="77777777" w:rsidR="00CD197B" w:rsidRDefault="00CD197B" w:rsidP="004E3416">
            <w:pPr>
              <w:pStyle w:val="TableParagraph"/>
              <w:spacing w:line="249" w:lineRule="exact"/>
              <w:ind w:left="721"/>
            </w:pPr>
            <w:r>
              <w:t>5</w:t>
            </w:r>
            <w:r>
              <w:rPr>
                <w:spacing w:val="-14"/>
              </w:rPr>
              <w:t xml:space="preserve"> </w:t>
            </w:r>
            <w:r>
              <w:t>Gün</w:t>
            </w:r>
          </w:p>
        </w:tc>
      </w:tr>
      <w:tr w:rsidR="00CD197B" w14:paraId="566C7ABA" w14:textId="77777777" w:rsidTr="004E3416">
        <w:trPr>
          <w:trHeight w:val="299"/>
        </w:trPr>
        <w:tc>
          <w:tcPr>
            <w:tcW w:w="567" w:type="dxa"/>
            <w:vMerge w:val="restart"/>
            <w:shd w:val="clear" w:color="auto" w:fill="auto"/>
          </w:tcPr>
          <w:p w14:paraId="5549A0BB" w14:textId="13B2EDFC" w:rsidR="00CD197B" w:rsidRDefault="00CD197B" w:rsidP="004E3416">
            <w:pPr>
              <w:pStyle w:val="TableParagraph"/>
              <w:spacing w:line="247" w:lineRule="exact"/>
              <w:ind w:left="7"/>
              <w:jc w:val="center"/>
            </w:pPr>
            <w:r>
              <w:t>36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4A8119C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3EB841D3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DC1FF50" w14:textId="77777777" w:rsidR="00CD197B" w:rsidRDefault="00CD197B" w:rsidP="004E3416">
            <w:pPr>
              <w:pStyle w:val="TableParagraph"/>
              <w:spacing w:line="247" w:lineRule="exact"/>
              <w:ind w:left="639" w:right="655"/>
              <w:jc w:val="center"/>
            </w:pPr>
            <w:r>
              <w:t>15</w:t>
            </w:r>
            <w:r>
              <w:rPr>
                <w:spacing w:val="-14"/>
              </w:rPr>
              <w:t xml:space="preserve"> </w:t>
            </w:r>
            <w:r>
              <w:t>Gün</w:t>
            </w:r>
          </w:p>
        </w:tc>
      </w:tr>
      <w:tr w:rsidR="00CD197B" w14:paraId="27B833B4" w14:textId="77777777" w:rsidTr="004E3416">
        <w:trPr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1AAD032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7A5F5B0A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37348758" w14:textId="77777777" w:rsidR="00CD197B" w:rsidRDefault="00CD197B" w:rsidP="004E3416">
            <w:pPr>
              <w:pStyle w:val="TableParagraph"/>
              <w:spacing w:before="89" w:line="191" w:lineRule="exact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Kararları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539066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08AD18C" w14:textId="77777777" w:rsidTr="004E3416">
        <w:trPr>
          <w:trHeight w:val="298"/>
        </w:trPr>
        <w:tc>
          <w:tcPr>
            <w:tcW w:w="567" w:type="dxa"/>
            <w:vMerge w:val="restart"/>
            <w:shd w:val="clear" w:color="auto" w:fill="auto"/>
          </w:tcPr>
          <w:p w14:paraId="60A44B8B" w14:textId="5D42CAB2" w:rsidR="00CD197B" w:rsidRDefault="00CD197B" w:rsidP="004E3416">
            <w:pPr>
              <w:pStyle w:val="TableParagraph"/>
              <w:spacing w:line="247" w:lineRule="exact"/>
              <w:ind w:left="7"/>
              <w:jc w:val="center"/>
            </w:pPr>
            <w:r>
              <w:t>37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9F2F475" w14:textId="77777777" w:rsidR="00CD197B" w:rsidRDefault="00CD197B" w:rsidP="004E3416">
            <w:pPr>
              <w:pStyle w:val="TableParagraph"/>
              <w:ind w:right="466"/>
              <w:rPr>
                <w:sz w:val="18"/>
              </w:rPr>
            </w:pPr>
            <w:r>
              <w:rPr>
                <w:sz w:val="18"/>
              </w:rPr>
              <w:t>Bilimsel ve İdari Faaliyet görevlendirme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(kongre,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konferans,sempozyum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proje vb.)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1898E1A1" w14:textId="77777777" w:rsidR="00CD197B" w:rsidRDefault="00CD197B" w:rsidP="004E3416">
            <w:pPr>
              <w:pStyle w:val="TableParagraph"/>
              <w:spacing w:before="88"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C14AF03" w14:textId="77777777" w:rsidR="00CD197B" w:rsidRDefault="00CD197B" w:rsidP="004E3416">
            <w:pPr>
              <w:pStyle w:val="TableParagraph"/>
              <w:spacing w:line="247" w:lineRule="exact"/>
              <w:ind w:left="637" w:right="655"/>
              <w:jc w:val="center"/>
            </w:pPr>
            <w:r>
              <w:rPr>
                <w:spacing w:val="-1"/>
              </w:rPr>
              <w:t>7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gün</w:t>
            </w:r>
          </w:p>
        </w:tc>
      </w:tr>
      <w:tr w:rsidR="00CD197B" w14:paraId="17872794" w14:textId="77777777" w:rsidTr="004E3416">
        <w:trPr>
          <w:trHeight w:val="252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689597F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4DF3A9B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17C36FC9" w14:textId="77777777" w:rsidR="00CD197B" w:rsidRDefault="00CD197B" w:rsidP="004E341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Geçici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Görev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FA4275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553A582" w14:textId="77777777" w:rsidTr="004E3416">
        <w:trPr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370617D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7FCE042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1D820C9C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Davetiye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12A783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FE23CD7" w14:textId="77777777" w:rsidTr="004E3416">
        <w:trPr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250154E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3F22F25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3AB6E372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54053F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E2FAEE8" w14:textId="77777777" w:rsidTr="004E3416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544E59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3F28916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125EAABB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4C8960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D464639" w14:textId="77777777" w:rsidTr="004E3416">
        <w:trPr>
          <w:trHeight w:val="347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7655CE7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54DFE4A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2C52F67E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5C6F8D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1391514" w14:textId="77777777" w:rsidTr="004E3416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14:paraId="4C00CFEC" w14:textId="16F7D742" w:rsidR="00CD197B" w:rsidRDefault="00CD197B" w:rsidP="004E3416">
            <w:pPr>
              <w:pStyle w:val="TableParagraph"/>
              <w:spacing w:line="247" w:lineRule="exact"/>
              <w:ind w:left="173"/>
            </w:pPr>
            <w:r>
              <w:t>38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6357B0E" w14:textId="77777777" w:rsidR="00CD197B" w:rsidRDefault="00CD197B" w:rsidP="004E3416">
            <w:pPr>
              <w:pStyle w:val="TableParagraph"/>
              <w:spacing w:line="242" w:lineRule="auto"/>
              <w:ind w:right="540"/>
              <w:rPr>
                <w:sz w:val="18"/>
              </w:rPr>
            </w:pPr>
            <w:r>
              <w:rPr>
                <w:sz w:val="18"/>
              </w:rPr>
              <w:t>Serbest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5CBEBE9F" w14:textId="77777777" w:rsidR="00CD197B" w:rsidRDefault="00CD197B" w:rsidP="004E3416"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CA3C13D" w14:textId="77777777" w:rsidR="00CD197B" w:rsidRDefault="00CD197B" w:rsidP="004E3416">
            <w:pPr>
              <w:pStyle w:val="TableParagraph"/>
              <w:spacing w:line="247" w:lineRule="exact"/>
              <w:ind w:left="636" w:right="654"/>
              <w:jc w:val="center"/>
            </w:pPr>
            <w:r>
              <w:t>10</w:t>
            </w:r>
            <w:r>
              <w:rPr>
                <w:spacing w:val="-14"/>
              </w:rPr>
              <w:t xml:space="preserve"> </w:t>
            </w:r>
            <w:r>
              <w:t>Gün</w:t>
            </w:r>
          </w:p>
        </w:tc>
      </w:tr>
      <w:tr w:rsidR="00CD197B" w14:paraId="017F4E66" w14:textId="77777777" w:rsidTr="004E3416">
        <w:trPr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15EA8AE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1DF128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45D60295" w14:textId="77777777" w:rsidR="00CD197B" w:rsidRDefault="00CD197B" w:rsidP="004E3416">
            <w:pPr>
              <w:pStyle w:val="TableParagraph"/>
              <w:spacing w:before="43"/>
              <w:ind w:left="7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özgeçmiş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E2DE38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011D480" w14:textId="77777777" w:rsidTr="004E3416">
        <w:trPr>
          <w:trHeight w:val="299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BEF5F0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791E077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1011E0E7" w14:textId="77777777" w:rsidR="00CD197B" w:rsidRDefault="00CD197B" w:rsidP="004E3416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pacing w:val="-1"/>
                <w:sz w:val="18"/>
              </w:rPr>
              <w:t>3.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Nüfuz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cüzdan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8EDA64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A380E58" w14:textId="77777777" w:rsidTr="004E3416">
        <w:trPr>
          <w:trHeight w:val="347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77122E5A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0F893CA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1EE8227E" w14:textId="77777777" w:rsidR="00CD197B" w:rsidRDefault="00CD197B" w:rsidP="004E3416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onaylı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A7FF71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C7835B7" w14:textId="77777777" w:rsidTr="004E3416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14:paraId="438B14A5" w14:textId="3BCFF29E" w:rsidR="00CD197B" w:rsidRDefault="00CD197B" w:rsidP="004E3416">
            <w:pPr>
              <w:pStyle w:val="TableParagraph"/>
              <w:spacing w:line="247" w:lineRule="exact"/>
              <w:ind w:left="173"/>
            </w:pPr>
            <w:r>
              <w:t>39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9A3CD24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Görev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süresi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Uzatımı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2C01B7B2" w14:textId="77777777" w:rsidR="00CD197B" w:rsidRDefault="00CD197B" w:rsidP="004E3416"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8F0E46E" w14:textId="77777777" w:rsidR="00CD197B" w:rsidRDefault="00CD197B" w:rsidP="004E3416">
            <w:pPr>
              <w:pStyle w:val="TableParagraph"/>
              <w:spacing w:line="247" w:lineRule="exact"/>
              <w:ind w:left="636" w:right="62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Ay</w:t>
            </w:r>
          </w:p>
        </w:tc>
      </w:tr>
      <w:tr w:rsidR="00CD197B" w14:paraId="3526C1EA" w14:textId="77777777" w:rsidTr="004E3416">
        <w:trPr>
          <w:trHeight w:val="472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1AB17A9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25B87C7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318B04D8" w14:textId="77777777" w:rsidR="00CD197B" w:rsidRDefault="00CD197B" w:rsidP="004E3416">
            <w:pPr>
              <w:pStyle w:val="TableParagraph"/>
              <w:spacing w:before="65"/>
              <w:ind w:left="7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Bilimsel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Faaliyetleri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Gösteren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Dosya(</w:t>
            </w:r>
            <w:proofErr w:type="gramEnd"/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D45ADB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E0A5A36" w14:textId="77777777" w:rsidTr="004E3416">
        <w:trPr>
          <w:trHeight w:val="449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2AEA05D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EEE44F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45D9C034" w14:textId="77777777" w:rsidR="00CD197B" w:rsidRDefault="00CD197B" w:rsidP="004E3416">
            <w:pPr>
              <w:pStyle w:val="TableParagraph"/>
              <w:spacing w:before="8"/>
              <w:rPr>
                <w:sz w:val="16"/>
              </w:rPr>
            </w:pPr>
          </w:p>
          <w:p w14:paraId="4DAF7583" w14:textId="77777777" w:rsidR="00CD197B" w:rsidRDefault="00CD197B" w:rsidP="004E3416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3"/>
                <w:sz w:val="18"/>
              </w:rPr>
              <w:t>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Bölüm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Teklifi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F3C0EA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7A07485" w14:textId="77777777" w:rsidTr="004E3416">
        <w:trPr>
          <w:trHeight w:val="347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E3378A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7A93B0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624A152B" w14:textId="77777777" w:rsidR="00CD197B" w:rsidRDefault="00CD197B" w:rsidP="004E3416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F1AF11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5E88958" w14:textId="77777777" w:rsidTr="004E3416">
        <w:trPr>
          <w:trHeight w:val="345"/>
        </w:trPr>
        <w:tc>
          <w:tcPr>
            <w:tcW w:w="567" w:type="dxa"/>
            <w:shd w:val="clear" w:color="auto" w:fill="auto"/>
          </w:tcPr>
          <w:p w14:paraId="41A2F8BE" w14:textId="6DF4FB96" w:rsidR="00CD197B" w:rsidRDefault="00CD197B" w:rsidP="004E3416">
            <w:pPr>
              <w:pStyle w:val="TableParagraph"/>
              <w:spacing w:line="249" w:lineRule="exact"/>
              <w:ind w:left="67" w:right="60"/>
              <w:jc w:val="center"/>
            </w:pPr>
            <w:r>
              <w:t>40</w:t>
            </w:r>
          </w:p>
        </w:tc>
        <w:tc>
          <w:tcPr>
            <w:tcW w:w="3544" w:type="dxa"/>
            <w:shd w:val="clear" w:color="auto" w:fill="auto"/>
          </w:tcPr>
          <w:p w14:paraId="242D767A" w14:textId="77777777" w:rsidR="00CD197B" w:rsidRDefault="00CD197B" w:rsidP="004E341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İsteği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7F26FDE8" w14:textId="77777777" w:rsidR="00CD197B" w:rsidRDefault="00CD197B" w:rsidP="004E3416"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Dilekçe</w:t>
            </w:r>
          </w:p>
        </w:tc>
        <w:tc>
          <w:tcPr>
            <w:tcW w:w="1985" w:type="dxa"/>
            <w:shd w:val="clear" w:color="auto" w:fill="auto"/>
          </w:tcPr>
          <w:p w14:paraId="15E7BA73" w14:textId="77777777" w:rsidR="00CD197B" w:rsidRDefault="00CD197B" w:rsidP="004E3416">
            <w:pPr>
              <w:pStyle w:val="TableParagraph"/>
              <w:spacing w:line="249" w:lineRule="exact"/>
              <w:ind w:left="668" w:right="688"/>
              <w:jc w:val="center"/>
            </w:pPr>
            <w:r>
              <w:rPr>
                <w:spacing w:val="-1"/>
              </w:rPr>
              <w:t>1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gün</w:t>
            </w:r>
          </w:p>
        </w:tc>
      </w:tr>
      <w:tr w:rsidR="00CD197B" w14:paraId="1FB89E60" w14:textId="77777777" w:rsidTr="004E3416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14:paraId="74E9DE51" w14:textId="0487A322" w:rsidR="00CD197B" w:rsidRDefault="00CD197B" w:rsidP="004E3416">
            <w:pPr>
              <w:pStyle w:val="TableParagraph"/>
              <w:spacing w:line="247" w:lineRule="exact"/>
              <w:ind w:left="173"/>
            </w:pPr>
            <w:r>
              <w:t>41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B02B240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Kurumdan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ayrılan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ayrılış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417D1F96" w14:textId="77777777" w:rsidR="00CD197B" w:rsidRDefault="00CD197B" w:rsidP="004E3416"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İlişik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8318B44" w14:textId="77777777" w:rsidR="00CD197B" w:rsidRDefault="00CD197B" w:rsidP="004E3416">
            <w:pPr>
              <w:pStyle w:val="TableParagraph"/>
              <w:spacing w:line="247" w:lineRule="exact"/>
              <w:ind w:left="634" w:right="654"/>
              <w:jc w:val="center"/>
            </w:pPr>
            <w:r>
              <w:rPr>
                <w:spacing w:val="-1"/>
              </w:rPr>
              <w:t>1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gün</w:t>
            </w:r>
          </w:p>
        </w:tc>
      </w:tr>
      <w:tr w:rsidR="00CD197B" w14:paraId="2D5CDE0D" w14:textId="77777777" w:rsidTr="004E3416">
        <w:trPr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8A0874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1173077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04F30594" w14:textId="77777777" w:rsidR="00CD197B" w:rsidRDefault="00CD197B" w:rsidP="004E3416">
            <w:pPr>
              <w:pStyle w:val="TableParagraph"/>
              <w:spacing w:before="43"/>
              <w:ind w:left="7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A29B6F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4DACD145" w14:textId="77777777" w:rsidTr="004E3416">
        <w:trPr>
          <w:trHeight w:val="347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5EBF54B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D22C37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69B12F73" w14:textId="77777777" w:rsidR="00CD197B" w:rsidRDefault="00CD197B" w:rsidP="004E3416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Maaş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Nakil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İlmuhaberi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D7647C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412B9FEE" w14:textId="77777777" w:rsidTr="004E3416">
        <w:trPr>
          <w:trHeight w:val="515"/>
        </w:trPr>
        <w:tc>
          <w:tcPr>
            <w:tcW w:w="567" w:type="dxa"/>
            <w:shd w:val="clear" w:color="auto" w:fill="auto"/>
          </w:tcPr>
          <w:p w14:paraId="79E52971" w14:textId="6330F578" w:rsidR="00CD197B" w:rsidRDefault="00CD197B" w:rsidP="004E3416">
            <w:pPr>
              <w:pStyle w:val="TableParagraph"/>
              <w:spacing w:line="247" w:lineRule="exact"/>
              <w:ind w:left="67" w:right="60"/>
              <w:jc w:val="center"/>
            </w:pPr>
            <w:r>
              <w:t>42</w:t>
            </w:r>
          </w:p>
        </w:tc>
        <w:tc>
          <w:tcPr>
            <w:tcW w:w="3544" w:type="dxa"/>
            <w:shd w:val="clear" w:color="auto" w:fill="auto"/>
          </w:tcPr>
          <w:p w14:paraId="6773CB09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Ücretsiz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İzin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İşmeleri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60410331" w14:textId="77777777" w:rsidR="00CD197B" w:rsidRDefault="00CD197B" w:rsidP="004E3416"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Dilekçe</w:t>
            </w:r>
          </w:p>
        </w:tc>
        <w:tc>
          <w:tcPr>
            <w:tcW w:w="1985" w:type="dxa"/>
            <w:shd w:val="clear" w:color="auto" w:fill="auto"/>
          </w:tcPr>
          <w:p w14:paraId="3924505C" w14:textId="77777777" w:rsidR="00CD197B" w:rsidRDefault="00CD197B" w:rsidP="004E3416">
            <w:pPr>
              <w:pStyle w:val="TableParagraph"/>
              <w:spacing w:line="247" w:lineRule="exact"/>
              <w:ind w:left="668" w:right="688"/>
              <w:jc w:val="center"/>
            </w:pPr>
            <w:r>
              <w:rPr>
                <w:spacing w:val="-1"/>
              </w:rPr>
              <w:t>1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gün</w:t>
            </w:r>
          </w:p>
        </w:tc>
      </w:tr>
      <w:tr w:rsidR="00CD197B" w14:paraId="2DF0B02C" w14:textId="77777777" w:rsidTr="004E3416">
        <w:trPr>
          <w:trHeight w:val="601"/>
        </w:trPr>
        <w:tc>
          <w:tcPr>
            <w:tcW w:w="567" w:type="dxa"/>
            <w:shd w:val="clear" w:color="auto" w:fill="auto"/>
          </w:tcPr>
          <w:p w14:paraId="41A34461" w14:textId="5FC9523D" w:rsidR="00CD197B" w:rsidRDefault="00CD197B" w:rsidP="004E3416">
            <w:pPr>
              <w:pStyle w:val="TableParagraph"/>
              <w:spacing w:line="249" w:lineRule="exact"/>
              <w:ind w:left="67" w:right="60"/>
              <w:jc w:val="center"/>
            </w:pPr>
            <w:r>
              <w:t>43</w:t>
            </w:r>
          </w:p>
        </w:tc>
        <w:tc>
          <w:tcPr>
            <w:tcW w:w="3544" w:type="dxa"/>
            <w:shd w:val="clear" w:color="auto" w:fill="auto"/>
          </w:tcPr>
          <w:p w14:paraId="2F830BB1" w14:textId="77777777" w:rsidR="00CD197B" w:rsidRDefault="00CD197B" w:rsidP="004E3416">
            <w:pPr>
              <w:pStyle w:val="TableParagraph"/>
              <w:ind w:right="67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Fakülte </w:t>
            </w:r>
            <w:r>
              <w:rPr>
                <w:spacing w:val="-1"/>
                <w:sz w:val="18"/>
              </w:rPr>
              <w:t xml:space="preserve">Kuruluna </w:t>
            </w:r>
            <w:proofErr w:type="spellStart"/>
            <w:proofErr w:type="gramStart"/>
            <w:r>
              <w:rPr>
                <w:spacing w:val="-1"/>
                <w:sz w:val="18"/>
              </w:rPr>
              <w:t>Profesör,Doçent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ve</w:t>
            </w:r>
            <w:r>
              <w:rPr>
                <w:sz w:val="18"/>
              </w:rPr>
              <w:t xml:space="preserve"> Yardımcı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Doçent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seçimi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51643F98" w14:textId="77777777" w:rsidR="00CD197B" w:rsidRDefault="00CD197B" w:rsidP="004E3416"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sz w:val="18"/>
              </w:rPr>
              <w:t>Adaylık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</w:tc>
        <w:tc>
          <w:tcPr>
            <w:tcW w:w="1985" w:type="dxa"/>
            <w:shd w:val="clear" w:color="auto" w:fill="auto"/>
          </w:tcPr>
          <w:p w14:paraId="0DE89033" w14:textId="77777777" w:rsidR="00CD197B" w:rsidRDefault="00CD197B" w:rsidP="004E3416">
            <w:pPr>
              <w:pStyle w:val="TableParagraph"/>
              <w:spacing w:line="249" w:lineRule="exact"/>
              <w:ind w:left="699" w:right="688"/>
              <w:jc w:val="center"/>
            </w:pPr>
            <w:r>
              <w:t>3 Saat</w:t>
            </w:r>
          </w:p>
        </w:tc>
      </w:tr>
      <w:tr w:rsidR="00CD197B" w14:paraId="65C0B6BB" w14:textId="77777777" w:rsidTr="004E3416">
        <w:trPr>
          <w:trHeight w:val="252"/>
        </w:trPr>
        <w:tc>
          <w:tcPr>
            <w:tcW w:w="567" w:type="dxa"/>
            <w:vMerge w:val="restart"/>
            <w:shd w:val="clear" w:color="auto" w:fill="auto"/>
          </w:tcPr>
          <w:p w14:paraId="05A351F1" w14:textId="3A8497BC" w:rsidR="00CD197B" w:rsidRDefault="00CD197B" w:rsidP="004E3416">
            <w:pPr>
              <w:pStyle w:val="TableParagraph"/>
              <w:spacing w:line="247" w:lineRule="exact"/>
              <w:ind w:left="173"/>
            </w:pPr>
            <w:r>
              <w:t>44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58B48BD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Toplantı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2B7271B9" w14:textId="77777777" w:rsidR="00CD197B" w:rsidRDefault="00CD197B" w:rsidP="004E3416"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Gündem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08191BC" w14:textId="77777777" w:rsidR="00CD197B" w:rsidRDefault="00CD197B" w:rsidP="004E3416">
            <w:pPr>
              <w:pStyle w:val="TableParagraph"/>
              <w:spacing w:line="247" w:lineRule="exact"/>
              <w:ind w:left="636" w:right="625"/>
              <w:jc w:val="center"/>
            </w:pPr>
            <w:r>
              <w:t>3 Saat</w:t>
            </w:r>
          </w:p>
        </w:tc>
      </w:tr>
      <w:tr w:rsidR="00CD197B" w14:paraId="4C4622EB" w14:textId="77777777" w:rsidTr="004E3416">
        <w:trPr>
          <w:trHeight w:val="347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2D2F112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01B2E51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470C1D04" w14:textId="77777777" w:rsidR="00CD197B" w:rsidRDefault="00CD197B" w:rsidP="004E3416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Gündemlere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6C204F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0C1E9C4" w14:textId="77777777" w:rsidTr="004E3416">
        <w:trPr>
          <w:trHeight w:val="252"/>
        </w:trPr>
        <w:tc>
          <w:tcPr>
            <w:tcW w:w="567" w:type="dxa"/>
            <w:vMerge w:val="restart"/>
            <w:shd w:val="clear" w:color="auto" w:fill="auto"/>
          </w:tcPr>
          <w:p w14:paraId="39B67660" w14:textId="0ADDD6A5" w:rsidR="00CD197B" w:rsidRDefault="00CD197B" w:rsidP="004E3416">
            <w:pPr>
              <w:pStyle w:val="TableParagraph"/>
              <w:spacing w:line="247" w:lineRule="exact"/>
              <w:ind w:left="173"/>
            </w:pPr>
            <w:r>
              <w:t>45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7E81505" w14:textId="77777777" w:rsidR="00CD197B" w:rsidRDefault="00CD197B" w:rsidP="004E3416">
            <w:pPr>
              <w:pStyle w:val="TableParagraph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Fakülte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Yönetim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Kuruluna</w:t>
            </w:r>
            <w:r>
              <w:rPr>
                <w:spacing w:val="3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Profesör,Doçent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Yardımcı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Doçent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seçimi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0D7B39FC" w14:textId="77777777" w:rsidR="00CD197B" w:rsidRDefault="00CD197B" w:rsidP="004E3416"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Fakülte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Pusulaları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B6C31DE" w14:textId="77777777" w:rsidR="00CD197B" w:rsidRDefault="00CD197B" w:rsidP="004E3416">
            <w:pPr>
              <w:pStyle w:val="TableParagraph"/>
              <w:spacing w:line="247" w:lineRule="exact"/>
              <w:ind w:left="636" w:right="625"/>
              <w:jc w:val="center"/>
            </w:pPr>
            <w:r>
              <w:t>3 Saat</w:t>
            </w:r>
          </w:p>
        </w:tc>
      </w:tr>
      <w:tr w:rsidR="00CD197B" w14:paraId="712594A8" w14:textId="77777777" w:rsidTr="004E3416">
        <w:trPr>
          <w:trHeight w:val="347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7A31CF0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3E1378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521C4887" w14:textId="77777777" w:rsidR="00CD197B" w:rsidRDefault="00CD197B" w:rsidP="004E3416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Tutanak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217410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C6EE2E4" w14:textId="77777777" w:rsidTr="004E3416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14:paraId="49C4F44E" w14:textId="0087089B" w:rsidR="00CD197B" w:rsidRDefault="00CD197B" w:rsidP="004E3416">
            <w:pPr>
              <w:pStyle w:val="TableParagraph"/>
              <w:spacing w:line="247" w:lineRule="exact"/>
              <w:ind w:left="173"/>
            </w:pPr>
            <w:r>
              <w:t>46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3DD372B" w14:textId="77777777" w:rsidR="00CD197B" w:rsidRDefault="00CD197B" w:rsidP="004E341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789A367F" w14:textId="77777777" w:rsidR="00CD197B" w:rsidRDefault="00CD197B" w:rsidP="004E3416"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Gündem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F29AA16" w14:textId="77777777" w:rsidR="00CD197B" w:rsidRDefault="00CD197B" w:rsidP="004E3416">
            <w:pPr>
              <w:pStyle w:val="TableParagraph"/>
              <w:spacing w:line="247" w:lineRule="exact"/>
              <w:ind w:left="636" w:right="625"/>
              <w:jc w:val="center"/>
            </w:pPr>
            <w:r>
              <w:t>3 Saat</w:t>
            </w:r>
          </w:p>
        </w:tc>
      </w:tr>
      <w:tr w:rsidR="00CD197B" w14:paraId="4FB1C172" w14:textId="77777777" w:rsidTr="00373097">
        <w:trPr>
          <w:trHeight w:val="348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14:paraId="1502F09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F1F1F1"/>
          </w:tcPr>
          <w:p w14:paraId="2CD4875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1F1F1"/>
          </w:tcPr>
          <w:p w14:paraId="70587D60" w14:textId="77777777" w:rsidR="00CD197B" w:rsidRDefault="00CD197B" w:rsidP="004E3416">
            <w:pPr>
              <w:pStyle w:val="TableParagraph"/>
              <w:spacing w:before="43"/>
              <w:ind w:left="7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Gündemlere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0DCEC03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horzAnchor="margin" w:tblpY="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5"/>
        <w:gridCol w:w="4395"/>
        <w:gridCol w:w="1985"/>
      </w:tblGrid>
      <w:tr w:rsidR="00CD197B" w14:paraId="701C7CCC" w14:textId="77777777" w:rsidTr="004E3416">
        <w:trPr>
          <w:trHeight w:val="556"/>
        </w:trPr>
        <w:tc>
          <w:tcPr>
            <w:tcW w:w="569" w:type="dxa"/>
            <w:shd w:val="clear" w:color="auto" w:fill="auto"/>
          </w:tcPr>
          <w:p w14:paraId="0B205EA3" w14:textId="04DC158A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3545" w:type="dxa"/>
            <w:shd w:val="clear" w:color="auto" w:fill="auto"/>
          </w:tcPr>
          <w:p w14:paraId="73DB3DC5" w14:textId="77777777" w:rsidR="00CD197B" w:rsidRDefault="00CD197B" w:rsidP="004E3416">
            <w:pPr>
              <w:pStyle w:val="TableParagraph"/>
              <w:spacing w:before="175"/>
              <w:ind w:left="69"/>
              <w:rPr>
                <w:sz w:val="18"/>
              </w:rPr>
            </w:pPr>
            <w:r>
              <w:rPr>
                <w:sz w:val="18"/>
              </w:rPr>
              <w:t>Maaş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Bordrosu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shd w:val="clear" w:color="auto" w:fill="auto"/>
          </w:tcPr>
          <w:p w14:paraId="3CDDB55D" w14:textId="77777777" w:rsidR="00CD197B" w:rsidRDefault="00CD197B" w:rsidP="004E3416">
            <w:pPr>
              <w:pStyle w:val="TableParagraph"/>
              <w:spacing w:before="175"/>
              <w:ind w:left="16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  <w:tc>
          <w:tcPr>
            <w:tcW w:w="1985" w:type="dxa"/>
            <w:shd w:val="clear" w:color="auto" w:fill="auto"/>
          </w:tcPr>
          <w:p w14:paraId="208381EF" w14:textId="77777777" w:rsidR="00CD197B" w:rsidRDefault="00CD197B" w:rsidP="004E3416">
            <w:pPr>
              <w:pStyle w:val="TableParagraph"/>
              <w:spacing w:before="175"/>
              <w:ind w:left="704" w:right="6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</w:p>
        </w:tc>
      </w:tr>
      <w:tr w:rsidR="00CD197B" w14:paraId="12304FFE" w14:textId="77777777" w:rsidTr="004E3416">
        <w:trPr>
          <w:trHeight w:val="360"/>
        </w:trPr>
        <w:tc>
          <w:tcPr>
            <w:tcW w:w="569" w:type="dxa"/>
            <w:vMerge w:val="restart"/>
            <w:shd w:val="clear" w:color="auto" w:fill="auto"/>
          </w:tcPr>
          <w:p w14:paraId="0FEC892F" w14:textId="0B61880C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00579949" w14:textId="77777777" w:rsidR="00CD197B" w:rsidRDefault="00CD197B" w:rsidP="004E3416">
            <w:pPr>
              <w:pStyle w:val="TableParagraph"/>
              <w:ind w:left="69" w:right="75"/>
              <w:rPr>
                <w:sz w:val="18"/>
              </w:rPr>
            </w:pPr>
            <w:r>
              <w:rPr>
                <w:sz w:val="18"/>
              </w:rPr>
              <w:t>Personelin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doğum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yardımı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ödeneğinin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hazırlanması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3BA02464" w14:textId="77777777" w:rsidR="00CD197B" w:rsidRDefault="00CD197B" w:rsidP="004E3416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9A0E3E1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7C52DE8A" w14:textId="77777777" w:rsidR="00CD197B" w:rsidRDefault="00CD197B" w:rsidP="004E3416">
            <w:pPr>
              <w:pStyle w:val="TableParagraph"/>
              <w:spacing w:before="177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Saat</w:t>
            </w:r>
          </w:p>
        </w:tc>
      </w:tr>
      <w:tr w:rsidR="00CD197B" w14:paraId="79F2DF6A" w14:textId="77777777" w:rsidTr="004E3416">
        <w:trPr>
          <w:trHeight w:val="336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279807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6A43249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CE04F69" w14:textId="77777777" w:rsidR="00CD197B" w:rsidRDefault="00CD197B" w:rsidP="004E3416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Doğum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45347B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013901E" w14:textId="77777777" w:rsidTr="004E3416">
        <w:trPr>
          <w:trHeight w:val="307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571DE9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C75351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2781FB3C" w14:textId="77777777" w:rsidR="00CD197B" w:rsidRDefault="00CD197B" w:rsidP="004E3416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09004C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FC522B3" w14:textId="77777777" w:rsidTr="004E3416">
        <w:trPr>
          <w:trHeight w:val="330"/>
        </w:trPr>
        <w:tc>
          <w:tcPr>
            <w:tcW w:w="569" w:type="dxa"/>
            <w:vMerge w:val="restart"/>
            <w:shd w:val="clear" w:color="auto" w:fill="auto"/>
          </w:tcPr>
          <w:p w14:paraId="398CC297" w14:textId="7E6C583D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6811DFB6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Ekders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tahakkuku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10C0468D" w14:textId="77777777" w:rsidR="00CD197B" w:rsidRDefault="00CD197B" w:rsidP="004E3416">
            <w:pPr>
              <w:pStyle w:val="TableParagraph"/>
              <w:spacing w:before="45"/>
              <w:ind w:left="25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yükü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B5F453F" w14:textId="77777777" w:rsidR="00CD197B" w:rsidRDefault="00CD197B" w:rsidP="004E3416">
            <w:pPr>
              <w:pStyle w:val="TableParagraph"/>
              <w:spacing w:before="1"/>
            </w:pPr>
          </w:p>
          <w:p w14:paraId="50F05A4D" w14:textId="77777777" w:rsidR="00CD197B" w:rsidRDefault="00CD197B" w:rsidP="004E3416">
            <w:pPr>
              <w:pStyle w:val="TableParagraph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1AEADA7A" w14:textId="77777777" w:rsidTr="004E3416">
        <w:trPr>
          <w:trHeight w:val="374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8D107F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462C626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2FC70B8A" w14:textId="77777777" w:rsidR="00CD197B" w:rsidRDefault="00CD197B" w:rsidP="004E3416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21280F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8985345" w14:textId="77777777" w:rsidTr="004E3416">
        <w:trPr>
          <w:trHeight w:val="397"/>
        </w:trPr>
        <w:tc>
          <w:tcPr>
            <w:tcW w:w="569" w:type="dxa"/>
            <w:vMerge w:val="restart"/>
            <w:shd w:val="clear" w:color="auto" w:fill="auto"/>
          </w:tcPr>
          <w:p w14:paraId="3ECC4421" w14:textId="24672372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3D5E6D3F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Yarıyıl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6A91D9C2" w14:textId="77777777" w:rsidR="00CD197B" w:rsidRDefault="00CD197B" w:rsidP="004E3416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85BD970" w14:textId="77777777" w:rsidR="00CD197B" w:rsidRDefault="00CD197B" w:rsidP="004E3416">
            <w:pPr>
              <w:pStyle w:val="TableParagraph"/>
              <w:spacing w:before="9"/>
              <w:rPr>
                <w:sz w:val="24"/>
              </w:rPr>
            </w:pPr>
          </w:p>
          <w:p w14:paraId="76B1A874" w14:textId="77777777" w:rsidR="00CD197B" w:rsidRDefault="00CD197B" w:rsidP="004E3416">
            <w:pPr>
              <w:pStyle w:val="TableParagraph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1BF760A9" w14:textId="77777777" w:rsidTr="004E3416">
        <w:trPr>
          <w:trHeight w:val="367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26BF2B8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EF67D8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2139FAC2" w14:textId="77777777" w:rsidR="00CD197B" w:rsidRDefault="00CD197B" w:rsidP="004E3416">
            <w:pPr>
              <w:pStyle w:val="TableParagraph"/>
              <w:spacing w:before="84"/>
              <w:ind w:left="25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855BB1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80209F3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7C43FE2B" w14:textId="3C0E4B20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577AC276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Sürekli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yolluğu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1B83190A" w14:textId="77777777" w:rsidR="00CD197B" w:rsidRDefault="00CD197B" w:rsidP="004E341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Maaş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Nakil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İlmuhaberi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14:paraId="0F6444E4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14B39168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47DE0D8F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2CBB0B6E" w14:textId="77777777" w:rsidR="00CD197B" w:rsidRDefault="00CD197B" w:rsidP="004E3416">
            <w:pPr>
              <w:pStyle w:val="TableParagraph"/>
              <w:spacing w:before="5"/>
              <w:rPr>
                <w:sz w:val="24"/>
              </w:rPr>
            </w:pPr>
          </w:p>
          <w:p w14:paraId="1EB244B1" w14:textId="77777777" w:rsidR="00CD197B" w:rsidRDefault="00CD197B" w:rsidP="004E3416">
            <w:pPr>
              <w:pStyle w:val="TableParagraph"/>
              <w:spacing w:before="1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CD197B" w14:paraId="1C377F0F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41448C5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7DC8B00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71524BB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12ED1E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CB470C5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18122AC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BFF12D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5381BA8F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Atanma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2DEE99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4496CD90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2156F56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011675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56B5E578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B31124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6B50717D" w14:textId="77777777" w:rsidTr="004E3416">
        <w:trPr>
          <w:trHeight w:val="37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858E7C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35BF93C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19624A0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Ayrılış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807B8F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B2A5EEE" w14:textId="77777777" w:rsidTr="004E3416">
        <w:trPr>
          <w:trHeight w:val="521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081EAF5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1C3A4C7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039353BC" w14:textId="77777777" w:rsidR="00CD197B" w:rsidRDefault="00CD197B" w:rsidP="004E3416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Emeklilik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(Emekli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için)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6000E1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07876D5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7388959E" w14:textId="35A3BD2D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59E0C156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Geçici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yolluğu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1E65F2A9" w14:textId="77777777" w:rsidR="00CD197B" w:rsidRDefault="00CD197B" w:rsidP="004E341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81AFEE2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4EB0F480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75A0A884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2F6DBDE0" w14:textId="77777777" w:rsidR="00CD197B" w:rsidRDefault="00CD197B" w:rsidP="004E3416">
            <w:pPr>
              <w:pStyle w:val="TableParagraph"/>
              <w:spacing w:before="11"/>
              <w:rPr>
                <w:sz w:val="24"/>
              </w:rPr>
            </w:pPr>
          </w:p>
          <w:p w14:paraId="2019FFD6" w14:textId="77777777" w:rsidR="00CD197B" w:rsidRDefault="00CD197B" w:rsidP="004E3416">
            <w:pPr>
              <w:pStyle w:val="TableParagraph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CD197B" w14:paraId="0D52879C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487384C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12BA618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33C1C3D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Uçak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Otobüs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Bileti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413F96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E55BDBF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22913D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6CEABA0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03EE9A39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Konaklama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39F38D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925816B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A5D103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F44FBC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747BF8CD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304C5C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75D48F6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2EE2E34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136DD8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40DCAA94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Katılım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C88CE3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98A31F5" w14:textId="77777777" w:rsidTr="004E3416">
        <w:trPr>
          <w:trHeight w:val="30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0C4EBC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D96B03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68F26C1E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72AA1B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DA499E8" w14:textId="77777777" w:rsidTr="004E3416">
        <w:trPr>
          <w:trHeight w:val="29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45AB6D5A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C8EFE8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74C71293" w14:textId="77777777" w:rsidR="00CD197B" w:rsidRDefault="00CD197B" w:rsidP="004E3416"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4207E9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EB85E78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6EB11E36" w14:textId="59B8A431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1BE10205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Yurtdışı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yolluğu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22172BCC" w14:textId="77777777" w:rsidR="00CD197B" w:rsidRDefault="00CD197B" w:rsidP="004E341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DF7EA81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5AEC35F2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32DE7216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1ACB826C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0C572734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0687B1B0" w14:textId="77777777" w:rsidR="00CD197B" w:rsidRDefault="00CD197B" w:rsidP="004E3416">
            <w:pPr>
              <w:pStyle w:val="TableParagraph"/>
              <w:spacing w:before="136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CD197B" w14:paraId="4C844392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220CD78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61B5C0F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4B7C867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Uçak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Otobüs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biletleri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98FCBA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3806A28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09210E9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4393C1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32C38059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Konaklama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11F941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0CBEC83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0753E6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CE8906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60F95B52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Pasaport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9313BB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1379CA9" w14:textId="77777777" w:rsidTr="004E3416">
        <w:trPr>
          <w:trHeight w:val="30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A3D370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975E94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B8336CA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Katılım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3D9AFB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5DAB703" w14:textId="77777777" w:rsidTr="004E3416">
        <w:trPr>
          <w:trHeight w:val="30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D81BF4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595113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62C24AD0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IBAN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2BCF39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6702AA7B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22ABB3E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302249AA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E70CBEF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84C6D1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8BCD4BD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C530C5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490C853F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0060AB9D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7A464D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547178D7" w14:textId="77777777" w:rsidTr="004E3416">
        <w:trPr>
          <w:trHeight w:val="297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1F3A0F9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1174D0F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4981F0EB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belgse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904490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6C770D6" w14:textId="77777777" w:rsidTr="004E3416">
        <w:trPr>
          <w:trHeight w:val="302"/>
        </w:trPr>
        <w:tc>
          <w:tcPr>
            <w:tcW w:w="569" w:type="dxa"/>
            <w:vMerge w:val="restart"/>
            <w:shd w:val="clear" w:color="auto" w:fill="auto"/>
          </w:tcPr>
          <w:p w14:paraId="2035A2E7" w14:textId="0F9198F8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44B746BE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Maaş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nakil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ilmuhaberi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4621C429" w14:textId="77777777" w:rsidR="00CD197B" w:rsidRDefault="00CD197B" w:rsidP="004E3416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86F2A45" w14:textId="77777777" w:rsidR="00CD197B" w:rsidRDefault="00CD197B" w:rsidP="004E3416">
            <w:pPr>
              <w:pStyle w:val="TableParagraph"/>
              <w:spacing w:before="5"/>
              <w:rPr>
                <w:sz w:val="17"/>
              </w:rPr>
            </w:pPr>
          </w:p>
          <w:p w14:paraId="7BB55694" w14:textId="77777777" w:rsidR="00CD197B" w:rsidRDefault="00CD197B" w:rsidP="004E3416">
            <w:pPr>
              <w:pStyle w:val="TableParagraph"/>
              <w:spacing w:before="1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Saat</w:t>
            </w:r>
          </w:p>
        </w:tc>
      </w:tr>
      <w:tr w:rsidR="00CD197B" w14:paraId="071856B9" w14:textId="77777777" w:rsidTr="000A45F0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5C40B25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14:paraId="39074D9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F1F1F1"/>
          </w:tcPr>
          <w:p w14:paraId="6837547E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Ayrılış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DB1550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</w:tbl>
    <w:p w14:paraId="5B16B0AF" w14:textId="11F9143A" w:rsidR="00124A65" w:rsidRDefault="00124A65" w:rsidP="004E3416"/>
    <w:p w14:paraId="325EAF2F" w14:textId="77777777" w:rsidR="00124A65" w:rsidRDefault="00124A65" w:rsidP="004E3416">
      <w:pPr>
        <w:pStyle w:val="GvdeMetni"/>
        <w:ind w:left="1083" w:right="846" w:firstLine="254"/>
        <w:jc w:val="center"/>
      </w:pPr>
    </w:p>
    <w:p w14:paraId="1D339F5C" w14:textId="607560B7" w:rsidR="00617E44" w:rsidRDefault="00617E44" w:rsidP="004E3416"/>
    <w:p w14:paraId="1FD3DFEB" w14:textId="19191D06" w:rsidR="00617E44" w:rsidRDefault="00617E44" w:rsidP="004E3416"/>
    <w:tbl>
      <w:tblPr>
        <w:tblStyle w:val="TableNormal"/>
        <w:tblpPr w:leftFromText="141" w:rightFromText="141" w:horzAnchor="margin" w:tblpY="8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5"/>
        <w:gridCol w:w="4395"/>
        <w:gridCol w:w="1985"/>
      </w:tblGrid>
      <w:tr w:rsidR="00CD197B" w14:paraId="0379AD7A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7699A59C" w14:textId="58A4F968" w:rsidR="00CD197B" w:rsidRDefault="00CD197B" w:rsidP="004E3416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53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7F735924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072FA382" w14:textId="77777777" w:rsidR="00CD197B" w:rsidRDefault="00CD197B" w:rsidP="004E341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Atanma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9A05538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26F21884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30A34B42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038AEB83" w14:textId="77777777" w:rsidR="00CD197B" w:rsidRDefault="00CD197B" w:rsidP="004E3416">
            <w:pPr>
              <w:pStyle w:val="TableParagraph"/>
              <w:spacing w:before="176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Saat</w:t>
            </w:r>
          </w:p>
        </w:tc>
      </w:tr>
      <w:tr w:rsidR="00CD197B" w14:paraId="34F18EDE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E00CD3A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FCE14D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002762B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97BFEFA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1FB5D31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202B08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C3A97F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5EE39FD0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Maaş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Nakil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İlmuhaberi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D76CF4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C385884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1332FEB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661704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031CC1BD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1412BC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87B3330" w14:textId="77777777" w:rsidTr="004E3416">
        <w:trPr>
          <w:trHeight w:val="322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8A8A2C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879896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499A1255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Hesap Cüzdanı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6BE2AC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B6E4EEA" w14:textId="77777777" w:rsidTr="004E3416">
        <w:trPr>
          <w:trHeight w:val="36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96782B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430D9A5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7BE7C85C" w14:textId="77777777" w:rsidR="00CD197B" w:rsidRDefault="00CD197B" w:rsidP="004E3416">
            <w:pPr>
              <w:pStyle w:val="TableParagraph"/>
              <w:spacing w:before="6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Asgari Geçim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İndirimi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5FE64D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96A3D8D" w14:textId="77777777" w:rsidTr="004E3416">
        <w:trPr>
          <w:trHeight w:val="302"/>
        </w:trPr>
        <w:tc>
          <w:tcPr>
            <w:tcW w:w="569" w:type="dxa"/>
            <w:vMerge w:val="restart"/>
            <w:shd w:val="clear" w:color="auto" w:fill="auto"/>
          </w:tcPr>
          <w:p w14:paraId="21D62833" w14:textId="5943F9F3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2FD0E10E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Staj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SGK ödeme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7B569639" w14:textId="77777777" w:rsidR="00CD197B" w:rsidRDefault="00CD197B" w:rsidP="004E3416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3CDF521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4F41C688" w14:textId="77777777" w:rsidR="00CD197B" w:rsidRDefault="00CD197B" w:rsidP="004E3416">
            <w:pPr>
              <w:pStyle w:val="TableParagraph"/>
              <w:spacing w:before="125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57041BD8" w14:textId="77777777" w:rsidTr="004E3416">
        <w:trPr>
          <w:trHeight w:val="30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BC8248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782D8AB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062F28C9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A3C513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F2CFB7F" w14:textId="77777777" w:rsidTr="004E3416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3AD132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31C45EF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557AF7A0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97A982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6E243635" w14:textId="77777777" w:rsidTr="004E3416">
        <w:trPr>
          <w:trHeight w:val="326"/>
        </w:trPr>
        <w:tc>
          <w:tcPr>
            <w:tcW w:w="569" w:type="dxa"/>
            <w:vMerge w:val="restart"/>
            <w:shd w:val="clear" w:color="auto" w:fill="auto"/>
          </w:tcPr>
          <w:p w14:paraId="1BB9085D" w14:textId="5AA9A9E5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2482875E" w14:textId="77777777" w:rsidR="00CD197B" w:rsidRDefault="00CD197B" w:rsidP="004E3416">
            <w:pPr>
              <w:pStyle w:val="TableParagraph"/>
              <w:ind w:left="69" w:right="208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üyelerinin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Jüri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3E8FE1BD" w14:textId="77777777" w:rsidR="00CD197B" w:rsidRDefault="00CD197B" w:rsidP="004E3416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0D3D92B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4A3F015D" w14:textId="77777777" w:rsidR="00CD197B" w:rsidRDefault="00CD197B" w:rsidP="004E3416">
            <w:pPr>
              <w:pStyle w:val="TableParagraph"/>
              <w:spacing w:before="141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09E69DF8" w14:textId="77777777" w:rsidTr="004E3416">
        <w:trPr>
          <w:trHeight w:val="307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E407EE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B5109E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3EF5E6B8" w14:textId="77777777" w:rsidR="00CD197B" w:rsidRDefault="00CD197B" w:rsidP="004E3416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AA0E7B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543A3C8" w14:textId="77777777" w:rsidTr="004E3416">
        <w:trPr>
          <w:trHeight w:val="29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F46ED0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EFF759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794EF21A" w14:textId="77777777" w:rsidR="00CD197B" w:rsidRDefault="00CD197B" w:rsidP="004E3416">
            <w:pPr>
              <w:pStyle w:val="TableParagraph"/>
              <w:spacing w:before="43"/>
              <w:ind w:left="25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4AABDE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3ADD98F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0EEEDBDE" w14:textId="038D5495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7C758D91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Kredi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satın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44C4DD2D" w14:textId="77777777" w:rsidR="00CD197B" w:rsidRDefault="00CD197B" w:rsidP="004E341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F65D798" w14:textId="77777777" w:rsidR="00CD197B" w:rsidRDefault="00CD197B" w:rsidP="004E3416">
            <w:pPr>
              <w:pStyle w:val="TableParagraph"/>
              <w:spacing w:before="5"/>
              <w:rPr>
                <w:sz w:val="17"/>
              </w:rPr>
            </w:pPr>
          </w:p>
          <w:p w14:paraId="110CD0AB" w14:textId="77777777" w:rsidR="00CD197B" w:rsidRDefault="00CD197B" w:rsidP="004E3416">
            <w:pPr>
              <w:pStyle w:val="TableParagraph"/>
              <w:spacing w:before="1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  <w:tr w:rsidR="00CD197B" w14:paraId="0DF30031" w14:textId="77777777" w:rsidTr="004E3416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2F80079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DAFC7A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3B8B3A6B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74CF22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0D652346" w14:textId="77777777" w:rsidTr="004E3416">
        <w:trPr>
          <w:trHeight w:val="302"/>
        </w:trPr>
        <w:tc>
          <w:tcPr>
            <w:tcW w:w="569" w:type="dxa"/>
            <w:vMerge w:val="restart"/>
            <w:shd w:val="clear" w:color="auto" w:fill="auto"/>
          </w:tcPr>
          <w:p w14:paraId="3E5AFD7D" w14:textId="76D14BC1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43BB8C43" w14:textId="77777777" w:rsidR="00CD197B" w:rsidRDefault="00CD197B" w:rsidP="004E3416">
            <w:pPr>
              <w:pStyle w:val="TableParagraph"/>
              <w:ind w:left="69" w:right="131"/>
              <w:rPr>
                <w:sz w:val="18"/>
              </w:rPr>
            </w:pPr>
            <w:r>
              <w:rPr>
                <w:sz w:val="18"/>
              </w:rPr>
              <w:t>22-d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22-a/b/c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usulüne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doğrudan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0D00B6BE" w14:textId="77777777" w:rsidR="00CD197B" w:rsidRDefault="00CD197B" w:rsidP="004E3416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F6F46AD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1AF748C5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1BAF7307" w14:textId="77777777" w:rsidR="00CD197B" w:rsidRDefault="00CD197B" w:rsidP="004E3416">
            <w:pPr>
              <w:pStyle w:val="TableParagraph"/>
              <w:spacing w:before="9"/>
              <w:rPr>
                <w:sz w:val="17"/>
              </w:rPr>
            </w:pPr>
          </w:p>
          <w:p w14:paraId="34DC95A1" w14:textId="77777777" w:rsidR="00CD197B" w:rsidRDefault="00CD197B" w:rsidP="004E3416">
            <w:pPr>
              <w:pStyle w:val="TableParagraph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CD197B" w14:paraId="53BE0FBE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C06E97A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3037DE3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6A5599CF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İhtiyaç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0FA774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6DF9B3C" w14:textId="77777777" w:rsidTr="004E3416">
        <w:trPr>
          <w:trHeight w:val="30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D6ED419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FCBA86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307A79F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7B6477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1B4A328" w14:textId="77777777" w:rsidTr="004E3416">
        <w:trPr>
          <w:trHeight w:val="30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B5316E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6DA2680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0A7E5CD2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Fatura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CBB8A4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3B0FE95" w14:textId="77777777" w:rsidTr="004E3416">
        <w:trPr>
          <w:trHeight w:val="294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9E3F57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394BEDE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30F3A34C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DCC5A4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63C679AD" w14:textId="77777777" w:rsidTr="004E3416">
        <w:trPr>
          <w:trHeight w:val="305"/>
        </w:trPr>
        <w:tc>
          <w:tcPr>
            <w:tcW w:w="569" w:type="dxa"/>
            <w:vMerge w:val="restart"/>
            <w:shd w:val="clear" w:color="auto" w:fill="auto"/>
          </w:tcPr>
          <w:p w14:paraId="68238653" w14:textId="73F22C7C" w:rsidR="00CD197B" w:rsidRDefault="00CD197B" w:rsidP="004E3416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35E50315" w14:textId="77777777" w:rsidR="00CD197B" w:rsidRDefault="00CD197B" w:rsidP="004E3416">
            <w:pPr>
              <w:pStyle w:val="TableParagraph"/>
              <w:spacing w:before="98" w:line="242" w:lineRule="auto"/>
              <w:ind w:left="69" w:right="77"/>
              <w:rPr>
                <w:sz w:val="18"/>
              </w:rPr>
            </w:pPr>
            <w:r>
              <w:rPr>
                <w:sz w:val="18"/>
              </w:rPr>
              <w:t>Bağış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Edinilen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Taşınırların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Girişi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2DB409CE" w14:textId="77777777" w:rsidR="00CD197B" w:rsidRDefault="00CD197B" w:rsidP="004E341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EE9011E" w14:textId="77777777" w:rsidR="00CD197B" w:rsidRDefault="00CD197B" w:rsidP="004E3416">
            <w:pPr>
              <w:pStyle w:val="TableParagraph"/>
              <w:spacing w:before="8"/>
              <w:rPr>
                <w:sz w:val="17"/>
              </w:rPr>
            </w:pPr>
          </w:p>
          <w:p w14:paraId="7BDCE191" w14:textId="77777777" w:rsidR="00CD197B" w:rsidRDefault="00CD197B" w:rsidP="004E3416">
            <w:pPr>
              <w:pStyle w:val="TableParagraph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6847496D" w14:textId="77777777" w:rsidTr="004E3416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036C16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5FA596C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6E9649C0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698357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AFCC27E" w14:textId="77777777" w:rsidTr="004E3416">
        <w:trPr>
          <w:trHeight w:val="370"/>
        </w:trPr>
        <w:tc>
          <w:tcPr>
            <w:tcW w:w="569" w:type="dxa"/>
            <w:vMerge w:val="restart"/>
            <w:shd w:val="clear" w:color="auto" w:fill="auto"/>
          </w:tcPr>
          <w:p w14:paraId="11D8D3D6" w14:textId="49A7E01A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4643682C" w14:textId="77777777" w:rsidR="00CD197B" w:rsidRDefault="00CD197B" w:rsidP="004E3416">
            <w:pPr>
              <w:pStyle w:val="TableParagraph"/>
              <w:ind w:left="69" w:right="434"/>
              <w:rPr>
                <w:sz w:val="18"/>
              </w:rPr>
            </w:pPr>
            <w:r>
              <w:rPr>
                <w:sz w:val="18"/>
              </w:rPr>
              <w:t>Devir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Edinilen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Taşınırların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23003900" w14:textId="77777777" w:rsidR="00CD197B" w:rsidRDefault="00CD197B" w:rsidP="004E3416">
            <w:pPr>
              <w:pStyle w:val="TableParagraph"/>
              <w:spacing w:before="91"/>
              <w:ind w:left="25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A9786BF" w14:textId="77777777" w:rsidR="00CD197B" w:rsidRDefault="00CD197B" w:rsidP="004E3416">
            <w:pPr>
              <w:pStyle w:val="TableParagraph"/>
              <w:spacing w:before="5"/>
              <w:rPr>
                <w:sz w:val="21"/>
              </w:rPr>
            </w:pPr>
          </w:p>
          <w:p w14:paraId="02192DC0" w14:textId="77777777" w:rsidR="00CD197B" w:rsidRDefault="00CD197B" w:rsidP="004E3416">
            <w:pPr>
              <w:pStyle w:val="TableParagraph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CD197B" w14:paraId="0E674C62" w14:textId="77777777" w:rsidTr="004E3416">
        <w:trPr>
          <w:trHeight w:val="31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6DBE27E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330DA861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2E01549A" w14:textId="77777777" w:rsidR="00CD197B" w:rsidRDefault="00CD197B" w:rsidP="004E3416">
            <w:pPr>
              <w:pStyle w:val="TableParagraph"/>
              <w:spacing w:before="65"/>
              <w:ind w:left="25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41756B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4200E0A2" w14:textId="77777777" w:rsidTr="004E3416">
        <w:trPr>
          <w:trHeight w:val="302"/>
        </w:trPr>
        <w:tc>
          <w:tcPr>
            <w:tcW w:w="569" w:type="dxa"/>
            <w:vMerge w:val="restart"/>
            <w:shd w:val="clear" w:color="auto" w:fill="auto"/>
          </w:tcPr>
          <w:p w14:paraId="2BE9F62A" w14:textId="533A13BB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49956354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03105E98" w14:textId="77777777" w:rsidR="00CD197B" w:rsidRDefault="00CD197B" w:rsidP="004E3416">
            <w:pPr>
              <w:pStyle w:val="TableParagraph"/>
              <w:spacing w:before="177"/>
              <w:ind w:left="69" w:right="466"/>
              <w:rPr>
                <w:sz w:val="18"/>
              </w:rPr>
            </w:pPr>
            <w:r>
              <w:rPr>
                <w:sz w:val="18"/>
              </w:rPr>
              <w:t>Satın Alma Yoluyla Edinilen Taşınırların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Girişi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26098EDD" w14:textId="77777777" w:rsidR="00CD197B" w:rsidRDefault="00CD197B" w:rsidP="004E3416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Mektubu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7BA7D1E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285EC7A9" w14:textId="77777777" w:rsidR="00CD197B" w:rsidRDefault="00CD197B" w:rsidP="004E3416">
            <w:pPr>
              <w:pStyle w:val="TableParagraph"/>
              <w:spacing w:before="5"/>
              <w:rPr>
                <w:sz w:val="24"/>
              </w:rPr>
            </w:pPr>
          </w:p>
          <w:p w14:paraId="571E571D" w14:textId="77777777" w:rsidR="00CD197B" w:rsidRDefault="00CD197B" w:rsidP="004E3416">
            <w:pPr>
              <w:pStyle w:val="TableParagraph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3 Gün</w:t>
            </w:r>
          </w:p>
        </w:tc>
      </w:tr>
      <w:tr w:rsidR="00CD197B" w14:paraId="34D5C1D6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36B66C5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0F65FB2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5660C296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Şartname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915CFE7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D7601CB" w14:textId="77777777" w:rsidTr="004E3416">
        <w:trPr>
          <w:trHeight w:val="300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0779FE5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6E1E3F84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19779FD8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Fatura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D3BE2B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453904D" w14:textId="77777777" w:rsidTr="004E3416">
        <w:trPr>
          <w:trHeight w:val="29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32F84C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610519A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1BB5522A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Muayene Tesellüm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61DE7D5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823E2C8" w14:textId="77777777" w:rsidTr="004E3416">
        <w:trPr>
          <w:trHeight w:val="299"/>
        </w:trPr>
        <w:tc>
          <w:tcPr>
            <w:tcW w:w="569" w:type="dxa"/>
            <w:shd w:val="clear" w:color="auto" w:fill="auto"/>
          </w:tcPr>
          <w:p w14:paraId="64D39D1B" w14:textId="72892B66" w:rsidR="00CD197B" w:rsidRDefault="00CD197B" w:rsidP="004E3416">
            <w:pPr>
              <w:pStyle w:val="TableParagraph"/>
              <w:spacing w:line="207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3545" w:type="dxa"/>
            <w:shd w:val="clear" w:color="auto" w:fill="auto"/>
          </w:tcPr>
          <w:p w14:paraId="253F0B6C" w14:textId="77777777" w:rsidR="00CD197B" w:rsidRDefault="00CD197B" w:rsidP="004E3416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sz w:val="18"/>
              </w:rPr>
              <w:t>Sayım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Fazlası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Taşınırların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5" w:type="dxa"/>
            <w:shd w:val="clear" w:color="auto" w:fill="auto"/>
          </w:tcPr>
          <w:p w14:paraId="7EA5F650" w14:textId="77777777" w:rsidR="00CD197B" w:rsidRDefault="00CD197B" w:rsidP="004E3416">
            <w:pPr>
              <w:pStyle w:val="TableParagraph"/>
              <w:spacing w:before="47"/>
              <w:ind w:left="252"/>
              <w:rPr>
                <w:sz w:val="18"/>
              </w:rPr>
            </w:pPr>
            <w:r>
              <w:rPr>
                <w:sz w:val="18"/>
              </w:rPr>
              <w:t>1.Sayım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985" w:type="dxa"/>
            <w:shd w:val="clear" w:color="auto" w:fill="auto"/>
          </w:tcPr>
          <w:p w14:paraId="3FE7513A" w14:textId="77777777" w:rsidR="00CD197B" w:rsidRDefault="00CD197B" w:rsidP="004E3416">
            <w:pPr>
              <w:pStyle w:val="TableParagraph"/>
              <w:spacing w:before="47"/>
              <w:ind w:left="77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1081B63A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03BFDBCA" w14:textId="6A49AFE6" w:rsidR="00CD197B" w:rsidRDefault="00CD197B" w:rsidP="004E3416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725F92A5" w14:textId="77777777" w:rsidR="00CD197B" w:rsidRDefault="00CD197B" w:rsidP="004E3416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Devir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Taşınırların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İşlemileri</w:t>
            </w:r>
            <w:proofErr w:type="spellEnd"/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5789C1F8" w14:textId="77777777" w:rsidR="00CD197B" w:rsidRDefault="00CD197B" w:rsidP="004E341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İstek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AE33503" w14:textId="77777777" w:rsidR="00CD197B" w:rsidRDefault="00CD197B" w:rsidP="004E3416">
            <w:pPr>
              <w:pStyle w:val="TableParagraph"/>
              <w:rPr>
                <w:sz w:val="20"/>
              </w:rPr>
            </w:pPr>
          </w:p>
          <w:p w14:paraId="59759FD6" w14:textId="77777777" w:rsidR="00CD197B" w:rsidRDefault="00CD197B" w:rsidP="004E3416">
            <w:pPr>
              <w:pStyle w:val="TableParagraph"/>
              <w:spacing w:before="127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38A4A967" w14:textId="77777777" w:rsidTr="004E3416">
        <w:trPr>
          <w:trHeight w:val="299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B388E9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3C3D1B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14:paraId="2A510132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0A798F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D14BA99" w14:textId="77777777" w:rsidTr="004E3416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2003B48E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49326C4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2E6FA3B9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Zimmet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BE8CD3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7395B607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1F476BB5" w14:textId="7142301B" w:rsidR="00CD197B" w:rsidRDefault="00CD197B" w:rsidP="004E341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11FBB66E" w14:textId="77777777" w:rsidR="00CD197B" w:rsidRDefault="00CD197B" w:rsidP="004E3416">
            <w:pPr>
              <w:pStyle w:val="TableParagraph"/>
              <w:spacing w:before="98"/>
              <w:ind w:left="69" w:right="296"/>
              <w:rPr>
                <w:sz w:val="18"/>
              </w:rPr>
            </w:pPr>
            <w:r>
              <w:rPr>
                <w:sz w:val="18"/>
              </w:rPr>
              <w:t>Hurdaya Ayırma Yoluyla Taşınırların Çıkış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00924BDE" w14:textId="77777777" w:rsidR="00CD197B" w:rsidRDefault="00CD197B" w:rsidP="004E3416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Teklif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7753614" w14:textId="77777777" w:rsidR="00CD197B" w:rsidRDefault="00CD197B" w:rsidP="004E3416">
            <w:pPr>
              <w:pStyle w:val="TableParagraph"/>
              <w:spacing w:before="6"/>
              <w:rPr>
                <w:sz w:val="17"/>
              </w:rPr>
            </w:pPr>
          </w:p>
          <w:p w14:paraId="36A85A1C" w14:textId="77777777" w:rsidR="00CD197B" w:rsidRDefault="00CD197B" w:rsidP="004E3416">
            <w:pPr>
              <w:pStyle w:val="TableParagraph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2AEF486A" w14:textId="77777777" w:rsidTr="004E3416">
        <w:trPr>
          <w:trHeight w:val="295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5175289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16A256F6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6CEEE0C0" w14:textId="77777777" w:rsidR="00CD197B" w:rsidRDefault="00CD197B" w:rsidP="004E3416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331073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39A8641B" w14:textId="77777777" w:rsidTr="004E3416">
        <w:trPr>
          <w:trHeight w:val="304"/>
        </w:trPr>
        <w:tc>
          <w:tcPr>
            <w:tcW w:w="569" w:type="dxa"/>
            <w:vMerge w:val="restart"/>
            <w:shd w:val="clear" w:color="auto" w:fill="auto"/>
          </w:tcPr>
          <w:p w14:paraId="38B9C627" w14:textId="0E2CE1C8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49F3901F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Tüketim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Taşınırların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1FECD9D1" w14:textId="77777777" w:rsidR="00CD197B" w:rsidRDefault="00CD197B" w:rsidP="004E341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İstek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C6CF79F" w14:textId="77777777" w:rsidR="00CD197B" w:rsidRDefault="00CD197B" w:rsidP="004E3416">
            <w:pPr>
              <w:pStyle w:val="TableParagraph"/>
              <w:spacing w:before="5"/>
              <w:rPr>
                <w:sz w:val="17"/>
              </w:rPr>
            </w:pPr>
          </w:p>
          <w:p w14:paraId="5B6480A7" w14:textId="77777777" w:rsidR="00CD197B" w:rsidRDefault="00CD197B" w:rsidP="004E3416">
            <w:pPr>
              <w:pStyle w:val="TableParagraph"/>
              <w:spacing w:before="1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12A550DE" w14:textId="77777777" w:rsidTr="004E3416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0C1526B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27A27B3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4351B7DF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107C88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1DE18B5F" w14:textId="77777777" w:rsidTr="004E3416">
        <w:trPr>
          <w:trHeight w:val="302"/>
        </w:trPr>
        <w:tc>
          <w:tcPr>
            <w:tcW w:w="569" w:type="dxa"/>
            <w:vMerge w:val="restart"/>
            <w:shd w:val="clear" w:color="auto" w:fill="auto"/>
          </w:tcPr>
          <w:p w14:paraId="6B1C1C5A" w14:textId="6FBC42CF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3078A261" w14:textId="77777777" w:rsidR="00CD197B" w:rsidRDefault="00CD197B" w:rsidP="004E3416">
            <w:pPr>
              <w:pStyle w:val="TableParagraph"/>
              <w:ind w:left="69" w:right="763"/>
              <w:rPr>
                <w:sz w:val="18"/>
              </w:rPr>
            </w:pPr>
            <w:r>
              <w:rPr>
                <w:sz w:val="18"/>
              </w:rPr>
              <w:t>Hizmete Yönelik Mal/Malzemelerin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Kullanıcıya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Zimmetlenmesi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1EFA3C7B" w14:textId="77777777" w:rsidR="00CD197B" w:rsidRDefault="00CD197B" w:rsidP="004E3416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İstek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0EEFAFA" w14:textId="77777777" w:rsidR="00CD197B" w:rsidRDefault="00CD197B" w:rsidP="004E3416">
            <w:pPr>
              <w:pStyle w:val="TableParagraph"/>
              <w:spacing w:before="5"/>
              <w:rPr>
                <w:sz w:val="17"/>
              </w:rPr>
            </w:pPr>
          </w:p>
          <w:p w14:paraId="6B1EF673" w14:textId="77777777" w:rsidR="00CD197B" w:rsidRDefault="00CD197B" w:rsidP="004E3416">
            <w:pPr>
              <w:pStyle w:val="TableParagraph"/>
              <w:spacing w:before="1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D197B" w14:paraId="6EC26E71" w14:textId="77777777" w:rsidTr="004E3416">
        <w:trPr>
          <w:trHeight w:val="296"/>
        </w:trPr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14:paraId="70AC889C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auto"/>
          </w:tcPr>
          <w:p w14:paraId="2601C55B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2CFCF120" w14:textId="77777777" w:rsidR="00CD197B" w:rsidRDefault="00CD197B" w:rsidP="004E3416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EBB33E2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  <w:tr w:rsidR="00CD197B" w14:paraId="2F8EFA22" w14:textId="77777777" w:rsidTr="004E3416">
        <w:trPr>
          <w:trHeight w:val="599"/>
        </w:trPr>
        <w:tc>
          <w:tcPr>
            <w:tcW w:w="569" w:type="dxa"/>
            <w:shd w:val="clear" w:color="auto" w:fill="auto"/>
          </w:tcPr>
          <w:p w14:paraId="3413E34E" w14:textId="7514CA2F" w:rsidR="00CD197B" w:rsidRDefault="00CD197B" w:rsidP="004E3416">
            <w:pPr>
              <w:pStyle w:val="TableParagraph"/>
              <w:spacing w:line="207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3545" w:type="dxa"/>
            <w:shd w:val="clear" w:color="auto" w:fill="auto"/>
          </w:tcPr>
          <w:p w14:paraId="7A0403B8" w14:textId="77777777" w:rsidR="00CD197B" w:rsidRDefault="00CD197B" w:rsidP="004E341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Ambarlardaki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Mal/Malzemelerin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İşlemi</w:t>
            </w:r>
          </w:p>
        </w:tc>
        <w:tc>
          <w:tcPr>
            <w:tcW w:w="4395" w:type="dxa"/>
            <w:shd w:val="clear" w:color="auto" w:fill="auto"/>
          </w:tcPr>
          <w:p w14:paraId="070FA8A0" w14:textId="77777777" w:rsidR="00CD197B" w:rsidRDefault="00CD197B" w:rsidP="004E3416">
            <w:pPr>
              <w:pStyle w:val="TableParagraph"/>
              <w:spacing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  <w:tc>
          <w:tcPr>
            <w:tcW w:w="1985" w:type="dxa"/>
            <w:shd w:val="clear" w:color="auto" w:fill="auto"/>
          </w:tcPr>
          <w:p w14:paraId="7EC4C27C" w14:textId="77777777" w:rsidR="00CD197B" w:rsidRDefault="00CD197B" w:rsidP="004E3416">
            <w:pPr>
              <w:pStyle w:val="TableParagraph"/>
              <w:spacing w:before="1"/>
              <w:rPr>
                <w:sz w:val="17"/>
              </w:rPr>
            </w:pPr>
          </w:p>
          <w:p w14:paraId="5D66105F" w14:textId="77777777" w:rsidR="00CD197B" w:rsidRDefault="00CD197B" w:rsidP="004E3416">
            <w:pPr>
              <w:pStyle w:val="TableParagraph"/>
              <w:ind w:left="77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CD197B" w14:paraId="3E18CFD0" w14:textId="77777777" w:rsidTr="004E3416">
        <w:trPr>
          <w:trHeight w:val="625"/>
        </w:trPr>
        <w:tc>
          <w:tcPr>
            <w:tcW w:w="569" w:type="dxa"/>
            <w:vMerge w:val="restart"/>
            <w:shd w:val="clear" w:color="auto" w:fill="auto"/>
          </w:tcPr>
          <w:p w14:paraId="1B1EBA3A" w14:textId="36490C3D" w:rsidR="00CD197B" w:rsidRDefault="00CD197B" w:rsidP="004E3416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04DB0EAD" w14:textId="77777777" w:rsidR="00CD197B" w:rsidRDefault="00CD197B" w:rsidP="004E3416">
            <w:pPr>
              <w:pStyle w:val="TableParagraph"/>
              <w:ind w:left="69" w:right="140"/>
              <w:rPr>
                <w:sz w:val="18"/>
              </w:rPr>
            </w:pPr>
            <w:r>
              <w:rPr>
                <w:sz w:val="18"/>
              </w:rPr>
              <w:t>Taşınır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Kayıt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Yetkilisinin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değişmesi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Devir İşlemi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14:paraId="62CEC0E3" w14:textId="77777777" w:rsidR="00CD197B" w:rsidRDefault="00CD197B" w:rsidP="004E3416">
            <w:pPr>
              <w:pStyle w:val="TableParagraph"/>
              <w:spacing w:before="127"/>
              <w:ind w:left="206"/>
              <w:rPr>
                <w:sz w:val="18"/>
              </w:rPr>
            </w:pPr>
            <w:r>
              <w:rPr>
                <w:sz w:val="18"/>
              </w:rPr>
              <w:t>1.Devir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0CAAD97" w14:textId="77777777" w:rsidR="00CD197B" w:rsidRDefault="00CD197B" w:rsidP="004E3416">
            <w:pPr>
              <w:pStyle w:val="TableParagraph"/>
              <w:spacing w:before="4"/>
              <w:rPr>
                <w:sz w:val="20"/>
              </w:rPr>
            </w:pPr>
          </w:p>
          <w:p w14:paraId="6A724D9F" w14:textId="77777777" w:rsidR="00CD197B" w:rsidRDefault="00CD197B" w:rsidP="004E3416">
            <w:pPr>
              <w:pStyle w:val="TableParagraph"/>
              <w:spacing w:before="1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CD197B" w14:paraId="56E70831" w14:textId="77777777" w:rsidTr="004E3416">
        <w:trPr>
          <w:trHeight w:val="267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58E92C7D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14:paraId="045C8DA8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6DB31C21" w14:textId="77777777" w:rsidR="00CD197B" w:rsidRDefault="00CD197B" w:rsidP="004E3416">
            <w:pPr>
              <w:pStyle w:val="TableParagraph"/>
              <w:spacing w:before="59" w:line="189" w:lineRule="exact"/>
              <w:ind w:left="206"/>
              <w:rPr>
                <w:sz w:val="18"/>
              </w:rPr>
            </w:pPr>
            <w:r>
              <w:rPr>
                <w:sz w:val="18"/>
              </w:rPr>
              <w:t>2.TİF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Listeleri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0B4AFD60" w14:textId="77777777" w:rsidR="00CD197B" w:rsidRDefault="00CD197B" w:rsidP="004E3416">
            <w:pPr>
              <w:rPr>
                <w:sz w:val="2"/>
                <w:szCs w:val="2"/>
              </w:rPr>
            </w:pPr>
          </w:p>
        </w:tc>
      </w:tr>
    </w:tbl>
    <w:p w14:paraId="384D1226" w14:textId="396E9DD9" w:rsidR="00617E44" w:rsidRDefault="00617E44" w:rsidP="004E3416"/>
    <w:p w14:paraId="385FE2FD" w14:textId="5193CD6A" w:rsidR="00617E44" w:rsidRDefault="00617E44" w:rsidP="004E3416"/>
    <w:p w14:paraId="2E3C3C9E" w14:textId="57EE3C75" w:rsidR="00617E44" w:rsidRDefault="00617E44" w:rsidP="004E3416"/>
    <w:p w14:paraId="69924425" w14:textId="2B4D3202" w:rsidR="00617E44" w:rsidRDefault="00617E44" w:rsidP="004E3416"/>
    <w:p w14:paraId="4B844626" w14:textId="2C840E53" w:rsidR="00617E44" w:rsidRDefault="00617E44" w:rsidP="004E3416"/>
    <w:p w14:paraId="61265CEB" w14:textId="17C78A40" w:rsidR="00617E44" w:rsidRDefault="00617E44" w:rsidP="004E3416"/>
    <w:p w14:paraId="5D0F7BC9" w14:textId="360CB340" w:rsidR="00617E44" w:rsidRDefault="00617E44" w:rsidP="004E3416"/>
    <w:p w14:paraId="204560F0" w14:textId="20A4A3FE" w:rsidR="00617E44" w:rsidRDefault="00617E44" w:rsidP="004E3416"/>
    <w:p w14:paraId="673401B7" w14:textId="5132BD65" w:rsidR="00617E44" w:rsidRDefault="00617E44" w:rsidP="004E3416"/>
    <w:p w14:paraId="2298A575" w14:textId="55104435" w:rsidR="00617E44" w:rsidRDefault="00617E44" w:rsidP="004E3416"/>
    <w:p w14:paraId="6C1582C3" w14:textId="1046670F" w:rsidR="00617E44" w:rsidRDefault="00617E44" w:rsidP="004E3416"/>
    <w:p w14:paraId="77EC536F" w14:textId="4049B0E0" w:rsidR="00617E44" w:rsidRDefault="00617E44" w:rsidP="004E3416"/>
    <w:p w14:paraId="66135C69" w14:textId="0FCD1C96" w:rsidR="00617E44" w:rsidRDefault="00617E44" w:rsidP="004E3416"/>
    <w:p w14:paraId="4ACE644F" w14:textId="6AEAFEEB" w:rsidR="00617E44" w:rsidRDefault="00617E44" w:rsidP="004E3416"/>
    <w:p w14:paraId="54425D81" w14:textId="1109F981" w:rsidR="00617E44" w:rsidRDefault="00617E44" w:rsidP="004E3416"/>
    <w:p w14:paraId="46B582F5" w14:textId="3C6DDA94" w:rsidR="00617E44" w:rsidRDefault="00617E44" w:rsidP="004E3416"/>
    <w:p w14:paraId="5D6736FB" w14:textId="5BB52581" w:rsidR="00617E44" w:rsidRDefault="00617E44" w:rsidP="004E3416"/>
    <w:p w14:paraId="4F6CBC66" w14:textId="64FE7E3F" w:rsidR="00617E44" w:rsidRDefault="00617E44" w:rsidP="004E3416"/>
    <w:p w14:paraId="123E1AFE" w14:textId="739E4F86" w:rsidR="003A403D" w:rsidRDefault="003A403D" w:rsidP="004E3416"/>
    <w:p w14:paraId="1B5DABF0" w14:textId="7399CB29" w:rsidR="003A403D" w:rsidRDefault="003A403D" w:rsidP="004E3416"/>
    <w:p w14:paraId="6E13CDD7" w14:textId="08CCAB51" w:rsidR="003A403D" w:rsidRDefault="003A403D" w:rsidP="004E3416"/>
    <w:p w14:paraId="2ED4FFCB" w14:textId="3C65DF85" w:rsidR="003A403D" w:rsidRDefault="003A403D" w:rsidP="004E3416"/>
    <w:p w14:paraId="2B3CC3D0" w14:textId="5530DBE0" w:rsidR="003A403D" w:rsidRDefault="003A403D" w:rsidP="004E3416"/>
    <w:p w14:paraId="4E700DFF" w14:textId="77777777" w:rsidR="003A403D" w:rsidRDefault="003A403D" w:rsidP="004E3416"/>
    <w:p w14:paraId="0AAA4154" w14:textId="4098F7C7" w:rsidR="00617E44" w:rsidRDefault="00617E44" w:rsidP="004E3416"/>
    <w:p w14:paraId="476652FA" w14:textId="3B8A17D0" w:rsidR="00617E44" w:rsidRDefault="00617E44" w:rsidP="004E3416"/>
    <w:p w14:paraId="3BC05BFB" w14:textId="5D9588B8" w:rsidR="00617E44" w:rsidRDefault="00617E44" w:rsidP="004E3416"/>
    <w:p w14:paraId="4CAAE132" w14:textId="528E19A6" w:rsidR="00617E44" w:rsidRDefault="00617E44" w:rsidP="004E3416"/>
    <w:p w14:paraId="307AD105" w14:textId="72B16CE1" w:rsidR="00617E44" w:rsidRDefault="00617E44" w:rsidP="004E3416"/>
    <w:p w14:paraId="1BAAD932" w14:textId="045B048C" w:rsidR="00617E44" w:rsidRDefault="00617E44" w:rsidP="004E3416"/>
    <w:p w14:paraId="32CA16DF" w14:textId="77777777" w:rsidR="00617E44" w:rsidRDefault="00617E44" w:rsidP="004E3416"/>
    <w:sectPr w:rsidR="00617E44" w:rsidSect="00373097">
      <w:pgSz w:w="11910" w:h="16840"/>
      <w:pgMar w:top="1418" w:right="301" w:bottom="278" w:left="879" w:header="2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2408" w14:textId="77777777" w:rsidR="00625873" w:rsidRDefault="00625873">
      <w:r>
        <w:separator/>
      </w:r>
    </w:p>
  </w:endnote>
  <w:endnote w:type="continuationSeparator" w:id="0">
    <w:p w14:paraId="1E8896B2" w14:textId="77777777" w:rsidR="00625873" w:rsidRDefault="0062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0A75" w14:textId="77777777" w:rsidR="00625873" w:rsidRDefault="00625873">
      <w:r>
        <w:separator/>
      </w:r>
    </w:p>
  </w:footnote>
  <w:footnote w:type="continuationSeparator" w:id="0">
    <w:p w14:paraId="45612B18" w14:textId="77777777" w:rsidR="00625873" w:rsidRDefault="0062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237D" w14:textId="77777777" w:rsidR="004E3416" w:rsidRDefault="004E3416">
    <w:pPr>
      <w:pStyle w:val="GvdeMetni"/>
      <w:spacing w:line="14" w:lineRule="auto"/>
      <w:ind w:left="0"/>
      <w:rPr>
        <w:noProof/>
      </w:rPr>
    </w:pPr>
  </w:p>
  <w:p w14:paraId="762FA37F" w14:textId="77777777" w:rsidR="004E3416" w:rsidRDefault="004E3416">
    <w:pPr>
      <w:pStyle w:val="GvdeMetni"/>
      <w:spacing w:line="14" w:lineRule="auto"/>
      <w:ind w:left="0"/>
      <w:rPr>
        <w:noProof/>
      </w:rPr>
    </w:pPr>
  </w:p>
  <w:p w14:paraId="498E2B15" w14:textId="77777777" w:rsidR="004E3416" w:rsidRDefault="004E3416">
    <w:pPr>
      <w:pStyle w:val="GvdeMetni"/>
      <w:spacing w:line="14" w:lineRule="auto"/>
      <w:ind w:left="0"/>
      <w:rPr>
        <w:noProof/>
      </w:rPr>
    </w:pPr>
  </w:p>
  <w:p w14:paraId="27288B5F" w14:textId="1CA037EC" w:rsidR="00A80671" w:rsidRDefault="003A403D">
    <w:pPr>
      <w:pStyle w:val="GvdeMetni"/>
      <w:spacing w:line="14" w:lineRule="auto"/>
      <w:ind w:left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48CAAD" wp14:editId="736670FD">
              <wp:simplePos x="0" y="0"/>
              <wp:positionH relativeFrom="column">
                <wp:posOffset>5278120</wp:posOffset>
              </wp:positionH>
              <wp:positionV relativeFrom="paragraph">
                <wp:posOffset>-137160</wp:posOffset>
              </wp:positionV>
              <wp:extent cx="372110" cy="139890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110" cy="13989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B354D9E" w14:textId="404B3902" w:rsidR="007055F6" w:rsidRDefault="007055F6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48CAAD" id="AutoShape 4" o:spid="_x0000_s1026" style="position:absolute;margin-left:415.6pt;margin-top:-10.8pt;width:29.3pt;height:110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+3UAIAAKAEAAAOAAAAZHJzL2Uyb0RvYy54bWysVN1u0zAUvkfiHSzf0zRd261R02nqKEIa&#10;MDF4AMd2EoNjW7bbtDz9jk+y0sEdIheWz993fj6frG+PnSYH6YOypqT5ZEqJNNwKZZqSfv+2e3dD&#10;SYjMCKatkSU9yUBvN2/frHtXyJltrRbSEwAxoehdSdsYXZFlgbeyY2FinTRgrK3vWATRN5nwrAf0&#10;Tmez6XSZ9dYL5y2XIYD2fjDSDeLXteTxS10HGYkuKdQW8fR4VunMNmtWNJ65VvGxDPYPVXRMGUh6&#10;hrpnkZG9V39BdYp7G2wdJ9x2ma1rxSX2AN3k0z+6eWqZk9gLDCe485jC/4Plnw+PnihR0jklhnVA&#10;0d0+WsxM5mk8vQsFeD25R58aDO7B8p+BGLttmWnknfe2byUTUFSe/LNXAUkIEEqq/pMVgM4AHSd1&#10;rH2XAGEG5IiEnM6EyGMkHJRX17M8B9o4mPKr1c1qusAUrHiJdj7ED9J2JF1K6u3eiK/AOqZgh4cQ&#10;kRUx9sbED0rqTgPHB6ZJvlwur0fE0TljxQsmtmu1EjulNQq+qbbaEwgt6Q6/MThcumlD+pKuFrMF&#10;VvHKhg9bnkGqJkcfve9gPANwPk1fAmYF6OH9DnpUQXlnCJg1SJeZsX0MTIy8NwLvkSk93MFfm5Gi&#10;xMrAbjxWR3BMVFVWnIAsb4dFgcWGS2v9L0p6WJKSGthiSvRHA3Sv8vk87RQK88X1DAR/aakuLcxw&#10;ACpppGS4buOwh3vnVdNCnmEUxqYHWKsIJeFbGmoaBVgDbHtc2bRnlzJ6/f6xbJ4BAAD//wMAUEsD&#10;BBQABgAIAAAAIQBYgsdn3wAAAAsBAAAPAAAAZHJzL2Rvd25yZXYueG1sTI9BTsMwEEX3SNzBGiQ2&#10;qHWSSsUNcSqEKMsiWg7gxEMSiO0ottPk9gwruhzN0//vF/vZ9GzC0XfOSkjXCTC0tdOdbSR8ng8r&#10;AcwHZbXqnUUJC3rYl7c3hcq1u9gPnE6hYRRifa4ktCEMOee+btEov3YDWvp9udGoQOfYcD2qC4Wb&#10;nmdJsuVGdZYaWjXgS4v1zykaCXGTvR5CHI7vVTxObw/fyzkLi5T3d/PzE7CAc/iH4U+f1KEkp8pF&#10;qz3rJYhNmhEqYZWlW2BECLGjMRWhO/EIvCz49YbyFwAA//8DAFBLAQItABQABgAIAAAAIQC2gziS&#10;/gAAAOEBAAATAAAAAAAAAAAAAAAAAAAAAABbQ29udGVudF9UeXBlc10ueG1sUEsBAi0AFAAGAAgA&#10;AAAhADj9If/WAAAAlAEAAAsAAAAAAAAAAAAAAAAALwEAAF9yZWxzLy5yZWxzUEsBAi0AFAAGAAgA&#10;AAAhADBLT7dQAgAAoAQAAA4AAAAAAAAAAAAAAAAALgIAAGRycy9lMm9Eb2MueG1sUEsBAi0AFAAG&#10;AAgAAAAhAFiCx2ffAAAACwEAAA8AAAAAAAAAAAAAAAAAqgQAAGRycy9kb3ducmV2LnhtbFBLBQYA&#10;AAAABAAEAPMAAAC2BQAAAAA=&#10;" strokecolor="white [3212]">
              <v:textbox>
                <w:txbxContent>
                  <w:p w14:paraId="7B354D9E" w14:textId="404B3902" w:rsidR="007055F6" w:rsidRDefault="007055F6"/>
                </w:txbxContent>
              </v:textbox>
            </v:roundrect>
          </w:pict>
        </mc:Fallback>
      </mc:AlternateContent>
    </w:r>
    <w:r w:rsidR="00A80671">
      <w:rPr>
        <w:noProof/>
      </w:rPr>
      <w:t xml:space="preserve">                                                                 </w:t>
    </w:r>
    <w:r w:rsidR="00A80671">
      <w:rPr>
        <w:noProof/>
      </w:rPr>
      <w:tab/>
    </w:r>
    <w:r w:rsidR="00A80671">
      <w:rPr>
        <w:noProof/>
      </w:rPr>
      <w:tab/>
    </w:r>
    <w:r w:rsidR="00A80671">
      <w:rPr>
        <w:noProof/>
      </w:rPr>
      <w:tab/>
    </w:r>
    <w:r w:rsidR="00A80671">
      <w:rPr>
        <w:noProof/>
      </w:rPr>
      <w:tab/>
    </w:r>
  </w:p>
  <w:p w14:paraId="58BB311F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7691B16F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0FA91AE6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0467BAA5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54B7E847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515BCFDC" w14:textId="541161E3" w:rsidR="00A80671" w:rsidRDefault="00A80671">
    <w:pPr>
      <w:pStyle w:val="GvdeMetni"/>
      <w:spacing w:line="14" w:lineRule="auto"/>
      <w:ind w:left="0"/>
      <w:rPr>
        <w:noProof/>
      </w:rPr>
    </w:pPr>
  </w:p>
  <w:p w14:paraId="63304DD4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175D1592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530B4876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4038E17C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6945916" w14:textId="0DD9A997" w:rsidR="00A80671" w:rsidRDefault="00A80671">
    <w:pPr>
      <w:pStyle w:val="GvdeMetni"/>
      <w:spacing w:line="14" w:lineRule="auto"/>
      <w:ind w:left="0"/>
      <w:rPr>
        <w:noProof/>
      </w:rPr>
    </w:pPr>
  </w:p>
  <w:p w14:paraId="519C56AA" w14:textId="4A660ABC" w:rsidR="00A80671" w:rsidRDefault="00A80671">
    <w:pPr>
      <w:pStyle w:val="GvdeMetni"/>
      <w:spacing w:line="14" w:lineRule="auto"/>
      <w:ind w:left="0"/>
      <w:rPr>
        <w:noProof/>
      </w:rPr>
    </w:pPr>
  </w:p>
  <w:p w14:paraId="527FA22A" w14:textId="24B52264" w:rsidR="00A80671" w:rsidRDefault="00A80671">
    <w:pPr>
      <w:pStyle w:val="GvdeMetni"/>
      <w:spacing w:line="14" w:lineRule="auto"/>
      <w:ind w:left="0"/>
      <w:rPr>
        <w:noProof/>
      </w:rPr>
    </w:pPr>
  </w:p>
  <w:p w14:paraId="2AD40B68" w14:textId="4A80147A" w:rsidR="00A80671" w:rsidRDefault="00A80671">
    <w:pPr>
      <w:pStyle w:val="GvdeMetni"/>
      <w:spacing w:line="14" w:lineRule="auto"/>
      <w:ind w:left="0"/>
      <w:rPr>
        <w:noProof/>
      </w:rPr>
    </w:pPr>
  </w:p>
  <w:p w14:paraId="0B867E5B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360A05F6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8849176" w14:textId="6E179001" w:rsidR="00A80671" w:rsidRDefault="00A80671">
    <w:pPr>
      <w:pStyle w:val="GvdeMetni"/>
      <w:spacing w:line="14" w:lineRule="auto"/>
      <w:ind w:left="0"/>
      <w:rPr>
        <w:noProof/>
      </w:rPr>
    </w:pPr>
  </w:p>
  <w:p w14:paraId="18FC6C3A" w14:textId="26D0BC45" w:rsidR="004E3416" w:rsidRDefault="004E3416">
    <w:pPr>
      <w:pStyle w:val="GvdeMetni"/>
      <w:spacing w:line="14" w:lineRule="auto"/>
      <w:ind w:left="0"/>
      <w:rPr>
        <w:noProof/>
      </w:rPr>
    </w:pPr>
  </w:p>
  <w:p w14:paraId="30D37CAF" w14:textId="77777777" w:rsidR="004E3416" w:rsidRDefault="004E3416">
    <w:pPr>
      <w:pStyle w:val="GvdeMetni"/>
      <w:spacing w:line="14" w:lineRule="auto"/>
      <w:ind w:left="0"/>
      <w:rPr>
        <w:noProof/>
      </w:rPr>
    </w:pPr>
  </w:p>
  <w:p w14:paraId="2151F037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44F417F4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515369AB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753248E1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4554F98A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407C1D7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722A77B9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4A0ED7C9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5F0CC44E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5B44228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73989217" w14:textId="07D3DC3A" w:rsidR="00A80671" w:rsidRDefault="00A80671">
    <w:pPr>
      <w:pStyle w:val="GvdeMetni"/>
      <w:spacing w:line="14" w:lineRule="auto"/>
      <w:ind w:left="0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35D0095E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02CD6FF0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440D514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49E8E734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560F831A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33C74E04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82581B2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10E5E7ED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7DF23DA9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263D05E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19184866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74CCA87F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5C9EC02D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062F9ABA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2C46525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13998209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3CD49051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4872A373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0D247F9A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49A11376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636D15C1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72F5D6F6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4EB505EC" w14:textId="77777777" w:rsidR="00A80671" w:rsidRDefault="00A80671">
    <w:pPr>
      <w:pStyle w:val="GvdeMetni"/>
      <w:spacing w:line="14" w:lineRule="auto"/>
      <w:ind w:left="0"/>
      <w:rPr>
        <w:noProof/>
      </w:rPr>
    </w:pPr>
  </w:p>
  <w:p w14:paraId="1C808F94" w14:textId="72B139D3" w:rsidR="004D33FE" w:rsidRDefault="003A403D" w:rsidP="00A80671">
    <w:pPr>
      <w:pStyle w:val="GvdeMetni"/>
      <w:spacing w:line="14" w:lineRule="auto"/>
      <w:ind w:left="7920" w:firstLine="72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4E3EEE" wp14:editId="21812691">
              <wp:simplePos x="0" y="0"/>
              <wp:positionH relativeFrom="page">
                <wp:posOffset>2480945</wp:posOffset>
              </wp:positionH>
              <wp:positionV relativeFrom="page">
                <wp:posOffset>172085</wp:posOffset>
              </wp:positionV>
              <wp:extent cx="3217545" cy="6781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F860" w14:textId="419D287D" w:rsidR="004D33FE" w:rsidRDefault="004D33FE" w:rsidP="007F6DD5">
                          <w:pPr>
                            <w:pStyle w:val="GvdeMetni"/>
                            <w:spacing w:line="207" w:lineRule="exact"/>
                            <w:ind w:left="0" w:right="83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E3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5.35pt;margin-top:13.55pt;width:253.35pt;height:53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zG6wEAAL0DAAAOAAAAZHJzL2Uyb0RvYy54bWysU8tu2zAQvBfoPxC817KcJjEEy0GaIEWB&#10;9AEk/QCKIi2iIpdd0pbcr++Ssty0vRW9EMvlcjgzu9zcjLZnB4XBgKt5uVhyppyE1rhdzb8+P7xZ&#10;cxaicK3owamaH1XgN9vXrzaDr9QKOuhbhYxAXKgGX/MuRl8VRZCdsiIswCtHhxrQikhb3BUtioHQ&#10;bV+slsurYgBsPYJUIVD2fjrk24yvtZLxs9ZBRdbXnLjFvGJem7QW242odih8Z+SJhvgHFlYYR4+e&#10;oe5FFGyP5i8oayRCAB0XEmwBWhupsgZSUy7/UPPUCa+yFjIn+LNN4f/Byk+HL8hMW/MLzpyw1KJn&#10;NUb2DkZWJncGHyoqevJUFkdKU5ez0uAfQX4LzMFdJ9xO3SLC0CnRErt8s3hxdcIJCaQZPkJLz4h9&#10;hAw0arTJOjKDETp16XjuTKIiKXmxKq8v315yJuns6npdrnPrClHNtz2G+F6BZSmoOVLnM7o4PIZI&#10;Oqh0LkmPOXgwfZ+737vfElSYMpl9IjxRj2MzZpvOpjTQHkkOwjRT9Aco6AB/cDbQPNU8fN8LVJz1&#10;HxxZkoZvDnAOmjkQTtLVmkfOpvAuTkO692h2HSFPpju4Jdu0yYqSvxOLE12akSz0NM9pCF/uc9Wv&#10;X7f9CQAA//8DAFBLAwQUAAYACAAAACEAhgymBuAAAAAKAQAADwAAAGRycy9kb3ducmV2LnhtbEyP&#10;wU7DMBBE70j8g7VI3KjdBjVNiFNVCE5IiDQcODrxNrEar0PstuHvMadyXM3TzNtiO9uBnXHyxpGE&#10;5UIAQ2qdNtRJ+KxfHzbAfFCk1eAIJfygh215e1OoXLsLVXjeh47FEvK5ktCHMOac+7ZHq/zCjUgx&#10;O7jJqhDPqeN6UpdYbge+EmLNrTIUF3o14nOP7XF/shJ2X1S9mO/35qM6VKauM0Fv66OU93fz7glY&#10;wDlcYfjTj+pQRqfGnUh7NkhIMpFGVMIqXQKLwCZLH4E1kUySDHhZ8P8vlL8AAAD//wMAUEsBAi0A&#10;FAAGAAgAAAAhALaDOJL+AAAA4QEAABMAAAAAAAAAAAAAAAAAAAAAAFtDb250ZW50X1R5cGVzXS54&#10;bWxQSwECLQAUAAYACAAAACEAOP0h/9YAAACUAQAACwAAAAAAAAAAAAAAAAAvAQAAX3JlbHMvLnJl&#10;bHNQSwECLQAUAAYACAAAACEA3tg8xusBAAC9AwAADgAAAAAAAAAAAAAAAAAuAgAAZHJzL2Uyb0Rv&#10;Yy54bWxQSwECLQAUAAYACAAAACEAhgymBuAAAAAKAQAADwAAAAAAAAAAAAAAAABFBAAAZHJzL2Rv&#10;d25yZXYueG1sUEsFBgAAAAAEAAQA8wAAAFIFAAAAAA==&#10;" filled="f" stroked="f">
              <v:textbox inset="0,0,0,0">
                <w:txbxContent>
                  <w:p w14:paraId="6BD8F860" w14:textId="419D287D" w:rsidR="004D33FE" w:rsidRDefault="004D33FE" w:rsidP="007F6DD5">
                    <w:pPr>
                      <w:pStyle w:val="GvdeMetni"/>
                      <w:spacing w:line="207" w:lineRule="exact"/>
                      <w:ind w:left="0" w:right="83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821"/>
    <w:multiLevelType w:val="hybridMultilevel"/>
    <w:tmpl w:val="CBAABA5E"/>
    <w:lvl w:ilvl="0" w:tplc="35125CA8">
      <w:start w:val="1"/>
      <w:numFmt w:val="decimal"/>
      <w:lvlText w:val="%1."/>
      <w:lvlJc w:val="left"/>
      <w:pPr>
        <w:ind w:left="343" w:hanging="182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tr-TR" w:eastAsia="en-US" w:bidi="ar-SA"/>
      </w:rPr>
    </w:lvl>
    <w:lvl w:ilvl="1" w:tplc="10AAC412">
      <w:numFmt w:val="bullet"/>
      <w:lvlText w:val="•"/>
      <w:lvlJc w:val="left"/>
      <w:pPr>
        <w:ind w:left="744" w:hanging="182"/>
      </w:pPr>
      <w:rPr>
        <w:rFonts w:hint="default"/>
        <w:lang w:val="tr-TR" w:eastAsia="en-US" w:bidi="ar-SA"/>
      </w:rPr>
    </w:lvl>
    <w:lvl w:ilvl="2" w:tplc="93E688E0">
      <w:numFmt w:val="bullet"/>
      <w:lvlText w:val="•"/>
      <w:lvlJc w:val="left"/>
      <w:pPr>
        <w:ind w:left="1149" w:hanging="182"/>
      </w:pPr>
      <w:rPr>
        <w:rFonts w:hint="default"/>
        <w:lang w:val="tr-TR" w:eastAsia="en-US" w:bidi="ar-SA"/>
      </w:rPr>
    </w:lvl>
    <w:lvl w:ilvl="3" w:tplc="5A0CEDE8">
      <w:numFmt w:val="bullet"/>
      <w:lvlText w:val="•"/>
      <w:lvlJc w:val="left"/>
      <w:pPr>
        <w:ind w:left="1553" w:hanging="182"/>
      </w:pPr>
      <w:rPr>
        <w:rFonts w:hint="default"/>
        <w:lang w:val="tr-TR" w:eastAsia="en-US" w:bidi="ar-SA"/>
      </w:rPr>
    </w:lvl>
    <w:lvl w:ilvl="4" w:tplc="5FE0690C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  <w:lvl w:ilvl="5" w:tplc="7A4EA61A">
      <w:numFmt w:val="bullet"/>
      <w:lvlText w:val="•"/>
      <w:lvlJc w:val="left"/>
      <w:pPr>
        <w:ind w:left="2362" w:hanging="182"/>
      </w:pPr>
      <w:rPr>
        <w:rFonts w:hint="default"/>
        <w:lang w:val="tr-TR" w:eastAsia="en-US" w:bidi="ar-SA"/>
      </w:rPr>
    </w:lvl>
    <w:lvl w:ilvl="6" w:tplc="A830A1F8">
      <w:numFmt w:val="bullet"/>
      <w:lvlText w:val="•"/>
      <w:lvlJc w:val="left"/>
      <w:pPr>
        <w:ind w:left="2767" w:hanging="182"/>
      </w:pPr>
      <w:rPr>
        <w:rFonts w:hint="default"/>
        <w:lang w:val="tr-TR" w:eastAsia="en-US" w:bidi="ar-SA"/>
      </w:rPr>
    </w:lvl>
    <w:lvl w:ilvl="7" w:tplc="42AE9256">
      <w:numFmt w:val="bullet"/>
      <w:lvlText w:val="•"/>
      <w:lvlJc w:val="left"/>
      <w:pPr>
        <w:ind w:left="3171" w:hanging="182"/>
      </w:pPr>
      <w:rPr>
        <w:rFonts w:hint="default"/>
        <w:lang w:val="tr-TR" w:eastAsia="en-US" w:bidi="ar-SA"/>
      </w:rPr>
    </w:lvl>
    <w:lvl w:ilvl="8" w:tplc="5F42C8FC">
      <w:numFmt w:val="bullet"/>
      <w:lvlText w:val="•"/>
      <w:lvlJc w:val="left"/>
      <w:pPr>
        <w:ind w:left="3576" w:hanging="18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FE"/>
    <w:rsid w:val="00124A65"/>
    <w:rsid w:val="002729BF"/>
    <w:rsid w:val="00373097"/>
    <w:rsid w:val="003A403D"/>
    <w:rsid w:val="003A5A84"/>
    <w:rsid w:val="003F6836"/>
    <w:rsid w:val="004D33FE"/>
    <w:rsid w:val="004E3416"/>
    <w:rsid w:val="004F092F"/>
    <w:rsid w:val="00617E44"/>
    <w:rsid w:val="00625873"/>
    <w:rsid w:val="007055F6"/>
    <w:rsid w:val="007074F3"/>
    <w:rsid w:val="007F6DD5"/>
    <w:rsid w:val="00A80671"/>
    <w:rsid w:val="00AB6317"/>
    <w:rsid w:val="00B707E5"/>
    <w:rsid w:val="00CD197B"/>
    <w:rsid w:val="00DE2475"/>
    <w:rsid w:val="00F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0152"/>
  <w15:docId w15:val="{1A8B39B3-973A-47C8-8771-E48B738D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1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F09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092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09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092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70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GÜNEŞ</cp:lastModifiedBy>
  <cp:revision>2</cp:revision>
  <cp:lastPrinted>2021-11-02T07:19:00Z</cp:lastPrinted>
  <dcterms:created xsi:type="dcterms:W3CDTF">2021-11-15T11:42:00Z</dcterms:created>
  <dcterms:modified xsi:type="dcterms:W3CDTF">2021-11-15T11:42:00Z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2021-11-02T00:00:00Z</vt:filetime>
  </property>
</Properties>
</file>