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109E" w14:textId="77777777" w:rsidR="00077A44" w:rsidRDefault="00077A44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923"/>
        <w:tblW w:w="150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77"/>
        <w:gridCol w:w="2140"/>
        <w:gridCol w:w="712"/>
        <w:gridCol w:w="713"/>
        <w:gridCol w:w="716"/>
        <w:gridCol w:w="998"/>
        <w:gridCol w:w="1998"/>
        <w:gridCol w:w="2567"/>
        <w:gridCol w:w="998"/>
        <w:gridCol w:w="713"/>
        <w:gridCol w:w="1712"/>
        <w:gridCol w:w="6"/>
      </w:tblGrid>
      <w:tr w:rsidR="00C52FAC" w:rsidRPr="00F21F73" w14:paraId="2CF10589" w14:textId="77777777" w:rsidTr="00515202">
        <w:trPr>
          <w:trHeight w:val="368"/>
        </w:trPr>
        <w:tc>
          <w:tcPr>
            <w:tcW w:w="644" w:type="dxa"/>
            <w:vMerge w:val="restart"/>
            <w:shd w:val="clear" w:color="auto" w:fill="DEEAF6"/>
            <w:vAlign w:val="center"/>
          </w:tcPr>
          <w:p w14:paraId="422AA967" w14:textId="571F9695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52FAC">
              <w:rPr>
                <w:rFonts w:asciiTheme="majorHAnsi" w:hAnsiTheme="majorHAnsi"/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5459" w:type="dxa"/>
            <w:gridSpan w:val="5"/>
            <w:shd w:val="clear" w:color="auto" w:fill="DEEAF6"/>
            <w:vAlign w:val="center"/>
          </w:tcPr>
          <w:p w14:paraId="7C7CF53D" w14:textId="2654BDF8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52FAC">
              <w:rPr>
                <w:rFonts w:asciiTheme="majorHAnsi" w:hAnsiTheme="majorHAnsi"/>
                <w:b/>
                <w:bCs/>
                <w:sz w:val="18"/>
                <w:szCs w:val="18"/>
              </w:rPr>
              <w:t>ÖĞRENCİNİN</w:t>
            </w:r>
          </w:p>
        </w:tc>
        <w:tc>
          <w:tcPr>
            <w:tcW w:w="2997" w:type="dxa"/>
            <w:gridSpan w:val="2"/>
            <w:shd w:val="clear" w:color="auto" w:fill="DEEAF6"/>
            <w:vAlign w:val="center"/>
          </w:tcPr>
          <w:p w14:paraId="2641DF6D" w14:textId="678985EB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52FAC">
              <w:rPr>
                <w:rFonts w:asciiTheme="majorHAnsi" w:hAnsiTheme="majorHAnsi"/>
                <w:b/>
                <w:bCs/>
                <w:sz w:val="18"/>
                <w:szCs w:val="18"/>
              </w:rPr>
              <w:t>DANIŞMANIN</w:t>
            </w:r>
          </w:p>
        </w:tc>
        <w:tc>
          <w:tcPr>
            <w:tcW w:w="2568" w:type="dxa"/>
            <w:vMerge w:val="restart"/>
            <w:shd w:val="clear" w:color="auto" w:fill="DEEAF6"/>
            <w:vAlign w:val="center"/>
          </w:tcPr>
          <w:p w14:paraId="34BE0C88" w14:textId="2709CD76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52FAC">
              <w:rPr>
                <w:rFonts w:asciiTheme="majorHAnsi" w:hAnsiTheme="majorHAnsi"/>
                <w:b/>
                <w:bCs/>
                <w:sz w:val="18"/>
                <w:szCs w:val="18"/>
              </w:rPr>
              <w:t>SEMİNER KONUSU</w:t>
            </w:r>
          </w:p>
        </w:tc>
        <w:tc>
          <w:tcPr>
            <w:tcW w:w="3425" w:type="dxa"/>
            <w:gridSpan w:val="4"/>
            <w:shd w:val="clear" w:color="auto" w:fill="DEEAF6"/>
            <w:vAlign w:val="center"/>
          </w:tcPr>
          <w:p w14:paraId="772A4DA1" w14:textId="5BB1CDD5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52FAC">
              <w:rPr>
                <w:rFonts w:asciiTheme="majorHAnsi" w:hAnsiTheme="majorHAnsi"/>
                <w:b/>
                <w:bCs/>
                <w:sz w:val="18"/>
                <w:szCs w:val="18"/>
              </w:rPr>
              <w:t>SEMİNER SUNUMU</w:t>
            </w:r>
          </w:p>
        </w:tc>
      </w:tr>
      <w:tr w:rsidR="00C52FAC" w:rsidRPr="00F21F73" w14:paraId="64613C90" w14:textId="77777777" w:rsidTr="00515202">
        <w:trPr>
          <w:gridAfter w:val="1"/>
          <w:wAfter w:w="4" w:type="dxa"/>
          <w:trHeight w:val="368"/>
        </w:trPr>
        <w:tc>
          <w:tcPr>
            <w:tcW w:w="644" w:type="dxa"/>
            <w:vMerge/>
            <w:shd w:val="clear" w:color="auto" w:fill="DEEAF6"/>
            <w:vAlign w:val="center"/>
          </w:tcPr>
          <w:p w14:paraId="06BD020B" w14:textId="77777777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shd w:val="clear" w:color="auto" w:fill="DEEAF6"/>
            <w:vAlign w:val="center"/>
          </w:tcPr>
          <w:p w14:paraId="1C040982" w14:textId="414AAE4E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41" w:type="dxa"/>
            <w:vMerge w:val="restart"/>
            <w:shd w:val="clear" w:color="auto" w:fill="DEEAF6"/>
            <w:vAlign w:val="center"/>
          </w:tcPr>
          <w:p w14:paraId="61ED8BD4" w14:textId="0E7CB89B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Adı – Soyadı </w:t>
            </w:r>
          </w:p>
        </w:tc>
        <w:tc>
          <w:tcPr>
            <w:tcW w:w="2140" w:type="dxa"/>
            <w:gridSpan w:val="3"/>
            <w:shd w:val="clear" w:color="auto" w:fill="DEEAF6"/>
            <w:vAlign w:val="center"/>
          </w:tcPr>
          <w:p w14:paraId="358DFF7C" w14:textId="7ED5260D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PROGRAMI</w:t>
            </w:r>
          </w:p>
        </w:tc>
        <w:tc>
          <w:tcPr>
            <w:tcW w:w="998" w:type="dxa"/>
            <w:vMerge w:val="restart"/>
            <w:shd w:val="clear" w:color="auto" w:fill="DEEAF6"/>
            <w:vAlign w:val="center"/>
          </w:tcPr>
          <w:p w14:paraId="238EF557" w14:textId="2E0A1D6C" w:rsidR="00C52FAC" w:rsidRPr="00C52FAC" w:rsidRDefault="00C52FAC" w:rsidP="004013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Unvanı</w:t>
            </w:r>
          </w:p>
        </w:tc>
        <w:tc>
          <w:tcPr>
            <w:tcW w:w="1998" w:type="dxa"/>
            <w:vMerge w:val="restart"/>
            <w:shd w:val="clear" w:color="auto" w:fill="DEEAF6"/>
            <w:vAlign w:val="center"/>
          </w:tcPr>
          <w:p w14:paraId="3E66D469" w14:textId="5901D990" w:rsidR="00C52FAC" w:rsidRPr="00C52FAC" w:rsidRDefault="00C52FAC" w:rsidP="00D36FC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Adı – Soyadı</w:t>
            </w:r>
          </w:p>
        </w:tc>
        <w:tc>
          <w:tcPr>
            <w:tcW w:w="2568" w:type="dxa"/>
            <w:vMerge/>
            <w:shd w:val="clear" w:color="auto" w:fill="DEEAF6"/>
            <w:vAlign w:val="center"/>
          </w:tcPr>
          <w:p w14:paraId="09EF96C4" w14:textId="77777777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DEEAF6"/>
            <w:vAlign w:val="center"/>
          </w:tcPr>
          <w:p w14:paraId="47778FC8" w14:textId="017B4B1C" w:rsidR="00C52FAC" w:rsidRPr="00C52FAC" w:rsidRDefault="00C52FAC" w:rsidP="00AF16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713" w:type="dxa"/>
            <w:vMerge w:val="restart"/>
            <w:shd w:val="clear" w:color="auto" w:fill="DEEAF6"/>
            <w:vAlign w:val="center"/>
          </w:tcPr>
          <w:p w14:paraId="50D3B66F" w14:textId="551A39EC" w:rsidR="00C52FAC" w:rsidRPr="00C52FAC" w:rsidRDefault="00C52FAC" w:rsidP="000877C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Saati</w:t>
            </w:r>
          </w:p>
        </w:tc>
        <w:tc>
          <w:tcPr>
            <w:tcW w:w="1712" w:type="dxa"/>
            <w:vMerge w:val="restart"/>
            <w:shd w:val="clear" w:color="auto" w:fill="DEEAF6"/>
            <w:vAlign w:val="center"/>
          </w:tcPr>
          <w:p w14:paraId="650AA4CD" w14:textId="0EFD7357" w:rsidR="00C52FAC" w:rsidRPr="00C52FAC" w:rsidRDefault="00C52FAC" w:rsidP="00EF2DF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Yeri</w:t>
            </w:r>
          </w:p>
        </w:tc>
      </w:tr>
      <w:tr w:rsidR="00C52FAC" w:rsidRPr="00F21F73" w14:paraId="79F535E5" w14:textId="77777777" w:rsidTr="00515202">
        <w:trPr>
          <w:gridAfter w:val="1"/>
          <w:wAfter w:w="6" w:type="dxa"/>
          <w:trHeight w:val="198"/>
        </w:trPr>
        <w:tc>
          <w:tcPr>
            <w:tcW w:w="644" w:type="dxa"/>
            <w:vMerge/>
            <w:shd w:val="clear" w:color="auto" w:fill="auto"/>
            <w:vAlign w:val="center"/>
          </w:tcPr>
          <w:p w14:paraId="12D8FE54" w14:textId="77777777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29A19251" w14:textId="77777777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3676F0F0" w14:textId="77777777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EEAF6"/>
            <w:vAlign w:val="center"/>
          </w:tcPr>
          <w:p w14:paraId="0C05F3EB" w14:textId="041E57D5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52FAC">
              <w:rPr>
                <w:rFonts w:asciiTheme="majorHAnsi" w:hAnsiTheme="majorHAnsi"/>
                <w:b/>
                <w:bCs/>
                <w:sz w:val="16"/>
                <w:szCs w:val="16"/>
              </w:rPr>
              <w:t>Tezsiz YL</w:t>
            </w:r>
          </w:p>
        </w:tc>
        <w:tc>
          <w:tcPr>
            <w:tcW w:w="713" w:type="dxa"/>
            <w:shd w:val="clear" w:color="auto" w:fill="DEEAF6"/>
            <w:vAlign w:val="center"/>
          </w:tcPr>
          <w:p w14:paraId="5B6B31D8" w14:textId="125769FD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52FAC">
              <w:rPr>
                <w:rFonts w:asciiTheme="majorHAnsi" w:hAnsiTheme="majorHAnsi"/>
                <w:b/>
                <w:bCs/>
                <w:sz w:val="16"/>
                <w:szCs w:val="16"/>
              </w:rPr>
              <w:t>Tezli YL</w:t>
            </w:r>
          </w:p>
        </w:tc>
        <w:tc>
          <w:tcPr>
            <w:tcW w:w="713" w:type="dxa"/>
            <w:shd w:val="clear" w:color="auto" w:fill="DEEAF6"/>
            <w:vAlign w:val="center"/>
          </w:tcPr>
          <w:p w14:paraId="3A642381" w14:textId="3E89BCB1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52FA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14:paraId="2EB2E541" w14:textId="19D57C31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2011BCD7" w14:textId="09E95F83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63864FDB" w14:textId="77777777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14:paraId="32B276E6" w14:textId="2C097286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14:paraId="03883671" w14:textId="19AB20E9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1B9D3B36" w14:textId="779E4D03" w:rsidR="00C52FAC" w:rsidRPr="00C52FAC" w:rsidRDefault="00C52FAC" w:rsidP="00C52F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2FAC" w:rsidRPr="00F21F73" w14:paraId="047B5AF8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5DB936CA" w14:textId="30D94498" w:rsidR="00C52FAC" w:rsidRDefault="00C52FAC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577DC65" w14:textId="77777777" w:rsidR="00C52FAC" w:rsidRPr="00F21F73" w:rsidRDefault="00C52FAC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24ECF95" w14:textId="77777777" w:rsidR="00C52FAC" w:rsidRPr="00F21F73" w:rsidRDefault="00C52FAC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47E4625" w14:textId="77777777" w:rsidR="00C52FAC" w:rsidRPr="00F21F73" w:rsidRDefault="00C52FAC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B55CA12" w14:textId="77777777" w:rsidR="00C52FAC" w:rsidRPr="00F21F73" w:rsidRDefault="00C52FAC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535C9BD" w14:textId="77777777" w:rsidR="00C52FAC" w:rsidRPr="00F21F73" w:rsidRDefault="00C52FAC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B893027" w14:textId="77777777" w:rsidR="00C52FAC" w:rsidRPr="00F21F73" w:rsidRDefault="00C52FAC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19090F81" w14:textId="77777777" w:rsidR="00C52FAC" w:rsidRPr="00F21F73" w:rsidRDefault="00C52FAC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0BA47858" w14:textId="77777777" w:rsidR="00C52FAC" w:rsidRPr="00F21F73" w:rsidRDefault="00C52FAC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FA98F73" w14:textId="77777777" w:rsidR="00C52FAC" w:rsidRPr="00F21F73" w:rsidRDefault="00C52FAC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6F1138E" w14:textId="77777777" w:rsidR="00C52FAC" w:rsidRPr="00F21F73" w:rsidRDefault="00C52FAC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9881430" w14:textId="77777777" w:rsidR="00C52FAC" w:rsidRPr="00F21F73" w:rsidRDefault="00C52FAC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6E4A7C78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356E2FE9" w14:textId="11A5CC77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F30E0FF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134914B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8B6D15A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88A1AC5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61F0B17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1D8D10D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1531F6CC" w14:textId="7D71CD2A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103AA65B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96426F8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237E7D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5C4E9D0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329EF26A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3A95F25E" w14:textId="20A1A17D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57FD3D8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3EEDB30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D5B927B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D0F74EA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34079F9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5E215F8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5051525" w14:textId="4AD203A1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42C5D9C9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2C808F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F0BC8C3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221B810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3C43E896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16C6939E" w14:textId="73BCEAFC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B19D656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9407517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8D8B0A7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BFD9A1B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ED19DA4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2524FF4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4B0DFACA" w14:textId="3843F672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3E321919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5C26AEF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E8D1117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4D57705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4F9292AF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143EA061" w14:textId="318FB6B1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19B739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3AD62B6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DB09C36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B659104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B91C1DB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96CA6B3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27938A5" w14:textId="25160939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5DBA9D9D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21FB539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578471D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24D03AB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619D0768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45121C11" w14:textId="71606290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2CB7F8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3E77512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182FB05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8E4D399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06A9518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475C512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D9653D2" w14:textId="4A1F791A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618E9FF4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3662490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0956B9A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F4DAAC3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1C841E29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6031FCDE" w14:textId="19B22C58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8BEB38D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6FB1F6F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AF1BEDD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7340073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B5C58CE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0C0A8FC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4101FF4A" w14:textId="38758D76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5B206BD5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357E883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E7FBB44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53FD2BB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609732CA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1385D6A6" w14:textId="635BF386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0886A49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C622D0A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D66AD27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70D86D0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1E282DF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8CE2BDD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4CF9A4A4" w14:textId="07D1DB13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710C7E60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FFEF749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3617CAB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DF87B19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7FD6C05B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23845EE1" w14:textId="599A476D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8389C0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EC5AA08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018BC5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FD26DF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7A7B3C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E31CEA7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5DC922BC" w14:textId="1554B85F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7EA16304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097DCBB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CFBBEBD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0D1131B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30275" w:rsidRPr="00F21F73" w14:paraId="4193176B" w14:textId="77777777" w:rsidTr="00515202">
        <w:trPr>
          <w:gridAfter w:val="1"/>
          <w:wAfter w:w="6" w:type="dxa"/>
          <w:trHeight w:val="368"/>
        </w:trPr>
        <w:tc>
          <w:tcPr>
            <w:tcW w:w="644" w:type="dxa"/>
            <w:shd w:val="clear" w:color="auto" w:fill="auto"/>
            <w:vAlign w:val="center"/>
          </w:tcPr>
          <w:p w14:paraId="6C9E632F" w14:textId="04639F2C" w:rsidR="00130275" w:rsidRPr="00F21F73" w:rsidRDefault="003F1C7D" w:rsidP="003F1C7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34FF34B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D354967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04DE75D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7B18079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9189937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DF9DB09" w14:textId="77777777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F9A89CE" w14:textId="475B8B3F" w:rsidR="00130275" w:rsidRPr="00F21F73" w:rsidRDefault="00130275" w:rsidP="003776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61080C78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C509CD7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B9DE761" w14:textId="77777777" w:rsidR="00130275" w:rsidRPr="00F21F73" w:rsidRDefault="00130275" w:rsidP="003F1C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3C25712" w14:textId="77777777" w:rsidR="00130275" w:rsidRPr="00F21F73" w:rsidRDefault="00130275" w:rsidP="003F1C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5244"/>
        <w:gridCol w:w="1418"/>
        <w:gridCol w:w="725"/>
        <w:gridCol w:w="315"/>
        <w:gridCol w:w="680"/>
        <w:gridCol w:w="1142"/>
        <w:gridCol w:w="3484"/>
      </w:tblGrid>
      <w:tr w:rsidR="0037768C" w:rsidRPr="0037768C" w14:paraId="013527EC" w14:textId="77777777" w:rsidTr="007408B1">
        <w:trPr>
          <w:trHeight w:val="620"/>
          <w:jc w:val="center"/>
        </w:trPr>
        <w:tc>
          <w:tcPr>
            <w:tcW w:w="2048" w:type="dxa"/>
            <w:shd w:val="clear" w:color="auto" w:fill="DEEAF6"/>
            <w:vAlign w:val="center"/>
          </w:tcPr>
          <w:p w14:paraId="20791C8E" w14:textId="34DBAED1" w:rsidR="0037768C" w:rsidRPr="0037768C" w:rsidRDefault="0037768C" w:rsidP="0037768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7768C">
              <w:rPr>
                <w:rFonts w:asciiTheme="majorHAnsi" w:hAnsiTheme="majorHAnsi"/>
                <w:b/>
                <w:sz w:val="20"/>
                <w:szCs w:val="20"/>
              </w:rPr>
              <w:t>ANABİLİM DALI</w:t>
            </w:r>
          </w:p>
        </w:tc>
        <w:tc>
          <w:tcPr>
            <w:tcW w:w="524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1492AA8" w14:textId="77777777" w:rsidR="0037768C" w:rsidRPr="0037768C" w:rsidRDefault="0037768C" w:rsidP="0037768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4EF65C47" w14:textId="614EB6B1" w:rsidR="0037768C" w:rsidRPr="0037768C" w:rsidRDefault="0037768C" w:rsidP="0037768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Öğretim Yılı</w:t>
            </w:r>
          </w:p>
        </w:tc>
        <w:tc>
          <w:tcPr>
            <w:tcW w:w="725" w:type="dxa"/>
            <w:vAlign w:val="center"/>
          </w:tcPr>
          <w:p w14:paraId="5C3EE330" w14:textId="217E61F2" w:rsidR="0037768C" w:rsidRPr="0037768C" w:rsidRDefault="0037768C" w:rsidP="0037768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7768C">
              <w:rPr>
                <w:rFonts w:asciiTheme="majorHAnsi" w:hAnsiTheme="majorHAnsi"/>
                <w:bCs/>
                <w:sz w:val="20"/>
                <w:szCs w:val="20"/>
              </w:rPr>
              <w:t>20…</w:t>
            </w:r>
          </w:p>
        </w:tc>
        <w:tc>
          <w:tcPr>
            <w:tcW w:w="315" w:type="dxa"/>
            <w:vAlign w:val="center"/>
          </w:tcPr>
          <w:p w14:paraId="739E88A5" w14:textId="7531D306" w:rsidR="0037768C" w:rsidRPr="0037768C" w:rsidRDefault="0037768C" w:rsidP="0037768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center"/>
          </w:tcPr>
          <w:p w14:paraId="23ED0479" w14:textId="2222DF58" w:rsidR="0037768C" w:rsidRPr="0037768C" w:rsidRDefault="0037768C" w:rsidP="0037768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20…</w:t>
            </w:r>
          </w:p>
        </w:tc>
        <w:tc>
          <w:tcPr>
            <w:tcW w:w="1142" w:type="dxa"/>
            <w:shd w:val="clear" w:color="auto" w:fill="DEEAF6"/>
            <w:vAlign w:val="center"/>
          </w:tcPr>
          <w:p w14:paraId="56D16A66" w14:textId="3F9CF746" w:rsidR="0037768C" w:rsidRPr="0037768C" w:rsidRDefault="0037768C" w:rsidP="0037768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Dönemi</w:t>
            </w:r>
          </w:p>
        </w:tc>
        <w:tc>
          <w:tcPr>
            <w:tcW w:w="3484" w:type="dxa"/>
            <w:vAlign w:val="center"/>
          </w:tcPr>
          <w:p w14:paraId="3AEBC018" w14:textId="27036A59" w:rsidR="0037768C" w:rsidRPr="0037768C" w:rsidRDefault="0037768C" w:rsidP="0037768C">
            <w:pPr>
              <w:tabs>
                <w:tab w:val="left" w:pos="177"/>
                <w:tab w:val="left" w:pos="159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37768C">
              <w:rPr>
                <w:rFonts w:asciiTheme="majorHAnsi" w:hAnsiTheme="majorHAnsi"/>
                <w:sz w:val="20"/>
                <w:szCs w:val="20"/>
              </w:rPr>
              <w:t xml:space="preserve">Güz </w:t>
            </w:r>
            <w:r w:rsidRPr="0037768C">
              <w:rPr>
                <w:rFonts w:asciiTheme="majorHAnsi" w:hAnsiTheme="majorHAnsi"/>
              </w:rPr>
              <w:t xml:space="preserve">   </w:t>
            </w:r>
            <w:r w:rsidRPr="0037768C">
              <w:rPr>
                <w:rFonts w:asciiTheme="majorHAnsi" w:hAnsiTheme="maj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68C">
              <w:rPr>
                <w:rFonts w:asciiTheme="majorHAnsi" w:hAnsiTheme="majorHAnsi"/>
                <w:b/>
              </w:rPr>
              <w:instrText xml:space="preserve"> FORMCHECKBOX </w:instrText>
            </w:r>
            <w:r w:rsidR="00BB47AA">
              <w:rPr>
                <w:rFonts w:asciiTheme="majorHAnsi" w:hAnsiTheme="majorHAnsi"/>
                <w:b/>
              </w:rPr>
            </w:r>
            <w:r w:rsidR="00BB47AA">
              <w:rPr>
                <w:rFonts w:asciiTheme="majorHAnsi" w:hAnsiTheme="majorHAnsi"/>
                <w:b/>
              </w:rPr>
              <w:fldChar w:fldCharType="separate"/>
            </w:r>
            <w:r w:rsidRPr="0037768C">
              <w:rPr>
                <w:rFonts w:asciiTheme="majorHAnsi" w:hAnsiTheme="majorHAnsi"/>
                <w:b/>
              </w:rPr>
              <w:fldChar w:fldCharType="end"/>
            </w:r>
            <w:r w:rsidRPr="0037768C"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Bahar</w:t>
            </w:r>
            <w:r w:rsidRPr="003776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7768C">
              <w:rPr>
                <w:rFonts w:asciiTheme="majorHAnsi" w:hAnsiTheme="majorHAnsi"/>
              </w:rPr>
              <w:t xml:space="preserve">   </w:t>
            </w:r>
            <w:r w:rsidRPr="0037768C">
              <w:rPr>
                <w:rFonts w:asciiTheme="majorHAnsi" w:hAnsiTheme="maj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68C">
              <w:rPr>
                <w:rFonts w:asciiTheme="majorHAnsi" w:hAnsiTheme="majorHAnsi"/>
                <w:b/>
              </w:rPr>
              <w:instrText xml:space="preserve"> FORMCHECKBOX </w:instrText>
            </w:r>
            <w:r w:rsidR="00BB47AA">
              <w:rPr>
                <w:rFonts w:asciiTheme="majorHAnsi" w:hAnsiTheme="majorHAnsi"/>
                <w:b/>
              </w:rPr>
            </w:r>
            <w:r w:rsidR="00BB47AA">
              <w:rPr>
                <w:rFonts w:asciiTheme="majorHAnsi" w:hAnsiTheme="majorHAnsi"/>
                <w:b/>
              </w:rPr>
              <w:fldChar w:fldCharType="separate"/>
            </w:r>
            <w:r w:rsidRPr="0037768C">
              <w:rPr>
                <w:rFonts w:asciiTheme="majorHAnsi" w:hAnsiTheme="majorHAnsi"/>
                <w:b/>
              </w:rPr>
              <w:fldChar w:fldCharType="end"/>
            </w:r>
            <w:r w:rsidRPr="0037768C">
              <w:rPr>
                <w:rFonts w:asciiTheme="majorHAnsi" w:hAnsiTheme="majorHAnsi"/>
              </w:rPr>
              <w:t xml:space="preserve">              </w:t>
            </w:r>
          </w:p>
        </w:tc>
      </w:tr>
    </w:tbl>
    <w:p w14:paraId="42F64175" w14:textId="77777777" w:rsidR="00F21F73" w:rsidRDefault="00F21F73" w:rsidP="00F21F73">
      <w:pPr>
        <w:ind w:left="567"/>
        <w:jc w:val="center"/>
        <w:rPr>
          <w:rFonts w:asciiTheme="majorHAnsi" w:hAnsiTheme="majorHAnsi"/>
          <w:b/>
        </w:rPr>
      </w:pPr>
    </w:p>
    <w:p w14:paraId="7C39FA52" w14:textId="0A49BFD8" w:rsidR="00F21F73" w:rsidRDefault="00F21F73" w:rsidP="00F21F73">
      <w:pPr>
        <w:ind w:left="567"/>
        <w:jc w:val="center"/>
        <w:rPr>
          <w:rFonts w:asciiTheme="majorHAnsi" w:hAnsiTheme="majorHAnsi"/>
          <w:b/>
        </w:rPr>
      </w:pPr>
    </w:p>
    <w:p w14:paraId="57450D4E" w14:textId="77777777" w:rsidR="00F21F73" w:rsidRDefault="00F21F73" w:rsidP="00F21F73">
      <w:pPr>
        <w:ind w:left="567"/>
        <w:jc w:val="center"/>
        <w:rPr>
          <w:rFonts w:asciiTheme="majorHAnsi" w:hAnsiTheme="majorHAnsi"/>
          <w:b/>
        </w:rPr>
      </w:pPr>
    </w:p>
    <w:tbl>
      <w:tblPr>
        <w:tblpPr w:leftFromText="141" w:rightFromText="141" w:vertAnchor="text" w:horzAnchor="page" w:tblpX="12553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74"/>
      </w:tblGrid>
      <w:tr w:rsidR="00B91ADB" w:rsidRPr="009E4092" w14:paraId="6A9839B5" w14:textId="77777777" w:rsidTr="00515202">
        <w:trPr>
          <w:trHeight w:val="183"/>
        </w:trPr>
        <w:tc>
          <w:tcPr>
            <w:tcW w:w="2774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vAlign w:val="bottom"/>
          </w:tcPr>
          <w:p w14:paraId="0F1C4A5F" w14:textId="77777777" w:rsidR="00B91ADB" w:rsidRDefault="00B91ADB" w:rsidP="0015724D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</w:rPr>
            </w:pPr>
          </w:p>
          <w:p w14:paraId="4B5DDA9B" w14:textId="24410471" w:rsidR="00B91ADB" w:rsidRPr="00466D2D" w:rsidRDefault="00466D2D" w:rsidP="0015724D">
            <w:pPr>
              <w:spacing w:beforeLines="20" w:before="48" w:afterLines="20" w:after="48"/>
              <w:jc w:val="center"/>
              <w:rPr>
                <w:rFonts w:ascii="Snell Blk BT" w:hAnsi="Snell Blk BT"/>
                <w:b/>
                <w:sz w:val="24"/>
                <w:szCs w:val="24"/>
              </w:rPr>
            </w:pPr>
            <w:r w:rsidRPr="00466D2D">
              <w:rPr>
                <w:rFonts w:ascii="Snell Blk BT" w:hAnsi="Snell Blk BT"/>
                <w:b/>
                <w:color w:val="A6A6A6" w:themeColor="background1" w:themeShade="A6"/>
                <w:sz w:val="24"/>
                <w:szCs w:val="24"/>
              </w:rPr>
              <w:t>İmza</w:t>
            </w:r>
          </w:p>
        </w:tc>
      </w:tr>
      <w:tr w:rsidR="00B91ADB" w:rsidRPr="009E4092" w14:paraId="05DF04DD" w14:textId="77777777" w:rsidTr="00515202">
        <w:trPr>
          <w:trHeight w:val="677"/>
        </w:trPr>
        <w:tc>
          <w:tcPr>
            <w:tcW w:w="2774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069F907E" w14:textId="3E99DC05" w:rsidR="00B91ADB" w:rsidRPr="00AA6690" w:rsidRDefault="00B91ADB" w:rsidP="0015724D">
            <w:pPr>
              <w:spacing w:beforeLines="20" w:before="48" w:afterLines="20" w:after="48"/>
              <w:jc w:val="center"/>
              <w:rPr>
                <w:rFonts w:asciiTheme="majorHAnsi" w:hAnsiTheme="majorHAnsi"/>
                <w:bCs/>
                <w:color w:val="A6A6A6" w:themeColor="background1" w:themeShade="A6"/>
              </w:rPr>
            </w:pPr>
            <w:r w:rsidRPr="00AA6690">
              <w:rPr>
                <w:rFonts w:asciiTheme="majorHAnsi" w:hAnsiTheme="majorHAnsi"/>
                <w:bCs/>
                <w:color w:val="A6A6A6" w:themeColor="background1" w:themeShade="A6"/>
              </w:rPr>
              <w:t>Adı, Soyadı</w:t>
            </w:r>
          </w:p>
          <w:p w14:paraId="6CEAC6F1" w14:textId="3276F429" w:rsidR="00466D2D" w:rsidRPr="00AA6690" w:rsidRDefault="00466D2D" w:rsidP="0015724D">
            <w:pPr>
              <w:spacing w:beforeLines="20" w:before="48" w:afterLines="20" w:after="48"/>
              <w:jc w:val="center"/>
              <w:rPr>
                <w:rFonts w:asciiTheme="majorHAnsi" w:hAnsiTheme="majorHAnsi"/>
                <w:bCs/>
                <w:color w:val="A6A6A6" w:themeColor="background1" w:themeShade="A6"/>
              </w:rPr>
            </w:pPr>
            <w:r w:rsidRPr="00AA6690">
              <w:rPr>
                <w:rFonts w:asciiTheme="majorHAnsi" w:hAnsiTheme="majorHAnsi"/>
                <w:bCs/>
                <w:color w:val="000000" w:themeColor="text1"/>
              </w:rPr>
              <w:t>Anabilim Dalı Başkanı</w:t>
            </w:r>
          </w:p>
        </w:tc>
      </w:tr>
    </w:tbl>
    <w:p w14:paraId="57CA48C2" w14:textId="77777777" w:rsidR="00F21F73" w:rsidRDefault="00F21F73" w:rsidP="00F21F73">
      <w:pPr>
        <w:ind w:left="567"/>
        <w:jc w:val="center"/>
        <w:rPr>
          <w:rFonts w:asciiTheme="majorHAnsi" w:hAnsiTheme="majorHAnsi"/>
          <w:b/>
        </w:rPr>
      </w:pPr>
    </w:p>
    <w:p w14:paraId="06561658" w14:textId="77777777" w:rsidR="00F21F73" w:rsidRDefault="00F21F73" w:rsidP="00F21F73">
      <w:pPr>
        <w:ind w:left="567"/>
        <w:jc w:val="center"/>
        <w:rPr>
          <w:rFonts w:asciiTheme="majorHAnsi" w:hAnsiTheme="majorHAnsi"/>
          <w:b/>
        </w:rPr>
      </w:pPr>
    </w:p>
    <w:p w14:paraId="2FA3D59B" w14:textId="77777777" w:rsidR="00F21F73" w:rsidRDefault="00F21F73" w:rsidP="00F21F73">
      <w:pPr>
        <w:ind w:left="567"/>
        <w:jc w:val="center"/>
        <w:rPr>
          <w:rFonts w:asciiTheme="majorHAnsi" w:hAnsiTheme="majorHAnsi"/>
          <w:b/>
        </w:rPr>
      </w:pPr>
    </w:p>
    <w:p w14:paraId="3B467885" w14:textId="77777777" w:rsidR="00F21F73" w:rsidRDefault="00F21F73" w:rsidP="00F21F73">
      <w:pPr>
        <w:ind w:left="567"/>
        <w:jc w:val="center"/>
        <w:rPr>
          <w:rFonts w:asciiTheme="majorHAnsi" w:hAnsiTheme="majorHAnsi"/>
          <w:b/>
        </w:rPr>
      </w:pPr>
    </w:p>
    <w:p w14:paraId="6C5E32CA" w14:textId="77777777" w:rsidR="00F21F73" w:rsidRDefault="00F21F73" w:rsidP="00C52FAC">
      <w:pPr>
        <w:rPr>
          <w:rFonts w:asciiTheme="majorHAnsi" w:hAnsiTheme="majorHAnsi"/>
          <w:b/>
        </w:rPr>
      </w:pPr>
    </w:p>
    <w:sectPr w:rsidR="00F21F73" w:rsidSect="005C1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22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C3BE" w14:textId="77777777" w:rsidR="00BB47AA" w:rsidRDefault="00BB47AA" w:rsidP="001814C5">
      <w:r>
        <w:separator/>
      </w:r>
    </w:p>
  </w:endnote>
  <w:endnote w:type="continuationSeparator" w:id="0">
    <w:p w14:paraId="44873558" w14:textId="77777777" w:rsidR="00BB47AA" w:rsidRDefault="00BB47AA" w:rsidP="0018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nell Blk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CFDD" w14:textId="77777777" w:rsidR="00CA233D" w:rsidRDefault="00CA23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7FC6" w14:textId="77777777" w:rsidR="00CA233D" w:rsidRDefault="00CA23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B1EB" w14:textId="77777777" w:rsidR="00CA233D" w:rsidRDefault="00CA23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0FF6" w14:textId="77777777" w:rsidR="00BB47AA" w:rsidRDefault="00BB47AA" w:rsidP="001814C5">
      <w:r>
        <w:separator/>
      </w:r>
    </w:p>
  </w:footnote>
  <w:footnote w:type="continuationSeparator" w:id="0">
    <w:p w14:paraId="2E559522" w14:textId="77777777" w:rsidR="00BB47AA" w:rsidRDefault="00BB47AA" w:rsidP="0018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0D66" w14:textId="77777777" w:rsidR="00CA233D" w:rsidRDefault="00CA23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7"/>
      <w:gridCol w:w="8221"/>
      <w:gridCol w:w="2410"/>
      <w:gridCol w:w="2410"/>
    </w:tblGrid>
    <w:tr w:rsidR="00515202" w14:paraId="59D3854F" w14:textId="77777777" w:rsidTr="00CA233D">
      <w:trPr>
        <w:trHeight w:val="284"/>
      </w:trPr>
      <w:tc>
        <w:tcPr>
          <w:tcW w:w="2047" w:type="dxa"/>
          <w:vMerge w:val="restart"/>
          <w:shd w:val="clear" w:color="auto" w:fill="auto"/>
        </w:tcPr>
        <w:p w14:paraId="69EDB868" w14:textId="21E5DE3B" w:rsidR="00515202" w:rsidRDefault="00CA233D" w:rsidP="00515202">
          <w:pPr>
            <w:pStyle w:val="KonuBal"/>
            <w:ind w:left="0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C84B3AC" wp14:editId="30BB9CBC">
                <wp:simplePos x="0" y="0"/>
                <wp:positionH relativeFrom="column">
                  <wp:posOffset>1906</wp:posOffset>
                </wp:positionH>
                <wp:positionV relativeFrom="paragraph">
                  <wp:posOffset>-18415</wp:posOffset>
                </wp:positionV>
                <wp:extent cx="1085850" cy="97155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vMerge w:val="restart"/>
          <w:shd w:val="clear" w:color="auto" w:fill="auto"/>
          <w:vAlign w:val="center"/>
        </w:tcPr>
        <w:p w14:paraId="2298831D" w14:textId="395A8972" w:rsidR="00515202" w:rsidRPr="00CA233D" w:rsidRDefault="00CA233D" w:rsidP="00515202">
          <w:pPr>
            <w:pStyle w:val="KonuBal"/>
            <w:rPr>
              <w:sz w:val="24"/>
              <w:szCs w:val="24"/>
            </w:rPr>
          </w:pPr>
          <w:r>
            <w:rPr>
              <w:sz w:val="24"/>
              <w:szCs w:val="24"/>
            </w:rPr>
            <w:t>TNKÜ</w:t>
          </w:r>
        </w:p>
        <w:p w14:paraId="4FEAC674" w14:textId="6157BAC5" w:rsidR="00515202" w:rsidRPr="00CA233D" w:rsidRDefault="00515202" w:rsidP="00515202">
          <w:pPr>
            <w:pStyle w:val="NormalWeb"/>
            <w:spacing w:before="0" w:beforeAutospacing="0" w:after="0" w:afterAutospacing="0"/>
            <w:jc w:val="center"/>
            <w:rPr>
              <w:b/>
              <w:bCs/>
            </w:rPr>
          </w:pPr>
          <w:r w:rsidRPr="00CA233D">
            <w:rPr>
              <w:b/>
              <w:bCs/>
            </w:rPr>
            <w:t xml:space="preserve">SAĞLIK BİLİMLERİ ENSTİTÜSÜ </w:t>
          </w:r>
        </w:p>
        <w:p w14:paraId="3DBE6783" w14:textId="43050379" w:rsidR="00515202" w:rsidRPr="00F010FE" w:rsidRDefault="00CA233D" w:rsidP="00CA233D">
          <w:pPr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b/>
              <w:bCs/>
              <w:sz w:val="24"/>
              <w:szCs w:val="24"/>
            </w:rPr>
            <w:t xml:space="preserve">                                               </w:t>
          </w:r>
          <w:r w:rsidR="00515202" w:rsidRPr="00CA233D">
            <w:rPr>
              <w:b/>
              <w:bCs/>
              <w:sz w:val="24"/>
              <w:szCs w:val="24"/>
            </w:rPr>
            <w:t>SEMİNER PROGRAMI</w:t>
          </w:r>
        </w:p>
      </w:tc>
      <w:tc>
        <w:tcPr>
          <w:tcW w:w="2410" w:type="dxa"/>
          <w:shd w:val="clear" w:color="auto" w:fill="auto"/>
          <w:vAlign w:val="center"/>
        </w:tcPr>
        <w:p w14:paraId="4C95F2B7" w14:textId="77777777" w:rsidR="00515202" w:rsidRPr="00CA233D" w:rsidRDefault="00515202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 w:rsidRPr="00CA233D">
            <w:rPr>
              <w:b w:val="0"/>
              <w:bCs w:val="0"/>
            </w:rPr>
            <w:t>Doküman No</w:t>
          </w:r>
        </w:p>
      </w:tc>
      <w:tc>
        <w:tcPr>
          <w:tcW w:w="2410" w:type="dxa"/>
          <w:shd w:val="clear" w:color="auto" w:fill="auto"/>
          <w:vAlign w:val="center"/>
        </w:tcPr>
        <w:p w14:paraId="2F8D466D" w14:textId="6F22FB26" w:rsidR="00515202" w:rsidRPr="00CA233D" w:rsidRDefault="00CA233D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EYS-FRM-389</w:t>
          </w:r>
        </w:p>
      </w:tc>
    </w:tr>
    <w:tr w:rsidR="00515202" w14:paraId="4F62CDD1" w14:textId="77777777" w:rsidTr="00CA233D">
      <w:trPr>
        <w:trHeight w:val="284"/>
      </w:trPr>
      <w:tc>
        <w:tcPr>
          <w:tcW w:w="2047" w:type="dxa"/>
          <w:vMerge/>
          <w:shd w:val="clear" w:color="auto" w:fill="auto"/>
        </w:tcPr>
        <w:p w14:paraId="22AE0D01" w14:textId="77777777" w:rsidR="00515202" w:rsidRDefault="00515202" w:rsidP="00515202">
          <w:pPr>
            <w:pStyle w:val="KonuBal"/>
            <w:ind w:left="0"/>
            <w:rPr>
              <w:rFonts w:ascii="Cambria" w:hAnsi="Cambria"/>
              <w:sz w:val="24"/>
            </w:rPr>
          </w:pPr>
        </w:p>
      </w:tc>
      <w:tc>
        <w:tcPr>
          <w:tcW w:w="8221" w:type="dxa"/>
          <w:vMerge/>
          <w:shd w:val="clear" w:color="auto" w:fill="auto"/>
        </w:tcPr>
        <w:p w14:paraId="0A35A905" w14:textId="77777777" w:rsidR="00515202" w:rsidRDefault="00515202" w:rsidP="00515202">
          <w:pPr>
            <w:pStyle w:val="KonuBal"/>
            <w:rPr>
              <w:rFonts w:ascii="Cambria" w:hAnsi="Cambria"/>
              <w:sz w:val="22"/>
              <w:szCs w:val="22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7A1ED7F" w14:textId="77777777" w:rsidR="00515202" w:rsidRPr="00CA233D" w:rsidRDefault="00515202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 w:rsidRPr="00CA233D">
            <w:rPr>
              <w:b w:val="0"/>
              <w:bCs w:val="0"/>
            </w:rPr>
            <w:t>Hazırlama Tarihi</w:t>
          </w:r>
        </w:p>
      </w:tc>
      <w:tc>
        <w:tcPr>
          <w:tcW w:w="2410" w:type="dxa"/>
          <w:shd w:val="clear" w:color="auto" w:fill="auto"/>
          <w:vAlign w:val="center"/>
        </w:tcPr>
        <w:p w14:paraId="2A210252" w14:textId="2539CD3A" w:rsidR="00515202" w:rsidRPr="00CA233D" w:rsidRDefault="00CA233D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05.08.2022</w:t>
          </w:r>
        </w:p>
      </w:tc>
    </w:tr>
    <w:tr w:rsidR="00515202" w14:paraId="4ECA39CC" w14:textId="77777777" w:rsidTr="00CA233D">
      <w:trPr>
        <w:trHeight w:val="284"/>
      </w:trPr>
      <w:tc>
        <w:tcPr>
          <w:tcW w:w="2047" w:type="dxa"/>
          <w:vMerge/>
          <w:shd w:val="clear" w:color="auto" w:fill="auto"/>
        </w:tcPr>
        <w:p w14:paraId="1C7EB673" w14:textId="77777777" w:rsidR="00515202" w:rsidRDefault="00515202" w:rsidP="00515202">
          <w:pPr>
            <w:pStyle w:val="KonuBal"/>
            <w:ind w:left="0"/>
            <w:rPr>
              <w:rFonts w:ascii="Cambria" w:hAnsi="Cambria"/>
              <w:sz w:val="24"/>
            </w:rPr>
          </w:pPr>
        </w:p>
      </w:tc>
      <w:tc>
        <w:tcPr>
          <w:tcW w:w="8221" w:type="dxa"/>
          <w:vMerge/>
          <w:shd w:val="clear" w:color="auto" w:fill="auto"/>
        </w:tcPr>
        <w:p w14:paraId="442A265B" w14:textId="77777777" w:rsidR="00515202" w:rsidRDefault="00515202" w:rsidP="00515202">
          <w:pPr>
            <w:pStyle w:val="KonuBal"/>
            <w:rPr>
              <w:rFonts w:ascii="Cambria" w:hAnsi="Cambria"/>
              <w:sz w:val="22"/>
              <w:szCs w:val="22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00E3CF7" w14:textId="77777777" w:rsidR="00515202" w:rsidRPr="00CA233D" w:rsidRDefault="00515202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 w:rsidRPr="00CA233D">
            <w:rPr>
              <w:b w:val="0"/>
              <w:bCs w:val="0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14:paraId="5D458348" w14:textId="7A20A284" w:rsidR="00515202" w:rsidRPr="00CA233D" w:rsidRDefault="00CA233D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--</w:t>
          </w:r>
        </w:p>
      </w:tc>
    </w:tr>
    <w:tr w:rsidR="00515202" w14:paraId="23D5A894" w14:textId="77777777" w:rsidTr="00CA233D">
      <w:trPr>
        <w:trHeight w:val="284"/>
      </w:trPr>
      <w:tc>
        <w:tcPr>
          <w:tcW w:w="2047" w:type="dxa"/>
          <w:vMerge/>
          <w:shd w:val="clear" w:color="auto" w:fill="auto"/>
        </w:tcPr>
        <w:p w14:paraId="3F181C61" w14:textId="77777777" w:rsidR="00515202" w:rsidRDefault="00515202" w:rsidP="00515202">
          <w:pPr>
            <w:pStyle w:val="KonuBal"/>
            <w:ind w:left="0"/>
            <w:rPr>
              <w:rFonts w:ascii="Cambria" w:hAnsi="Cambria"/>
              <w:sz w:val="24"/>
            </w:rPr>
          </w:pPr>
        </w:p>
      </w:tc>
      <w:tc>
        <w:tcPr>
          <w:tcW w:w="8221" w:type="dxa"/>
          <w:vMerge/>
          <w:shd w:val="clear" w:color="auto" w:fill="auto"/>
        </w:tcPr>
        <w:p w14:paraId="1B0583D7" w14:textId="77777777" w:rsidR="00515202" w:rsidRDefault="00515202" w:rsidP="00515202">
          <w:pPr>
            <w:pStyle w:val="KonuBal"/>
            <w:rPr>
              <w:rFonts w:ascii="Cambria" w:hAnsi="Cambria"/>
              <w:sz w:val="22"/>
              <w:szCs w:val="22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3D9F9756" w14:textId="77777777" w:rsidR="00515202" w:rsidRPr="00CA233D" w:rsidRDefault="00515202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 w:rsidRPr="00CA233D">
            <w:rPr>
              <w:b w:val="0"/>
              <w:bCs w:val="0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14:paraId="2E7D9BFB" w14:textId="5107A9B9" w:rsidR="00515202" w:rsidRPr="00CA233D" w:rsidRDefault="00CA233D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</w:t>
          </w:r>
        </w:p>
      </w:tc>
    </w:tr>
    <w:tr w:rsidR="00515202" w14:paraId="00C7FA7B" w14:textId="77777777" w:rsidTr="00CA233D">
      <w:trPr>
        <w:trHeight w:val="284"/>
      </w:trPr>
      <w:tc>
        <w:tcPr>
          <w:tcW w:w="2047" w:type="dxa"/>
          <w:vMerge/>
          <w:shd w:val="clear" w:color="auto" w:fill="auto"/>
        </w:tcPr>
        <w:p w14:paraId="56B0F8AD" w14:textId="77777777" w:rsidR="00515202" w:rsidRDefault="00515202" w:rsidP="00515202">
          <w:pPr>
            <w:pStyle w:val="KonuBal"/>
            <w:ind w:left="0"/>
            <w:rPr>
              <w:rFonts w:ascii="Cambria" w:hAnsi="Cambria"/>
              <w:sz w:val="24"/>
            </w:rPr>
          </w:pPr>
        </w:p>
      </w:tc>
      <w:tc>
        <w:tcPr>
          <w:tcW w:w="8221" w:type="dxa"/>
          <w:vMerge/>
          <w:shd w:val="clear" w:color="auto" w:fill="auto"/>
        </w:tcPr>
        <w:p w14:paraId="5E40E68D" w14:textId="77777777" w:rsidR="00515202" w:rsidRDefault="00515202" w:rsidP="00515202">
          <w:pPr>
            <w:pStyle w:val="KonuBal"/>
            <w:rPr>
              <w:rFonts w:ascii="Cambria" w:hAnsi="Cambria"/>
              <w:sz w:val="22"/>
              <w:szCs w:val="22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AD9AA07" w14:textId="77777777" w:rsidR="00515202" w:rsidRPr="00CA233D" w:rsidRDefault="00515202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 w:rsidRPr="00CA233D">
            <w:rPr>
              <w:b w:val="0"/>
              <w:bCs w:val="0"/>
            </w:rPr>
            <w:t>Toplam Sayfa Sayısı</w:t>
          </w:r>
        </w:p>
      </w:tc>
      <w:tc>
        <w:tcPr>
          <w:tcW w:w="2410" w:type="dxa"/>
          <w:shd w:val="clear" w:color="auto" w:fill="auto"/>
          <w:vAlign w:val="center"/>
        </w:tcPr>
        <w:p w14:paraId="0B5CC396" w14:textId="01704E52" w:rsidR="00515202" w:rsidRPr="00CA233D" w:rsidRDefault="00AD2F15" w:rsidP="00515202">
          <w:pPr>
            <w:pStyle w:val="KonuBal"/>
            <w:ind w:left="0"/>
            <w:jc w:val="left"/>
            <w:rPr>
              <w:b w:val="0"/>
              <w:bCs w:val="0"/>
            </w:rPr>
          </w:pPr>
          <w:r w:rsidRPr="00CA233D">
            <w:rPr>
              <w:b w:val="0"/>
              <w:bCs w:val="0"/>
            </w:rPr>
            <w:t>1</w:t>
          </w:r>
        </w:p>
      </w:tc>
    </w:tr>
  </w:tbl>
  <w:p w14:paraId="666F1AF8" w14:textId="356C96E7" w:rsidR="001814C5" w:rsidRDefault="001814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B21E" w14:textId="77777777" w:rsidR="00CA233D" w:rsidRDefault="00CA23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F7"/>
    <w:rsid w:val="00010DBF"/>
    <w:rsid w:val="00017501"/>
    <w:rsid w:val="00040F6C"/>
    <w:rsid w:val="00053A07"/>
    <w:rsid w:val="00077A44"/>
    <w:rsid w:val="00117569"/>
    <w:rsid w:val="00130275"/>
    <w:rsid w:val="00143D41"/>
    <w:rsid w:val="0015724D"/>
    <w:rsid w:val="001814C5"/>
    <w:rsid w:val="001B0C88"/>
    <w:rsid w:val="001D2C8C"/>
    <w:rsid w:val="00261AF7"/>
    <w:rsid w:val="002C7E4B"/>
    <w:rsid w:val="002D75F8"/>
    <w:rsid w:val="002F6CC7"/>
    <w:rsid w:val="00302B4C"/>
    <w:rsid w:val="00341369"/>
    <w:rsid w:val="0037768C"/>
    <w:rsid w:val="00397AE5"/>
    <w:rsid w:val="003E19E1"/>
    <w:rsid w:val="003F1C7D"/>
    <w:rsid w:val="0044450F"/>
    <w:rsid w:val="00466D2D"/>
    <w:rsid w:val="004A3583"/>
    <w:rsid w:val="004D5619"/>
    <w:rsid w:val="00515202"/>
    <w:rsid w:val="0051676C"/>
    <w:rsid w:val="00541C88"/>
    <w:rsid w:val="005A6DAE"/>
    <w:rsid w:val="005B2409"/>
    <w:rsid w:val="005C10F9"/>
    <w:rsid w:val="005C19BC"/>
    <w:rsid w:val="005D3A03"/>
    <w:rsid w:val="00615734"/>
    <w:rsid w:val="00624059"/>
    <w:rsid w:val="0065532F"/>
    <w:rsid w:val="0065673A"/>
    <w:rsid w:val="006638A2"/>
    <w:rsid w:val="00690F49"/>
    <w:rsid w:val="0072062D"/>
    <w:rsid w:val="00727C1B"/>
    <w:rsid w:val="00727CBD"/>
    <w:rsid w:val="007408B1"/>
    <w:rsid w:val="008B05E3"/>
    <w:rsid w:val="008D70DE"/>
    <w:rsid w:val="009241CC"/>
    <w:rsid w:val="00936DE2"/>
    <w:rsid w:val="00964494"/>
    <w:rsid w:val="0096796D"/>
    <w:rsid w:val="0098407C"/>
    <w:rsid w:val="009A0685"/>
    <w:rsid w:val="009E4092"/>
    <w:rsid w:val="00A83428"/>
    <w:rsid w:val="00AA6690"/>
    <w:rsid w:val="00AD2F15"/>
    <w:rsid w:val="00AD7C9E"/>
    <w:rsid w:val="00B44E9A"/>
    <w:rsid w:val="00B60BAD"/>
    <w:rsid w:val="00B80460"/>
    <w:rsid w:val="00B91ADB"/>
    <w:rsid w:val="00BA18AB"/>
    <w:rsid w:val="00BA2728"/>
    <w:rsid w:val="00BB47AA"/>
    <w:rsid w:val="00BC1567"/>
    <w:rsid w:val="00BF451F"/>
    <w:rsid w:val="00C0427B"/>
    <w:rsid w:val="00C504FE"/>
    <w:rsid w:val="00C52FAC"/>
    <w:rsid w:val="00C569D6"/>
    <w:rsid w:val="00C80E6D"/>
    <w:rsid w:val="00CA233D"/>
    <w:rsid w:val="00CC4F04"/>
    <w:rsid w:val="00CC6F95"/>
    <w:rsid w:val="00CD38FE"/>
    <w:rsid w:val="00D1391C"/>
    <w:rsid w:val="00D576E1"/>
    <w:rsid w:val="00DC095C"/>
    <w:rsid w:val="00E41B9C"/>
    <w:rsid w:val="00E624E7"/>
    <w:rsid w:val="00E67CD0"/>
    <w:rsid w:val="00EA5927"/>
    <w:rsid w:val="00EB47B2"/>
    <w:rsid w:val="00F010FE"/>
    <w:rsid w:val="00F21F73"/>
    <w:rsid w:val="00F3411B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069AB"/>
  <w15:docId w15:val="{7C3C53D0-471A-4AF0-B3F8-09E571D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69"/>
  </w:style>
  <w:style w:type="paragraph" w:styleId="Balk1">
    <w:name w:val="heading 1"/>
    <w:basedOn w:val="Normal"/>
    <w:next w:val="Normal"/>
    <w:qFormat/>
    <w:rsid w:val="00117569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117569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17569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117569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117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17569"/>
    <w:pPr>
      <w:keepNext/>
      <w:outlineLvl w:val="5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17569"/>
    <w:rPr>
      <w:color w:val="0000FF"/>
      <w:u w:val="single"/>
    </w:rPr>
  </w:style>
  <w:style w:type="character" w:styleId="zlenenKpr">
    <w:name w:val="FollowedHyperlink"/>
    <w:basedOn w:val="VarsaylanParagrafYazTipi"/>
    <w:rsid w:val="00117569"/>
    <w:rPr>
      <w:color w:val="800080"/>
      <w:u w:val="single"/>
    </w:rPr>
  </w:style>
  <w:style w:type="paragraph" w:styleId="KonuBal">
    <w:name w:val="Title"/>
    <w:basedOn w:val="Normal"/>
    <w:link w:val="KonuBalChar"/>
    <w:uiPriority w:val="99"/>
    <w:qFormat/>
    <w:rsid w:val="00117569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117569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117569"/>
    <w:pPr>
      <w:jc w:val="both"/>
    </w:pPr>
  </w:style>
  <w:style w:type="paragraph" w:styleId="GvdeMetni">
    <w:name w:val="Body Text"/>
    <w:basedOn w:val="Normal"/>
    <w:rsid w:val="00117569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117569"/>
    <w:pPr>
      <w:tabs>
        <w:tab w:val="left" w:pos="-46"/>
      </w:tabs>
      <w:ind w:left="5664"/>
      <w:jc w:val="both"/>
    </w:pPr>
    <w:rPr>
      <w:sz w:val="24"/>
    </w:rPr>
  </w:style>
  <w:style w:type="table" w:styleId="TabloKlavuzu">
    <w:name w:val="Table Grid"/>
    <w:basedOn w:val="NormalTablo"/>
    <w:uiPriority w:val="59"/>
    <w:rsid w:val="007206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nuBalChar">
    <w:name w:val="Konu Başlığı Char"/>
    <w:basedOn w:val="VarsaylanParagrafYazTipi"/>
    <w:link w:val="KonuBal"/>
    <w:uiPriority w:val="99"/>
    <w:rsid w:val="00F3411B"/>
    <w:rPr>
      <w:b/>
      <w:bCs/>
    </w:rPr>
  </w:style>
  <w:style w:type="character" w:customStyle="1" w:styleId="AltyazChar">
    <w:name w:val="Altyazı Char"/>
    <w:basedOn w:val="VarsaylanParagrafYazTipi"/>
    <w:link w:val="Altyaz"/>
    <w:rsid w:val="00F3411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14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14C5"/>
  </w:style>
  <w:style w:type="paragraph" w:styleId="AltBilgi">
    <w:name w:val="footer"/>
    <w:basedOn w:val="Normal"/>
    <w:link w:val="AltBilgiChar"/>
    <w:uiPriority w:val="99"/>
    <w:unhideWhenUsed/>
    <w:rsid w:val="001814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14C5"/>
  </w:style>
  <w:style w:type="paragraph" w:customStyle="1" w:styleId="a">
    <w:basedOn w:val="Normal"/>
    <w:next w:val="Altyaz"/>
    <w:link w:val="AltKonuBalChar"/>
    <w:qFormat/>
    <w:rsid w:val="001814C5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link w:val="a"/>
    <w:rsid w:val="00181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52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PC</cp:lastModifiedBy>
  <cp:revision>2</cp:revision>
  <cp:lastPrinted>2010-06-07T09:45:00Z</cp:lastPrinted>
  <dcterms:created xsi:type="dcterms:W3CDTF">2022-08-05T10:48:00Z</dcterms:created>
  <dcterms:modified xsi:type="dcterms:W3CDTF">2022-08-05T10:48:00Z</dcterms:modified>
</cp:coreProperties>
</file>