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4B23F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4B23F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4B23F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4B23F4">
              <w:rPr>
                <w:b/>
                <w:sz w:val="24"/>
                <w:szCs w:val="24"/>
              </w:rPr>
              <w:t xml:space="preserve">Standart 2: </w:t>
            </w:r>
            <w:r w:rsidRPr="004B23F4">
              <w:rPr>
                <w:sz w:val="24"/>
                <w:szCs w:val="24"/>
              </w:rPr>
              <w:t>Misyon, Organizasyon Yapısı ve Görevler</w:t>
            </w:r>
            <w:r w:rsidRPr="004B23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4B23F4" w:rsidRDefault="007106C8" w:rsidP="00C90F0A">
            <w:pPr>
              <w:rPr>
                <w:rFonts w:eastAsia="Calibri"/>
              </w:rPr>
            </w:pPr>
            <w:r w:rsidRPr="004B23F4">
              <w:rPr>
                <w:b/>
                <w:sz w:val="24"/>
                <w:szCs w:val="24"/>
              </w:rPr>
              <w:t xml:space="preserve">2.2. </w:t>
            </w:r>
            <w:r w:rsidRPr="004B23F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4B23F4">
              <w:rPr>
                <w:sz w:val="24"/>
                <w:szCs w:val="24"/>
              </w:rPr>
              <w:t>D</w:t>
            </w:r>
            <w:r w:rsidRPr="004B23F4">
              <w:rPr>
                <w:sz w:val="24"/>
                <w:szCs w:val="24"/>
              </w:rPr>
              <w:t>uyurulmalıdır.</w:t>
            </w:r>
          </w:p>
        </w:tc>
      </w:tr>
      <w:tr w:rsidR="00E81B74" w:rsidRPr="004B23F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4B23F4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4B23F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D0B013C" w:rsidR="00E81B74" w:rsidRPr="004B23F4" w:rsidRDefault="00D27823" w:rsidP="00E81B74">
            <w:pPr>
              <w:rPr>
                <w:rFonts w:eastAsia="Calibri"/>
              </w:rPr>
            </w:pPr>
            <w:r w:rsidRPr="004B23F4">
              <w:rPr>
                <w:sz w:val="24"/>
                <w:szCs w:val="24"/>
              </w:rPr>
              <w:t>Birim Yöneticisi</w:t>
            </w:r>
          </w:p>
        </w:tc>
      </w:tr>
      <w:tr w:rsidR="00E81B74" w:rsidRPr="004B23F4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4B23F4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4B23F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4B23F4" w:rsidRDefault="00371600" w:rsidP="00E81B74">
            <w:pPr>
              <w:rPr>
                <w:sz w:val="24"/>
                <w:szCs w:val="24"/>
                <w:highlight w:val="yellow"/>
              </w:rPr>
            </w:pPr>
            <w:r w:rsidRPr="004B23F4">
              <w:rPr>
                <w:sz w:val="24"/>
                <w:szCs w:val="24"/>
              </w:rPr>
              <w:t>_</w:t>
            </w:r>
          </w:p>
        </w:tc>
      </w:tr>
      <w:tr w:rsidR="00FB4167" w:rsidRPr="004B23F4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4B23F4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4B23F4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4B23F4" w:rsidRDefault="00FB4167" w:rsidP="00FB4167">
            <w:pPr>
              <w:rPr>
                <w:sz w:val="24"/>
                <w:szCs w:val="24"/>
              </w:rPr>
            </w:pPr>
            <w:r w:rsidRPr="004B23F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4B23F4" w:rsidRDefault="007106C8" w:rsidP="00750611">
      <w:pPr>
        <w:spacing w:line="360" w:lineRule="auto"/>
        <w:rPr>
          <w:sz w:val="24"/>
          <w:szCs w:val="24"/>
        </w:rPr>
      </w:pP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D27823" w:rsidRPr="004B23F4" w14:paraId="44F524FF" w14:textId="77777777" w:rsidTr="00F0652B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04CBF" w14:textId="77777777" w:rsidR="00D27823" w:rsidRPr="004B23F4" w:rsidRDefault="00D27823" w:rsidP="00F0652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23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0CD2C4D" w14:textId="77777777" w:rsidR="00D27823" w:rsidRPr="004B23F4" w:rsidRDefault="00D27823" w:rsidP="00F0652B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0A297BEA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4836FE2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 xml:space="preserve">Tüm bölüm koordinatörleri ile </w:t>
            </w:r>
            <w:proofErr w:type="gramStart"/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işbirliği</w:t>
            </w:r>
            <w:proofErr w:type="gramEnd"/>
            <w:r w:rsidRPr="004B23F4">
              <w:rPr>
                <w:rFonts w:ascii="Times New Roman" w:hAnsi="Times New Roman" w:cs="Times New Roman"/>
                <w:sz w:val="24"/>
                <w:szCs w:val="24"/>
              </w:rPr>
              <w:t xml:space="preserve"> içinde olmak,</w:t>
            </w:r>
          </w:p>
          <w:p w14:paraId="716833EC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Erasmus Kurum Koordinatörü aldığı bilgileri bölüm koordinatörlerine aktarmak,</w:t>
            </w:r>
          </w:p>
          <w:p w14:paraId="459CEAA2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Bölüm koordinatörlerinden gelecek sorunlar hakkında bilgi almak ve bu bilgileri Erasmus ofisine iletmek,</w:t>
            </w:r>
          </w:p>
          <w:p w14:paraId="2FE2131B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F03CCE0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1FD76D97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69406E2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7D8DB74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7567B253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İlgili mevzuatlar çerçevesinde Birim Yöneticisi tarafından kendisine verilen diğer görevleri yapmak,</w:t>
            </w:r>
          </w:p>
          <w:p w14:paraId="26311B68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Değişim Programları Erasmus Birim Koordinatörü yukarıda</w:t>
            </w:r>
            <w:r w:rsidRPr="004B2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Birim Yöneticisine karşı sorumludur.</w:t>
            </w:r>
          </w:p>
        </w:tc>
      </w:tr>
      <w:tr w:rsidR="000720D3" w:rsidRPr="004B23F4" w14:paraId="1A1A8AC1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AF4F" w14:textId="4B562A68" w:rsidR="000720D3" w:rsidRPr="004B23F4" w:rsidRDefault="000720D3" w:rsidP="000720D3">
            <w:pPr>
              <w:rPr>
                <w:b/>
                <w:color w:val="000000" w:themeColor="text1"/>
                <w:highlight w:val="yellow"/>
              </w:rPr>
            </w:pPr>
            <w:r w:rsidRPr="004B23F4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FA06" w14:textId="45658067" w:rsidR="000720D3" w:rsidRPr="004B23F4" w:rsidRDefault="000720D3" w:rsidP="000720D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B23F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0720D3" w:rsidRPr="004B23F4" w14:paraId="58F3ECFC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468" w14:textId="110915CF" w:rsidR="000720D3" w:rsidRPr="004B23F4" w:rsidRDefault="000720D3" w:rsidP="000720D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B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EF4F" w14:textId="77777777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23F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762C8017" w14:textId="77777777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B23F4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243ADCC1" w14:textId="77777777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B23F4">
              <w:rPr>
                <w:rFonts w:ascii="Times New Roman" w:hAnsi="Times New Roman" w:cs="Times New Roman"/>
              </w:rPr>
              <w:t>-Yazılı ve sözlü emirler,</w:t>
            </w:r>
          </w:p>
          <w:p w14:paraId="0133AF42" w14:textId="77777777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B23F4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6D733F8" w14:textId="77777777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23F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D6381ED" w14:textId="5C36E824" w:rsidR="00656BA0" w:rsidRDefault="00656BA0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Erasmus Bölüm Koordinatörleri, Erasmus Kurum Koordinatörü, </w:t>
            </w:r>
            <w:r w:rsidR="00E85DA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birim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öğrencileri</w:t>
            </w:r>
            <w:r w:rsidR="007B18F3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4971987" w14:textId="32C72858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23F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0FA9A07" w14:textId="13BB45E8" w:rsidR="000720D3" w:rsidRPr="004B23F4" w:rsidRDefault="000720D3" w:rsidP="000720D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B23F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0720D3" w:rsidRPr="004B23F4" w14:paraId="6E175F95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5DC" w14:textId="4630FC6D" w:rsidR="000720D3" w:rsidRPr="004B23F4" w:rsidRDefault="000720D3" w:rsidP="000720D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B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10E" w14:textId="77922838" w:rsidR="000720D3" w:rsidRPr="004B23F4" w:rsidRDefault="000F008B" w:rsidP="000720D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="000720D3"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Erasmus Bölüm Koordinatörleri, Erasmus Kurum Koordinatörü, </w:t>
            </w:r>
            <w:r w:rsidR="00907B4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birim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öğrencileri</w:t>
            </w:r>
            <w:r w:rsidR="007B18F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</w:tc>
      </w:tr>
      <w:tr w:rsidR="000720D3" w:rsidRPr="004B23F4" w14:paraId="60BA4D7A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DBE" w14:textId="55DC7915" w:rsidR="000720D3" w:rsidRPr="004B23F4" w:rsidRDefault="000720D3" w:rsidP="000720D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B23F4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3F2" w14:textId="77777777" w:rsidR="000720D3" w:rsidRPr="004B23F4" w:rsidRDefault="000720D3" w:rsidP="000720D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23F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673BA2E" w14:textId="5CB2B1D4" w:rsidR="000720D3" w:rsidRPr="004B23F4" w:rsidRDefault="000720D3" w:rsidP="000720D3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4B23F4">
              <w:rPr>
                <w:sz w:val="24"/>
                <w:szCs w:val="24"/>
              </w:rPr>
              <w:t>toplantı</w:t>
            </w:r>
            <w:proofErr w:type="gramEnd"/>
            <w:r w:rsidRPr="004B23F4">
              <w:rPr>
                <w:sz w:val="24"/>
                <w:szCs w:val="24"/>
              </w:rPr>
              <w:t xml:space="preserve"> (online/yüz yüze).</w:t>
            </w:r>
          </w:p>
        </w:tc>
      </w:tr>
      <w:tr w:rsidR="000720D3" w:rsidRPr="004B23F4" w14:paraId="41BD1E0A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832" w14:textId="61DBD3AC" w:rsidR="000720D3" w:rsidRPr="004B23F4" w:rsidRDefault="000720D3" w:rsidP="000720D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B23F4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F11" w14:textId="4312B7E0" w:rsidR="000720D3" w:rsidRPr="004B23F4" w:rsidRDefault="000720D3" w:rsidP="000720D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B23F4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0720D3" w:rsidRPr="004B23F4" w14:paraId="6442085F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83C" w14:textId="544811C2" w:rsidR="000720D3" w:rsidRPr="004B23F4" w:rsidRDefault="000720D3" w:rsidP="000720D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F4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47B1" w14:textId="6BDE29DF" w:rsidR="000720D3" w:rsidRPr="004B23F4" w:rsidRDefault="000720D3" w:rsidP="000720D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23F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4B23F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4B23F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34BD" w14:textId="77777777" w:rsidR="0040658A" w:rsidRDefault="0040658A">
      <w:r>
        <w:separator/>
      </w:r>
    </w:p>
  </w:endnote>
  <w:endnote w:type="continuationSeparator" w:id="0">
    <w:p w14:paraId="0BEEDFFE" w14:textId="77777777" w:rsidR="0040658A" w:rsidRDefault="0040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D93E" w14:textId="77777777" w:rsidR="00A0122B" w:rsidRDefault="00A012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A0122B" w14:paraId="53D03BA2" w14:textId="77777777" w:rsidTr="00F43805">
      <w:trPr>
        <w:trHeight w:val="567"/>
      </w:trPr>
      <w:tc>
        <w:tcPr>
          <w:tcW w:w="5211" w:type="dxa"/>
        </w:tcPr>
        <w:p w14:paraId="760C142A" w14:textId="2F1C2179" w:rsidR="00A0122B" w:rsidRDefault="00A0122B" w:rsidP="00A01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FBF94AA" w:rsidR="00A0122B" w:rsidRDefault="00A0122B" w:rsidP="00A01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26C4" w14:textId="77777777" w:rsidR="00A0122B" w:rsidRDefault="00A012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5B4D" w14:textId="77777777" w:rsidR="0040658A" w:rsidRDefault="0040658A">
      <w:r>
        <w:separator/>
      </w:r>
    </w:p>
  </w:footnote>
  <w:footnote w:type="continuationSeparator" w:id="0">
    <w:p w14:paraId="76ED28FC" w14:textId="77777777" w:rsidR="0040658A" w:rsidRDefault="0040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AEF7E30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7B18F3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7B18F3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891B3D9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7B18F3">
            <w:rPr>
              <w:rFonts w:eastAsia="Calibri"/>
            </w:rPr>
            <w:t>292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EFCA2C4" w:rsidR="007106C8" w:rsidRPr="00660195" w:rsidRDefault="007B18F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</w:t>
          </w:r>
          <w:r w:rsidR="001C7CD2">
            <w:rPr>
              <w:rFonts w:eastAsia="Calibri"/>
            </w:rPr>
            <w:t>2021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ACB4833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</w:t>
          </w:r>
          <w:r w:rsidR="00A0122B">
            <w:rPr>
              <w:rFonts w:eastAsia="Calibri"/>
            </w:rPr>
            <w:t>1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8B8B05C" w:rsidR="007106C8" w:rsidRPr="00660195" w:rsidRDefault="00A0122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A45AD32" w14:textId="5C498D8E" w:rsidR="00713211" w:rsidRDefault="00E06333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06333">
            <w:rPr>
              <w:rFonts w:ascii="Times New Roman" w:hAnsi="Times New Roman" w:cs="Times New Roman"/>
              <w:b/>
              <w:sz w:val="28"/>
              <w:szCs w:val="28"/>
            </w:rPr>
            <w:t>DEĞİŞİM PROGRAMLARI ERASMUS BİRİM KOORDİNATÖRÜ</w:t>
          </w:r>
        </w:p>
        <w:p w14:paraId="52A77080" w14:textId="0FE04897" w:rsidR="000D6934" w:rsidRPr="00660195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F0E9" w14:textId="77777777" w:rsidR="00A0122B" w:rsidRDefault="00A012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C2E53"/>
    <w:multiLevelType w:val="hybridMultilevel"/>
    <w:tmpl w:val="A60A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14091091">
    <w:abstractNumId w:val="4"/>
  </w:num>
  <w:num w:numId="2" w16cid:durableId="1289623177">
    <w:abstractNumId w:val="3"/>
  </w:num>
  <w:num w:numId="3" w16cid:durableId="608246193">
    <w:abstractNumId w:val="7"/>
  </w:num>
  <w:num w:numId="4" w16cid:durableId="2097052232">
    <w:abstractNumId w:val="5"/>
  </w:num>
  <w:num w:numId="5" w16cid:durableId="1844473664">
    <w:abstractNumId w:val="6"/>
  </w:num>
  <w:num w:numId="6" w16cid:durableId="157157536">
    <w:abstractNumId w:val="2"/>
  </w:num>
  <w:num w:numId="7" w16cid:durableId="234164128">
    <w:abstractNumId w:val="0"/>
  </w:num>
  <w:num w:numId="8" w16cid:durableId="1457874950">
    <w:abstractNumId w:val="8"/>
  </w:num>
  <w:num w:numId="9" w16cid:durableId="1706633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16FE"/>
    <w:rsid w:val="00033B60"/>
    <w:rsid w:val="00035B7C"/>
    <w:rsid w:val="000720D3"/>
    <w:rsid w:val="00080410"/>
    <w:rsid w:val="00093C67"/>
    <w:rsid w:val="000C0D26"/>
    <w:rsid w:val="000D0AD0"/>
    <w:rsid w:val="000D6934"/>
    <w:rsid w:val="000F008B"/>
    <w:rsid w:val="000F58C4"/>
    <w:rsid w:val="001C2CBC"/>
    <w:rsid w:val="001C7CD2"/>
    <w:rsid w:val="001E004E"/>
    <w:rsid w:val="001E1627"/>
    <w:rsid w:val="001E2B9C"/>
    <w:rsid w:val="001E3FA4"/>
    <w:rsid w:val="001F0D47"/>
    <w:rsid w:val="00200085"/>
    <w:rsid w:val="0021041F"/>
    <w:rsid w:val="00211E56"/>
    <w:rsid w:val="00223A74"/>
    <w:rsid w:val="00242A2F"/>
    <w:rsid w:val="00245F3B"/>
    <w:rsid w:val="002864CE"/>
    <w:rsid w:val="002A00CB"/>
    <w:rsid w:val="002A521A"/>
    <w:rsid w:val="002E0172"/>
    <w:rsid w:val="002E51E3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943B8"/>
    <w:rsid w:val="003A11BD"/>
    <w:rsid w:val="003B3B2D"/>
    <w:rsid w:val="003E7E69"/>
    <w:rsid w:val="0040658A"/>
    <w:rsid w:val="00436577"/>
    <w:rsid w:val="0044565C"/>
    <w:rsid w:val="0045201F"/>
    <w:rsid w:val="00460D82"/>
    <w:rsid w:val="00487B70"/>
    <w:rsid w:val="004911F7"/>
    <w:rsid w:val="004B23F4"/>
    <w:rsid w:val="00512FE9"/>
    <w:rsid w:val="0052777A"/>
    <w:rsid w:val="00596226"/>
    <w:rsid w:val="00596A29"/>
    <w:rsid w:val="005A10B2"/>
    <w:rsid w:val="00610508"/>
    <w:rsid w:val="00656BA0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7106C8"/>
    <w:rsid w:val="00713211"/>
    <w:rsid w:val="00750611"/>
    <w:rsid w:val="007A38E3"/>
    <w:rsid w:val="007B18F3"/>
    <w:rsid w:val="007E1EC9"/>
    <w:rsid w:val="007E4E2C"/>
    <w:rsid w:val="00805CAA"/>
    <w:rsid w:val="0081088C"/>
    <w:rsid w:val="00811CD8"/>
    <w:rsid w:val="008710D7"/>
    <w:rsid w:val="00876F40"/>
    <w:rsid w:val="00881B5C"/>
    <w:rsid w:val="008E2B6F"/>
    <w:rsid w:val="00907B49"/>
    <w:rsid w:val="00922088"/>
    <w:rsid w:val="00973B40"/>
    <w:rsid w:val="00986997"/>
    <w:rsid w:val="009C0198"/>
    <w:rsid w:val="009E425E"/>
    <w:rsid w:val="009E44E6"/>
    <w:rsid w:val="00A0122B"/>
    <w:rsid w:val="00A212AE"/>
    <w:rsid w:val="00A23185"/>
    <w:rsid w:val="00A40750"/>
    <w:rsid w:val="00A41EF0"/>
    <w:rsid w:val="00A42701"/>
    <w:rsid w:val="00A9100B"/>
    <w:rsid w:val="00A91E2D"/>
    <w:rsid w:val="00AA0D36"/>
    <w:rsid w:val="00AC3AC3"/>
    <w:rsid w:val="00B23AFE"/>
    <w:rsid w:val="00B53B99"/>
    <w:rsid w:val="00B7702D"/>
    <w:rsid w:val="00B95DF0"/>
    <w:rsid w:val="00BC6A26"/>
    <w:rsid w:val="00BD2A28"/>
    <w:rsid w:val="00BD63F5"/>
    <w:rsid w:val="00BF2633"/>
    <w:rsid w:val="00C01560"/>
    <w:rsid w:val="00C04EFE"/>
    <w:rsid w:val="00C2069F"/>
    <w:rsid w:val="00C32E94"/>
    <w:rsid w:val="00C36B44"/>
    <w:rsid w:val="00C475AE"/>
    <w:rsid w:val="00C90F0A"/>
    <w:rsid w:val="00C92F42"/>
    <w:rsid w:val="00CA5385"/>
    <w:rsid w:val="00CC206D"/>
    <w:rsid w:val="00D145D1"/>
    <w:rsid w:val="00D174C4"/>
    <w:rsid w:val="00D27823"/>
    <w:rsid w:val="00D43B98"/>
    <w:rsid w:val="00D57941"/>
    <w:rsid w:val="00D67B09"/>
    <w:rsid w:val="00D71FE6"/>
    <w:rsid w:val="00D80EB3"/>
    <w:rsid w:val="00DF1D42"/>
    <w:rsid w:val="00E02814"/>
    <w:rsid w:val="00E049E4"/>
    <w:rsid w:val="00E06333"/>
    <w:rsid w:val="00E21A98"/>
    <w:rsid w:val="00E22722"/>
    <w:rsid w:val="00E67ED2"/>
    <w:rsid w:val="00E73E0B"/>
    <w:rsid w:val="00E774CE"/>
    <w:rsid w:val="00E81B74"/>
    <w:rsid w:val="00E851A6"/>
    <w:rsid w:val="00E85DA2"/>
    <w:rsid w:val="00E87F5B"/>
    <w:rsid w:val="00E96CED"/>
    <w:rsid w:val="00EB58CB"/>
    <w:rsid w:val="00EB6322"/>
    <w:rsid w:val="00EE7066"/>
    <w:rsid w:val="00F052A9"/>
    <w:rsid w:val="00F10AA1"/>
    <w:rsid w:val="00F243D3"/>
    <w:rsid w:val="00F33BD5"/>
    <w:rsid w:val="00F56176"/>
    <w:rsid w:val="00F607C4"/>
    <w:rsid w:val="00FA262A"/>
    <w:rsid w:val="00FB07FE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2022-11-14T14:13:00Z</dcterms:created>
  <dcterms:modified xsi:type="dcterms:W3CDTF">2022-11-14T14:13:00Z</dcterms:modified>
</cp:coreProperties>
</file>