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71BF" w14:textId="14DF43F8" w:rsidR="00E360B6" w:rsidRDefault="00A33D41" w:rsidP="004C49B3">
      <w:pPr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Değerli Öğrencimiz;</w:t>
      </w:r>
    </w:p>
    <w:p w14:paraId="36507FB5" w14:textId="77777777" w:rsidR="00E360B6" w:rsidRDefault="00A33D41" w:rsidP="004C49B3">
      <w:pPr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Bölümümüzde oluşturulan akran sistem gereği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mentör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öğrencilerimizin görüşme süreçlerini bir rapor halinde sunmasını beklemekteyiz.  Bu kapsamda görüşmeleriniz konusu, sürecini ve sonucunu içeren akran rapor formu oluşturulmuştur. Bu formu doldurarak ilgili öğretim üyesi/öğretim görevlisine teslim etmeniz beklenmektedir. Katılımınız için teşekkür ederiz.</w:t>
      </w:r>
    </w:p>
    <w:tbl>
      <w:tblPr>
        <w:tblStyle w:val="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E360B6" w14:paraId="097BE919" w14:textId="77777777" w:rsidTr="004C49B3">
        <w:tc>
          <w:tcPr>
            <w:tcW w:w="10490" w:type="dxa"/>
          </w:tcPr>
          <w:p w14:paraId="3B7EC5ED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TARİH: </w:t>
            </w:r>
          </w:p>
        </w:tc>
      </w:tr>
      <w:tr w:rsidR="00E360B6" w14:paraId="5ECE7061" w14:textId="77777777" w:rsidTr="004C49B3">
        <w:tc>
          <w:tcPr>
            <w:tcW w:w="10490" w:type="dxa"/>
          </w:tcPr>
          <w:p w14:paraId="71AA08F2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KONU:</w:t>
            </w:r>
          </w:p>
          <w:p w14:paraId="232613D7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3F68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631B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2A177BD2" w14:textId="77777777" w:rsidTr="004C49B3">
        <w:tc>
          <w:tcPr>
            <w:tcW w:w="10490" w:type="dxa"/>
          </w:tcPr>
          <w:p w14:paraId="30BA21D7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SÜREÇ:</w:t>
            </w:r>
          </w:p>
          <w:p w14:paraId="6FB0FE7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C80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CF31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6698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B7EB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A0DE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FAD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7D75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DA25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8B26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0DD0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B430E" w14:textId="2F26D77F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5FE2E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86C2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A7FA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098F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A01E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015E2AAA" w14:textId="77777777" w:rsidTr="004C49B3">
        <w:tc>
          <w:tcPr>
            <w:tcW w:w="10490" w:type="dxa"/>
          </w:tcPr>
          <w:p w14:paraId="61F5E1A8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SONUÇ: </w:t>
            </w:r>
          </w:p>
          <w:p w14:paraId="30DED6F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A12B4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95D6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5C9E0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C7416" w14:textId="73618E1C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9777DB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8"/>
        <w:gridCol w:w="5312"/>
      </w:tblGrid>
      <w:tr w:rsidR="00E360B6" w14:paraId="3B98D6C0" w14:textId="77777777" w:rsidTr="004C49B3">
        <w:tc>
          <w:tcPr>
            <w:tcW w:w="5178" w:type="dxa"/>
          </w:tcPr>
          <w:p w14:paraId="11DDCA9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MENTÖR</w:t>
            </w:r>
          </w:p>
        </w:tc>
        <w:tc>
          <w:tcPr>
            <w:tcW w:w="5312" w:type="dxa"/>
          </w:tcPr>
          <w:p w14:paraId="04B1FF3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MENTEE</w:t>
            </w:r>
          </w:p>
        </w:tc>
      </w:tr>
      <w:tr w:rsidR="00E360B6" w14:paraId="52917140" w14:textId="77777777" w:rsidTr="004C49B3">
        <w:tc>
          <w:tcPr>
            <w:tcW w:w="5178" w:type="dxa"/>
          </w:tcPr>
          <w:p w14:paraId="717353C1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Adı, soyadı: </w:t>
            </w:r>
          </w:p>
        </w:tc>
        <w:tc>
          <w:tcPr>
            <w:tcW w:w="5312" w:type="dxa"/>
          </w:tcPr>
          <w:p w14:paraId="7060F48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Adı, soyadı:</w:t>
            </w:r>
          </w:p>
        </w:tc>
      </w:tr>
      <w:tr w:rsidR="00E360B6" w14:paraId="6307500F" w14:textId="77777777" w:rsidTr="004C49B3">
        <w:tc>
          <w:tcPr>
            <w:tcW w:w="5178" w:type="dxa"/>
          </w:tcPr>
          <w:p w14:paraId="30B2837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5312" w:type="dxa"/>
          </w:tcPr>
          <w:p w14:paraId="4B6B00B7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</w:tr>
      <w:tr w:rsidR="00E360B6" w14:paraId="6E98658F" w14:textId="77777777" w:rsidTr="004C49B3">
        <w:tc>
          <w:tcPr>
            <w:tcW w:w="5178" w:type="dxa"/>
          </w:tcPr>
          <w:p w14:paraId="2A9738A6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12" w:type="dxa"/>
          </w:tcPr>
          <w:p w14:paraId="0665130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E360B6" w14:paraId="21D1FA35" w14:textId="77777777" w:rsidTr="004C49B3">
        <w:trPr>
          <w:trHeight w:val="494"/>
        </w:trPr>
        <w:tc>
          <w:tcPr>
            <w:tcW w:w="5178" w:type="dxa"/>
          </w:tcPr>
          <w:p w14:paraId="677D139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  <w:tc>
          <w:tcPr>
            <w:tcW w:w="5312" w:type="dxa"/>
          </w:tcPr>
          <w:p w14:paraId="446640D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</w:tr>
      <w:tr w:rsidR="00E360B6" w14:paraId="71886E2C" w14:textId="77777777" w:rsidTr="004C49B3">
        <w:tc>
          <w:tcPr>
            <w:tcW w:w="5178" w:type="dxa"/>
          </w:tcPr>
          <w:p w14:paraId="0F787A08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  <w:p w14:paraId="1BEE2FEB" w14:textId="77777777" w:rsidR="00E360B6" w:rsidRDefault="00E360B6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14:paraId="1BB107E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</w:tc>
      </w:tr>
      <w:tr w:rsidR="00E360B6" w14:paraId="69C9772C" w14:textId="77777777" w:rsidTr="004C49B3">
        <w:trPr>
          <w:trHeight w:val="795"/>
        </w:trPr>
        <w:tc>
          <w:tcPr>
            <w:tcW w:w="5178" w:type="dxa"/>
          </w:tcPr>
          <w:p w14:paraId="19F77E9B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5312" w:type="dxa"/>
          </w:tcPr>
          <w:p w14:paraId="46C0B41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70EDC240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3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9937" w14:textId="77777777" w:rsidR="00354AF3" w:rsidRDefault="00354AF3">
      <w:pPr>
        <w:spacing w:after="0" w:line="240" w:lineRule="auto"/>
      </w:pPr>
      <w:r>
        <w:separator/>
      </w:r>
    </w:p>
  </w:endnote>
  <w:endnote w:type="continuationSeparator" w:id="0">
    <w:p w14:paraId="485033CC" w14:textId="77777777" w:rsidR="00354AF3" w:rsidRDefault="003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7E77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A904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F229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88A3" w14:textId="77777777" w:rsidR="00354AF3" w:rsidRDefault="00354AF3">
      <w:pPr>
        <w:spacing w:after="0" w:line="240" w:lineRule="auto"/>
      </w:pPr>
      <w:r>
        <w:separator/>
      </w:r>
    </w:p>
  </w:footnote>
  <w:footnote w:type="continuationSeparator" w:id="0">
    <w:p w14:paraId="3BD98F4A" w14:textId="77777777" w:rsidR="00354AF3" w:rsidRDefault="0035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E7A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CD12" w14:textId="77777777" w:rsidR="00E360B6" w:rsidRDefault="00E360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1"/>
      <w:tblW w:w="10774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2"/>
      <w:gridCol w:w="5103"/>
      <w:gridCol w:w="2126"/>
      <w:gridCol w:w="1843"/>
    </w:tblGrid>
    <w:tr w:rsidR="00E360B6" w14:paraId="12C2FA29" w14:textId="77777777" w:rsidTr="004C49B3">
      <w:trPr>
        <w:trHeight w:val="268"/>
      </w:trPr>
      <w:tc>
        <w:tcPr>
          <w:tcW w:w="1702" w:type="dxa"/>
          <w:vMerge w:val="restart"/>
        </w:tcPr>
        <w:p w14:paraId="4C2E018E" w14:textId="7C3B79C8" w:rsidR="00E360B6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 w:rsidRPr="00260AB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BBEF49" wp14:editId="3428D4BD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933450" cy="857250"/>
                <wp:effectExtent l="0" t="0" r="0" b="0"/>
                <wp:wrapNone/>
                <wp:docPr id="5" name="Resim 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</w:tcPr>
        <w:p w14:paraId="10474A9D" w14:textId="26BEAB12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21B77508" w14:textId="77777777" w:rsidR="004A75C8" w:rsidRPr="004C49B3" w:rsidRDefault="00A33D41" w:rsidP="004A75C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YÜKSEKOKULU </w:t>
          </w:r>
          <w:r w:rsidR="004A75C8" w:rsidRPr="004C49B3">
            <w:rPr>
              <w:rFonts w:ascii="Times New Roman" w:hAnsi="Times New Roman" w:cs="Times New Roman"/>
              <w:b/>
              <w:sz w:val="24"/>
              <w:szCs w:val="24"/>
            </w:rPr>
            <w:t xml:space="preserve">BESLENME VE DİYETETİK BÖLÜMÜ </w:t>
          </w:r>
        </w:p>
        <w:p w14:paraId="40FC6E78" w14:textId="77777777" w:rsidR="004A75C8" w:rsidRPr="004C49B3" w:rsidRDefault="004A75C8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C49B3">
            <w:rPr>
              <w:rFonts w:ascii="Times New Roman" w:hAnsi="Times New Roman" w:cs="Times New Roman"/>
              <w:b/>
              <w:sz w:val="24"/>
              <w:szCs w:val="24"/>
            </w:rPr>
            <w:t xml:space="preserve">AKRAN MENTÖRLÜK PROGRAMI </w:t>
          </w:r>
        </w:p>
        <w:p w14:paraId="78A5D211" w14:textId="0C555722" w:rsidR="00E360B6" w:rsidRDefault="00A33D41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RAPOR FORMU</w:t>
          </w:r>
        </w:p>
      </w:tc>
      <w:tc>
        <w:tcPr>
          <w:tcW w:w="2126" w:type="dxa"/>
        </w:tcPr>
        <w:p w14:paraId="0C78D795" w14:textId="77777777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No:</w:t>
          </w:r>
        </w:p>
      </w:tc>
      <w:tc>
        <w:tcPr>
          <w:tcW w:w="1843" w:type="dxa"/>
        </w:tcPr>
        <w:p w14:paraId="12F316EB" w14:textId="058B28E8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EYS-FRM-575</w:t>
          </w:r>
        </w:p>
      </w:tc>
    </w:tr>
    <w:tr w:rsidR="00E360B6" w14:paraId="0F942129" w14:textId="77777777" w:rsidTr="004C49B3">
      <w:trPr>
        <w:trHeight w:val="268"/>
      </w:trPr>
      <w:tc>
        <w:tcPr>
          <w:tcW w:w="1702" w:type="dxa"/>
          <w:vMerge/>
        </w:tcPr>
        <w:p w14:paraId="5D03A0A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6F3620F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0A9CAEAE" w14:textId="7DA0B259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Hazırlama </w:t>
          </w:r>
          <w:r w:rsidR="00A33D41"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Tarihi:</w:t>
          </w:r>
        </w:p>
      </w:tc>
      <w:tc>
        <w:tcPr>
          <w:tcW w:w="1843" w:type="dxa"/>
        </w:tcPr>
        <w:p w14:paraId="37E60D2C" w14:textId="2DF09F33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10.11.2022</w:t>
          </w:r>
        </w:p>
      </w:tc>
    </w:tr>
    <w:tr w:rsidR="00E360B6" w14:paraId="4BDFB75C" w14:textId="77777777" w:rsidTr="004C49B3">
      <w:trPr>
        <w:trHeight w:val="268"/>
      </w:trPr>
      <w:tc>
        <w:tcPr>
          <w:tcW w:w="1702" w:type="dxa"/>
          <w:vMerge/>
        </w:tcPr>
        <w:p w14:paraId="40C8E302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75B997A5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6BFB7F90" w14:textId="403E493D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Tarihi</w:t>
          </w: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</w:p>
      </w:tc>
      <w:tc>
        <w:tcPr>
          <w:tcW w:w="1843" w:type="dxa"/>
        </w:tcPr>
        <w:p w14:paraId="2A59A370" w14:textId="70C97569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--</w:t>
          </w:r>
        </w:p>
      </w:tc>
    </w:tr>
    <w:tr w:rsidR="00E360B6" w14:paraId="29F24DBA" w14:textId="77777777" w:rsidTr="004C49B3">
      <w:trPr>
        <w:trHeight w:val="268"/>
      </w:trPr>
      <w:tc>
        <w:tcPr>
          <w:tcW w:w="1702" w:type="dxa"/>
          <w:vMerge/>
        </w:tcPr>
        <w:p w14:paraId="608A1CB0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2D7B64BB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71D416C6" w14:textId="4C713CD3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No</w:t>
          </w: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</w:p>
      </w:tc>
      <w:tc>
        <w:tcPr>
          <w:tcW w:w="1843" w:type="dxa"/>
        </w:tcPr>
        <w:p w14:paraId="707A96A6" w14:textId="49B6170C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</w:p>
      </w:tc>
    </w:tr>
    <w:tr w:rsidR="00E360B6" w14:paraId="1BA737AF" w14:textId="77777777" w:rsidTr="004C49B3">
      <w:trPr>
        <w:trHeight w:val="268"/>
      </w:trPr>
      <w:tc>
        <w:tcPr>
          <w:tcW w:w="1702" w:type="dxa"/>
          <w:vMerge/>
        </w:tcPr>
        <w:p w14:paraId="4F9C8FF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444AF34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0A64E09D" w14:textId="52D47A0A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Toplam </w:t>
          </w:r>
          <w:r w:rsidR="00A33D41"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Sayısı:</w:t>
          </w:r>
        </w:p>
      </w:tc>
      <w:tc>
        <w:tcPr>
          <w:tcW w:w="1843" w:type="dxa"/>
        </w:tcPr>
        <w:p w14:paraId="5B09A261" w14:textId="77777777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</w:tbl>
  <w:p w14:paraId="7910033F" w14:textId="77777777" w:rsidR="00E360B6" w:rsidRDefault="00E360B6" w:rsidP="004A75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E13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B6"/>
    <w:rsid w:val="00354AF3"/>
    <w:rsid w:val="004A75C8"/>
    <w:rsid w:val="004C49B3"/>
    <w:rsid w:val="00A33D41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799EA"/>
  <w15:docId w15:val="{6C3EF4C7-2036-419E-AC1D-5832590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2022-11-10T13:27:00Z</dcterms:created>
  <dcterms:modified xsi:type="dcterms:W3CDTF">2022-11-10T13:27:00Z</dcterms:modified>
</cp:coreProperties>
</file>