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7907" w14:textId="77777777" w:rsidR="009E6DC3" w:rsidRDefault="009E6DC3" w:rsidP="00620D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602"/>
      </w:tblGrid>
      <w:tr w:rsidR="009E6DC3" w:rsidRPr="009A59E0" w14:paraId="7CCDC75B" w14:textId="77777777" w:rsidTr="00F97DAF">
        <w:trPr>
          <w:trHeight w:val="4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2E8B8" w14:textId="77777777" w:rsidR="009E6DC3" w:rsidRPr="009A59E0" w:rsidRDefault="00AF5102" w:rsidP="00620DD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A59E0">
              <w:rPr>
                <w:rFonts w:eastAsia="Calibri"/>
                <w:b/>
                <w:sz w:val="24"/>
                <w:szCs w:val="24"/>
              </w:rPr>
              <w:t>Unvan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B941" w14:textId="77777777" w:rsidR="009E6DC3" w:rsidRPr="009A59E0" w:rsidRDefault="005C7835" w:rsidP="00620DD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9A59E0">
              <w:rPr>
                <w:rFonts w:eastAsia="Calibri"/>
                <w:sz w:val="24"/>
                <w:szCs w:val="24"/>
              </w:rPr>
              <w:t>TEKNİK SERVİS</w:t>
            </w:r>
            <w:r w:rsidR="00AF5102" w:rsidRPr="009A59E0">
              <w:rPr>
                <w:rFonts w:eastAsia="Calibri"/>
                <w:sz w:val="24"/>
                <w:szCs w:val="24"/>
              </w:rPr>
              <w:t xml:space="preserve"> </w:t>
            </w:r>
            <w:r w:rsidR="00970D02" w:rsidRPr="009A59E0">
              <w:rPr>
                <w:rFonts w:eastAsia="Calibri"/>
                <w:sz w:val="24"/>
                <w:szCs w:val="24"/>
              </w:rPr>
              <w:t>PERSONELİ</w:t>
            </w:r>
          </w:p>
        </w:tc>
      </w:tr>
      <w:tr w:rsidR="009E6DC3" w:rsidRPr="009A59E0" w14:paraId="21494BE5" w14:textId="77777777" w:rsidTr="00F97DAF">
        <w:trPr>
          <w:trHeight w:val="4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D89A" w14:textId="77777777" w:rsidR="009E6DC3" w:rsidRPr="009A59E0" w:rsidRDefault="00AF5102" w:rsidP="00620DD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9A59E0">
              <w:rPr>
                <w:rFonts w:eastAsia="Calibri"/>
                <w:b/>
                <w:sz w:val="24"/>
                <w:szCs w:val="24"/>
              </w:rPr>
              <w:t>Bağlı Bulunduğu Üst Makam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9789" w14:textId="77777777" w:rsidR="009E6DC3" w:rsidRPr="009A59E0" w:rsidRDefault="008F0172" w:rsidP="00620DD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9A59E0">
              <w:rPr>
                <w:rFonts w:eastAsia="Calibri"/>
                <w:sz w:val="24"/>
                <w:szCs w:val="24"/>
              </w:rPr>
              <w:t>TEKNİK SERVİS SORUMLUSU</w:t>
            </w:r>
          </w:p>
        </w:tc>
      </w:tr>
      <w:tr w:rsidR="009E6DC3" w:rsidRPr="009A59E0" w14:paraId="04364D6B" w14:textId="77777777">
        <w:trPr>
          <w:trHeight w:val="6360"/>
        </w:trPr>
        <w:tc>
          <w:tcPr>
            <w:tcW w:w="10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63F7" w14:textId="77777777" w:rsidR="009E6DC3" w:rsidRPr="009A59E0" w:rsidRDefault="00AF5102" w:rsidP="00620DDC">
            <w:p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9A59E0">
              <w:rPr>
                <w:rFonts w:eastAsia="Calibri"/>
                <w:b/>
                <w:i/>
                <w:sz w:val="24"/>
                <w:szCs w:val="24"/>
                <w:u w:val="single"/>
              </w:rPr>
              <w:t xml:space="preserve">İŞİ YAPMAK İÇİN GEREKLİ NİTELİKLER </w:t>
            </w:r>
          </w:p>
          <w:p w14:paraId="2E94B10E" w14:textId="77777777" w:rsidR="009E6DC3" w:rsidRPr="009A59E0" w:rsidRDefault="00AF5102" w:rsidP="00620DD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A59E0">
              <w:rPr>
                <w:rFonts w:eastAsia="Calibri"/>
                <w:sz w:val="24"/>
                <w:szCs w:val="24"/>
              </w:rPr>
              <w:t xml:space="preserve"> </w:t>
            </w:r>
            <w:r w:rsidRPr="009A59E0">
              <w:rPr>
                <w:rFonts w:eastAsia="Calibri"/>
                <w:b/>
                <w:sz w:val="24"/>
                <w:szCs w:val="24"/>
              </w:rPr>
              <w:t xml:space="preserve">EĞİTİM:  </w:t>
            </w:r>
          </w:p>
          <w:p w14:paraId="19593404" w14:textId="77777777" w:rsidR="009E6DC3" w:rsidRPr="009A59E0" w:rsidRDefault="00AF5102" w:rsidP="00620DD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A59E0">
              <w:rPr>
                <w:rFonts w:eastAsia="Calibri"/>
                <w:sz w:val="24"/>
                <w:szCs w:val="24"/>
              </w:rPr>
              <w:t>Üniversitelerin i</w:t>
            </w:r>
            <w:r w:rsidR="005177A4" w:rsidRPr="009A59E0">
              <w:rPr>
                <w:rFonts w:eastAsia="Calibri"/>
                <w:sz w:val="24"/>
                <w:szCs w:val="24"/>
              </w:rPr>
              <w:t xml:space="preserve">lgili fakülte ve bölümlerinden, </w:t>
            </w:r>
            <w:r w:rsidRPr="009A59E0">
              <w:rPr>
                <w:rFonts w:eastAsia="Calibri"/>
                <w:sz w:val="24"/>
                <w:szCs w:val="24"/>
              </w:rPr>
              <w:t>en az ön</w:t>
            </w:r>
            <w:r w:rsidR="005177A4" w:rsidRPr="009A59E0">
              <w:rPr>
                <w:rFonts w:eastAsia="Calibri"/>
                <w:sz w:val="24"/>
                <w:szCs w:val="24"/>
              </w:rPr>
              <w:t xml:space="preserve"> </w:t>
            </w:r>
            <w:r w:rsidRPr="009A59E0">
              <w:rPr>
                <w:rFonts w:eastAsia="Calibri"/>
                <w:sz w:val="24"/>
                <w:szCs w:val="24"/>
              </w:rPr>
              <w:t xml:space="preserve">lisans tercihen lisans mezunu olmak  </w:t>
            </w:r>
          </w:p>
          <w:p w14:paraId="0E2D2D56" w14:textId="77777777" w:rsidR="009E6DC3" w:rsidRPr="009A59E0" w:rsidRDefault="00AF5102" w:rsidP="00620DDC">
            <w:pPr>
              <w:pStyle w:val="Balk1"/>
              <w:spacing w:before="120" w:line="360" w:lineRule="auto"/>
              <w:ind w:right="296"/>
              <w:rPr>
                <w:rFonts w:eastAsia="Calibri"/>
                <w:b w:val="0"/>
              </w:rPr>
            </w:pPr>
            <w:r w:rsidRPr="009A59E0">
              <w:rPr>
                <w:rFonts w:eastAsia="Calibri"/>
              </w:rPr>
              <w:t>DENEYİM:</w:t>
            </w:r>
            <w:r w:rsidRPr="009A59E0">
              <w:rPr>
                <w:rFonts w:eastAsia="Calibri"/>
                <w:b w:val="0"/>
              </w:rPr>
              <w:t xml:space="preserve"> </w:t>
            </w:r>
          </w:p>
          <w:p w14:paraId="7630F256" w14:textId="77777777" w:rsidR="009E6DC3" w:rsidRPr="009A59E0" w:rsidRDefault="0079517A" w:rsidP="00620DD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A59E0">
              <w:rPr>
                <w:rFonts w:eastAsia="Calibri"/>
                <w:sz w:val="24"/>
                <w:szCs w:val="24"/>
              </w:rPr>
              <w:t>Tercihen e</w:t>
            </w:r>
            <w:r w:rsidR="00AF5102" w:rsidRPr="009A59E0">
              <w:rPr>
                <w:rFonts w:eastAsia="Calibri"/>
                <w:sz w:val="24"/>
                <w:szCs w:val="24"/>
              </w:rPr>
              <w:t xml:space="preserve">n az 1 yıl </w:t>
            </w:r>
            <w:r w:rsidRPr="009A59E0">
              <w:rPr>
                <w:rFonts w:eastAsia="Calibri"/>
                <w:sz w:val="24"/>
                <w:szCs w:val="24"/>
              </w:rPr>
              <w:t xml:space="preserve">kullanıcı desteği hakkınca </w:t>
            </w:r>
            <w:r w:rsidR="00AF5102" w:rsidRPr="009A59E0">
              <w:rPr>
                <w:rFonts w:eastAsia="Calibri"/>
                <w:sz w:val="24"/>
                <w:szCs w:val="24"/>
              </w:rPr>
              <w:t xml:space="preserve">deneyimli </w:t>
            </w:r>
          </w:p>
          <w:p w14:paraId="4ECDD2FD" w14:textId="77777777" w:rsidR="009E6DC3" w:rsidRPr="00BF1D5B" w:rsidRDefault="009E6DC3" w:rsidP="00620DDC">
            <w:pPr>
              <w:spacing w:line="360" w:lineRule="auto"/>
              <w:jc w:val="center"/>
              <w:rPr>
                <w:rFonts w:eastAsia="Calibri"/>
              </w:rPr>
            </w:pPr>
          </w:p>
          <w:p w14:paraId="49241697" w14:textId="77777777" w:rsidR="009E6DC3" w:rsidRPr="009A59E0" w:rsidRDefault="00AF5102" w:rsidP="00620DD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A59E0">
              <w:rPr>
                <w:rFonts w:eastAsia="Calibri"/>
                <w:b/>
                <w:sz w:val="24"/>
                <w:szCs w:val="24"/>
              </w:rPr>
              <w:t xml:space="preserve">YETENEK, BECERİ VE </w:t>
            </w:r>
            <w:r w:rsidR="00BF1D5B" w:rsidRPr="009A59E0">
              <w:rPr>
                <w:rFonts w:eastAsia="Calibri"/>
                <w:b/>
                <w:sz w:val="24"/>
                <w:szCs w:val="24"/>
              </w:rPr>
              <w:t>GEREKLİLİKLER:</w:t>
            </w:r>
            <w:r w:rsidRPr="009A59E0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0883812A" w14:textId="77777777" w:rsidR="00C42FB1" w:rsidRPr="009A59E0" w:rsidRDefault="00C42FB1" w:rsidP="00620DD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A59E0">
              <w:rPr>
                <w:rFonts w:eastAsia="Calibri"/>
                <w:sz w:val="24"/>
                <w:szCs w:val="24"/>
              </w:rPr>
              <w:t>Problem çözme yeteneğine sahip olmak</w:t>
            </w:r>
          </w:p>
          <w:p w14:paraId="37FEE7B9" w14:textId="77777777" w:rsidR="00C42FB1" w:rsidRPr="009A59E0" w:rsidRDefault="00C42FB1" w:rsidP="00620DD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A59E0">
              <w:rPr>
                <w:rFonts w:eastAsia="Calibri"/>
                <w:sz w:val="24"/>
                <w:szCs w:val="24"/>
              </w:rPr>
              <w:t>İnsan ilişkileri kuvvetli olmak</w:t>
            </w:r>
          </w:p>
          <w:p w14:paraId="490C7847" w14:textId="77777777" w:rsidR="00C42FB1" w:rsidRPr="009A59E0" w:rsidRDefault="00C42FB1" w:rsidP="00620DD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A59E0">
              <w:rPr>
                <w:rFonts w:eastAsia="Calibri"/>
                <w:sz w:val="24"/>
                <w:szCs w:val="24"/>
              </w:rPr>
              <w:t>Sabırlı olmak ve güvenilir olmak</w:t>
            </w:r>
          </w:p>
          <w:p w14:paraId="7E6F0DFC" w14:textId="77777777" w:rsidR="009E6DC3" w:rsidRPr="009A59E0" w:rsidRDefault="00C42FB1" w:rsidP="00620DD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A59E0">
              <w:rPr>
                <w:rFonts w:eastAsia="Calibri"/>
                <w:sz w:val="24"/>
                <w:szCs w:val="24"/>
              </w:rPr>
              <w:t xml:space="preserve">Analitik düşünme becerisine sahip olmak </w:t>
            </w:r>
          </w:p>
          <w:p w14:paraId="057886B8" w14:textId="77777777" w:rsidR="00350C87" w:rsidRPr="009A59E0" w:rsidRDefault="00AF5102" w:rsidP="00620DDC">
            <w:pPr>
              <w:pStyle w:val="Balk1"/>
              <w:spacing w:before="120" w:line="360" w:lineRule="auto"/>
              <w:ind w:right="296"/>
              <w:rPr>
                <w:rFonts w:eastAsia="Calibri"/>
                <w:i/>
                <w:u w:val="single"/>
              </w:rPr>
            </w:pPr>
            <w:r w:rsidRPr="009A59E0">
              <w:rPr>
                <w:rFonts w:eastAsia="Calibri"/>
                <w:i/>
                <w:u w:val="single"/>
              </w:rPr>
              <w:t>BAŞLICA GÖREV VE SORUMLULUKLARI:</w:t>
            </w:r>
          </w:p>
          <w:p w14:paraId="7BD4F238" w14:textId="77777777" w:rsidR="002E468B" w:rsidRPr="009A59E0" w:rsidRDefault="002E468B" w:rsidP="00620DDC">
            <w:pPr>
              <w:pStyle w:val="Balk1"/>
              <w:spacing w:before="120" w:line="360" w:lineRule="auto"/>
              <w:ind w:right="296"/>
              <w:rPr>
                <w:rFonts w:eastAsia="Calibri"/>
                <w:b w:val="0"/>
              </w:rPr>
            </w:pPr>
            <w:r w:rsidRPr="009A59E0">
              <w:rPr>
                <w:rFonts w:eastAsia="Calibri"/>
                <w:b w:val="0"/>
                <w:i/>
              </w:rPr>
              <w:t>Telefon, e-posta, destek sistemi gibi iletişim kanalları üzerinden teknik servis ile ilgili yardım talep eden tüm kullanıcılara destek vererek taleplerini iş takip sistemi üzerinden çağrı kaydına dönüştürmek</w:t>
            </w:r>
          </w:p>
          <w:p w14:paraId="335D4315" w14:textId="77777777" w:rsidR="002E468B" w:rsidRPr="009A59E0" w:rsidRDefault="002E468B" w:rsidP="00620DDC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A59E0">
              <w:rPr>
                <w:rFonts w:eastAsia="Calibri"/>
                <w:sz w:val="24"/>
                <w:szCs w:val="24"/>
              </w:rPr>
              <w:t>Kendi amirine bilgi vermek,</w:t>
            </w:r>
          </w:p>
          <w:p w14:paraId="1BE35678" w14:textId="77777777" w:rsidR="002E468B" w:rsidRPr="009A59E0" w:rsidRDefault="002E468B" w:rsidP="00620DDC">
            <w:pPr>
              <w:numPr>
                <w:ilvl w:val="0"/>
                <w:numId w:val="1"/>
              </w:numPr>
              <w:pBdr>
                <w:bottom w:val="none" w:sz="0" w:space="4" w:color="auto"/>
              </w:pBdr>
              <w:spacing w:line="360" w:lineRule="auto"/>
              <w:contextualSpacing/>
              <w:rPr>
                <w:rFonts w:eastAsia="Arial"/>
                <w:sz w:val="24"/>
                <w:szCs w:val="24"/>
              </w:rPr>
            </w:pPr>
            <w:r w:rsidRPr="009A59E0">
              <w:rPr>
                <w:rFonts w:eastAsia="Calibri"/>
                <w:sz w:val="24"/>
                <w:szCs w:val="24"/>
              </w:rPr>
              <w:t>Yaptığı işleri ve telefon ile gelen tüm çağrıları iş takip sistemine girmek,</w:t>
            </w:r>
          </w:p>
          <w:p w14:paraId="7B790B43" w14:textId="77777777" w:rsidR="002E468B" w:rsidRPr="009A59E0" w:rsidRDefault="002E468B" w:rsidP="00620DDC">
            <w:pPr>
              <w:numPr>
                <w:ilvl w:val="0"/>
                <w:numId w:val="1"/>
              </w:numPr>
              <w:pBdr>
                <w:bottom w:val="none" w:sz="0" w:space="4" w:color="auto"/>
              </w:pBdr>
              <w:spacing w:line="360" w:lineRule="auto"/>
              <w:contextualSpacing/>
              <w:rPr>
                <w:rFonts w:eastAsia="Arial"/>
                <w:sz w:val="24"/>
                <w:szCs w:val="24"/>
              </w:rPr>
            </w:pPr>
            <w:r w:rsidRPr="009A59E0">
              <w:rPr>
                <w:rFonts w:eastAsia="Arial"/>
                <w:sz w:val="24"/>
                <w:szCs w:val="24"/>
              </w:rPr>
              <w:t>Teknik servise getirilen bilgisayarlarda formatlama yapmak, program eklemek silmek, virüs taraması yapmak,</w:t>
            </w:r>
          </w:p>
          <w:p w14:paraId="6DB20917" w14:textId="77777777" w:rsidR="002E468B" w:rsidRPr="009A59E0" w:rsidRDefault="002E468B" w:rsidP="00620DDC">
            <w:pPr>
              <w:numPr>
                <w:ilvl w:val="0"/>
                <w:numId w:val="1"/>
              </w:numPr>
              <w:pBdr>
                <w:bottom w:val="none" w:sz="0" w:space="4" w:color="auto"/>
              </w:pBdr>
              <w:spacing w:line="360" w:lineRule="auto"/>
              <w:contextualSpacing/>
              <w:rPr>
                <w:rFonts w:eastAsia="Arial"/>
                <w:sz w:val="24"/>
                <w:szCs w:val="24"/>
              </w:rPr>
            </w:pPr>
            <w:r w:rsidRPr="009A59E0">
              <w:rPr>
                <w:rFonts w:eastAsia="Arial"/>
                <w:sz w:val="24"/>
                <w:szCs w:val="24"/>
              </w:rPr>
              <w:t>Teknik servise getirilen bilgisayarların donanım ile ilgili arızalarını tespit edip onarmak, temizlemek, arızalı parçaları çıkarmak yerine çalışan parçaları takmak,</w:t>
            </w:r>
          </w:p>
          <w:p w14:paraId="6213AC04" w14:textId="77777777" w:rsidR="00785A05" w:rsidRPr="009A59E0" w:rsidRDefault="00785A05" w:rsidP="00620DDC">
            <w:pPr>
              <w:numPr>
                <w:ilvl w:val="0"/>
                <w:numId w:val="1"/>
              </w:numPr>
              <w:pBdr>
                <w:bottom w:val="none" w:sz="0" w:space="4" w:color="auto"/>
              </w:pBdr>
              <w:spacing w:line="360" w:lineRule="auto"/>
              <w:contextualSpacing/>
              <w:rPr>
                <w:rFonts w:eastAsia="Arial"/>
                <w:sz w:val="24"/>
                <w:szCs w:val="24"/>
              </w:rPr>
            </w:pPr>
            <w:r w:rsidRPr="009A59E0">
              <w:rPr>
                <w:rFonts w:eastAsia="Arial"/>
                <w:sz w:val="24"/>
                <w:szCs w:val="24"/>
              </w:rPr>
              <w:t>Bilgi işlem dışında üniversite içindeki birimlerde bilgisayar ve yazıcılar için yerinde bakım onarım ve arıza tespiti yapılması,</w:t>
            </w:r>
          </w:p>
          <w:p w14:paraId="27BB0E9D" w14:textId="77777777" w:rsidR="00785A05" w:rsidRPr="009A59E0" w:rsidRDefault="00785A05" w:rsidP="00620DDC">
            <w:pPr>
              <w:numPr>
                <w:ilvl w:val="0"/>
                <w:numId w:val="1"/>
              </w:numPr>
              <w:pBdr>
                <w:bottom w:val="none" w:sz="0" w:space="4" w:color="auto"/>
              </w:pBdr>
              <w:spacing w:line="360" w:lineRule="auto"/>
              <w:contextualSpacing/>
              <w:rPr>
                <w:rFonts w:eastAsia="Arial"/>
                <w:sz w:val="24"/>
                <w:szCs w:val="24"/>
              </w:rPr>
            </w:pPr>
            <w:r w:rsidRPr="009A59E0">
              <w:rPr>
                <w:rFonts w:eastAsia="Arial"/>
                <w:sz w:val="24"/>
                <w:szCs w:val="24"/>
              </w:rPr>
              <w:t>Bilgisayar ve çevre birimlerinin kurulum, bakım ve onarımını yapmak,</w:t>
            </w:r>
          </w:p>
          <w:p w14:paraId="4E2C6BDC" w14:textId="77777777" w:rsidR="00785A05" w:rsidRPr="009A59E0" w:rsidRDefault="00785A05" w:rsidP="00620DDC">
            <w:pPr>
              <w:numPr>
                <w:ilvl w:val="0"/>
                <w:numId w:val="1"/>
              </w:numPr>
              <w:pBdr>
                <w:bottom w:val="none" w:sz="0" w:space="4" w:color="auto"/>
              </w:pBdr>
              <w:spacing w:line="360" w:lineRule="auto"/>
              <w:contextualSpacing/>
              <w:rPr>
                <w:rFonts w:eastAsia="Arial"/>
                <w:sz w:val="24"/>
                <w:szCs w:val="24"/>
              </w:rPr>
            </w:pPr>
            <w:r w:rsidRPr="009A59E0">
              <w:rPr>
                <w:rFonts w:eastAsia="Arial"/>
                <w:sz w:val="24"/>
                <w:szCs w:val="24"/>
              </w:rPr>
              <w:lastRenderedPageBreak/>
              <w:t>Bilgisayarın hurdaya ayrılmasına karar vermek,</w:t>
            </w:r>
          </w:p>
          <w:p w14:paraId="1932B40F" w14:textId="77777777" w:rsidR="002E468B" w:rsidRPr="009A59E0" w:rsidRDefault="00785A05" w:rsidP="00620DDC">
            <w:pPr>
              <w:numPr>
                <w:ilvl w:val="0"/>
                <w:numId w:val="1"/>
              </w:numPr>
              <w:pBdr>
                <w:bottom w:val="none" w:sz="0" w:space="4" w:color="auto"/>
              </w:pBdr>
              <w:spacing w:line="360" w:lineRule="auto"/>
              <w:contextualSpacing/>
              <w:rPr>
                <w:rFonts w:eastAsia="Arial"/>
                <w:sz w:val="24"/>
                <w:szCs w:val="24"/>
              </w:rPr>
            </w:pPr>
            <w:r w:rsidRPr="009A59E0">
              <w:rPr>
                <w:rFonts w:eastAsia="Arial"/>
                <w:sz w:val="24"/>
                <w:szCs w:val="24"/>
              </w:rPr>
              <w:t>Tamir için gelen bilgisayar, yazıcı vb. cihazları çalışır durumda teslim etmek,</w:t>
            </w:r>
          </w:p>
          <w:p w14:paraId="493274D2" w14:textId="77777777" w:rsidR="002E468B" w:rsidRPr="009A59E0" w:rsidRDefault="002E468B" w:rsidP="00620DDC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A59E0">
              <w:rPr>
                <w:rFonts w:eastAsia="Calibri"/>
                <w:sz w:val="24"/>
                <w:szCs w:val="24"/>
              </w:rPr>
              <w:t>Yaptıkları işlerde hukuki anlamda sıkıntılı oluşabilecek​ ​​durumlardan kaçınmak ve bu durumlarda üst amirine bilgi vermek.​ Gerekli olabilecek resmi evrakları düzenleyerek ilgili kişilerce durumu tutanak​ ​altına almak,</w:t>
            </w:r>
          </w:p>
          <w:p w14:paraId="2FB8802B" w14:textId="77777777" w:rsidR="00AC72A9" w:rsidRPr="009A59E0" w:rsidRDefault="002E468B" w:rsidP="00620DDC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A59E0">
              <w:rPr>
                <w:rFonts w:eastAsia="Calibri"/>
                <w:sz w:val="24"/>
                <w:szCs w:val="24"/>
              </w:rPr>
              <w:t>Yöneticisinin verdiği diğer görevleri yerine getirmek, takip etmek ve sonuçlandırmak</w:t>
            </w:r>
          </w:p>
          <w:p w14:paraId="5419D054" w14:textId="77777777" w:rsidR="009E6DC3" w:rsidRPr="00BF1D5B" w:rsidRDefault="00970D02" w:rsidP="00620DDC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A59E0">
              <w:rPr>
                <w:rFonts w:eastAsia="Calibri"/>
                <w:sz w:val="24"/>
                <w:szCs w:val="24"/>
              </w:rPr>
              <w:t>NKÜ BİDB bünyesinde uygulanan Bilgi Güvenliği Yönetim Sistemi kapsamında tanımlanan; politika, prosedür ve talimatlara uygun bir hareket etmek.</w:t>
            </w:r>
          </w:p>
          <w:p w14:paraId="7D5A1721" w14:textId="77777777" w:rsidR="00BF1D5B" w:rsidRPr="009A59E0" w:rsidRDefault="00BF1D5B" w:rsidP="00620DDC">
            <w:pPr>
              <w:spacing w:line="360" w:lineRule="auto"/>
              <w:ind w:left="1068"/>
              <w:rPr>
                <w:sz w:val="24"/>
                <w:szCs w:val="24"/>
              </w:rPr>
            </w:pPr>
          </w:p>
        </w:tc>
      </w:tr>
    </w:tbl>
    <w:p w14:paraId="3244C23C" w14:textId="77777777" w:rsidR="009E6DC3" w:rsidRPr="009A59E0" w:rsidRDefault="009E6DC3" w:rsidP="00620DDC">
      <w:pPr>
        <w:spacing w:line="360" w:lineRule="auto"/>
        <w:rPr>
          <w:rFonts w:eastAsia="Calibri"/>
          <w:sz w:val="24"/>
          <w:szCs w:val="24"/>
        </w:rPr>
      </w:pPr>
    </w:p>
    <w:p w14:paraId="12DC52C3" w14:textId="77777777" w:rsidR="009E6DC3" w:rsidRPr="009A59E0" w:rsidRDefault="00AF5102" w:rsidP="00620DDC">
      <w:pPr>
        <w:spacing w:line="360" w:lineRule="auto"/>
        <w:rPr>
          <w:sz w:val="24"/>
          <w:szCs w:val="24"/>
        </w:rPr>
      </w:pPr>
      <w:r w:rsidRPr="009A59E0">
        <w:rPr>
          <w:sz w:val="24"/>
          <w:szCs w:val="24"/>
        </w:rPr>
        <w:t xml:space="preserve"> </w:t>
      </w:r>
    </w:p>
    <w:sectPr w:rsidR="009E6DC3" w:rsidRPr="009A5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D871" w14:textId="77777777" w:rsidR="00877756" w:rsidRDefault="00877756">
      <w:r>
        <w:separator/>
      </w:r>
    </w:p>
  </w:endnote>
  <w:endnote w:type="continuationSeparator" w:id="0">
    <w:p w14:paraId="1F77F0C0" w14:textId="77777777" w:rsidR="00877756" w:rsidRDefault="0087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E637" w14:textId="77777777" w:rsidR="009E6DC3" w:rsidRDefault="009E6D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A2A6" w14:textId="77777777" w:rsidR="009E6DC3" w:rsidRDefault="009E6DC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63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818"/>
      <w:gridCol w:w="4818"/>
    </w:tblGrid>
    <w:tr w:rsidR="009E6DC3" w14:paraId="1A35F6F2" w14:textId="77777777">
      <w:trPr>
        <w:trHeight w:val="400"/>
        <w:jc w:val="center"/>
      </w:trPr>
      <w:tc>
        <w:tcPr>
          <w:tcW w:w="4818" w:type="dxa"/>
          <w:vAlign w:val="center"/>
        </w:tcPr>
        <w:p w14:paraId="61978C33" w14:textId="77777777" w:rsidR="009E6DC3" w:rsidRDefault="00AF51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18" w:type="dxa"/>
          <w:vAlign w:val="center"/>
        </w:tcPr>
        <w:p w14:paraId="0DEA6ED3" w14:textId="77777777" w:rsidR="009E6DC3" w:rsidRDefault="009E6D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</w:p>
        <w:p w14:paraId="75AA5683" w14:textId="77777777" w:rsidR="009E6DC3" w:rsidRDefault="00AF51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  <w:p w14:paraId="22C5D2D5" w14:textId="77777777" w:rsidR="009E6DC3" w:rsidRDefault="009E6D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sz w:val="24"/>
              <w:szCs w:val="24"/>
            </w:rPr>
          </w:pPr>
        </w:p>
      </w:tc>
    </w:tr>
    <w:tr w:rsidR="009E6DC3" w14:paraId="13B1C600" w14:textId="77777777">
      <w:trPr>
        <w:trHeight w:val="720"/>
        <w:jc w:val="center"/>
      </w:trPr>
      <w:tc>
        <w:tcPr>
          <w:tcW w:w="4818" w:type="dxa"/>
          <w:vAlign w:val="center"/>
        </w:tcPr>
        <w:p w14:paraId="234F52EB" w14:textId="77777777" w:rsidR="009E6DC3" w:rsidRDefault="009407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Özlem Evrim GÜNDOĞDU</w:t>
          </w:r>
        </w:p>
      </w:tc>
      <w:tc>
        <w:tcPr>
          <w:tcW w:w="4818" w:type="dxa"/>
          <w:vAlign w:val="center"/>
        </w:tcPr>
        <w:p w14:paraId="352CD345" w14:textId="77777777" w:rsidR="009E6DC3" w:rsidRDefault="009407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Evren KÖKSAL</w:t>
          </w:r>
        </w:p>
      </w:tc>
    </w:tr>
  </w:tbl>
  <w:p w14:paraId="2605AFDD" w14:textId="77777777" w:rsidR="009E6DC3" w:rsidRDefault="009E6D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C026" w14:textId="77777777" w:rsidR="009E6DC3" w:rsidRDefault="009E6D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2D4E" w14:textId="77777777" w:rsidR="00877756" w:rsidRDefault="00877756">
      <w:r>
        <w:separator/>
      </w:r>
    </w:p>
  </w:footnote>
  <w:footnote w:type="continuationSeparator" w:id="0">
    <w:p w14:paraId="50E8D310" w14:textId="77777777" w:rsidR="00877756" w:rsidRDefault="00877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A322" w14:textId="77777777" w:rsidR="009E6DC3" w:rsidRDefault="00AF5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5153C9A" w14:textId="77777777" w:rsidR="009E6DC3" w:rsidRDefault="009E6D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3307" w14:textId="77777777" w:rsidR="009E6DC3" w:rsidRDefault="009E6DC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87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97"/>
      <w:gridCol w:w="4818"/>
      <w:gridCol w:w="1418"/>
      <w:gridCol w:w="1439"/>
    </w:tblGrid>
    <w:tr w:rsidR="00BA3B88" w14:paraId="7EBEA081" w14:textId="77777777" w:rsidTr="00BA3B88">
      <w:trPr>
        <w:trHeight w:val="360"/>
      </w:trPr>
      <w:tc>
        <w:tcPr>
          <w:tcW w:w="2197" w:type="dxa"/>
          <w:vMerge w:val="restart"/>
          <w:vAlign w:val="center"/>
        </w:tcPr>
        <w:p w14:paraId="5D5D7612" w14:textId="77777777" w:rsidR="00BA3B88" w:rsidRDefault="00BA3B88" w:rsidP="00BA3B88">
          <w:pPr>
            <w:spacing w:line="276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7FCC3A6" wp14:editId="46EA9B55">
                <wp:extent cx="1304925" cy="1295400"/>
                <wp:effectExtent l="0" t="0" r="9525" b="0"/>
                <wp:docPr id="2" name="Resim 2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8" w:type="dxa"/>
          <w:vMerge w:val="restart"/>
          <w:vAlign w:val="center"/>
        </w:tcPr>
        <w:p w14:paraId="65878B45" w14:textId="77777777" w:rsidR="00BA3B88" w:rsidRPr="001D2055" w:rsidRDefault="00BA3B88" w:rsidP="00BA3B8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  <w:r w:rsidRPr="001D2055">
            <w:rPr>
              <w:rFonts w:eastAsia="Calibri"/>
              <w:b/>
              <w:sz w:val="24"/>
              <w:szCs w:val="24"/>
            </w:rPr>
            <w:t>GÖREV TANIMI</w:t>
          </w:r>
        </w:p>
      </w:tc>
      <w:tc>
        <w:tcPr>
          <w:tcW w:w="1418" w:type="dxa"/>
        </w:tcPr>
        <w:p w14:paraId="1BF6C423" w14:textId="1E498052" w:rsidR="00BA3B88" w:rsidRPr="001D2055" w:rsidRDefault="00BA3B88" w:rsidP="00BA3B88">
          <w:pPr>
            <w:jc w:val="center"/>
            <w:rPr>
              <w:rFonts w:eastAsia="Calibri"/>
            </w:rPr>
          </w:pPr>
          <w:r w:rsidRPr="0038505D">
            <w:t>Doküman No</w:t>
          </w:r>
        </w:p>
      </w:tc>
      <w:tc>
        <w:tcPr>
          <w:tcW w:w="1439" w:type="dxa"/>
        </w:tcPr>
        <w:p w14:paraId="64CF4608" w14:textId="36EB08FA" w:rsidR="00BA3B88" w:rsidRPr="001D2055" w:rsidRDefault="00BA3B88" w:rsidP="00BA3B88">
          <w:pPr>
            <w:jc w:val="center"/>
            <w:rPr>
              <w:rFonts w:eastAsia="Calibri"/>
            </w:rPr>
          </w:pPr>
          <w:r w:rsidRPr="0038505D">
            <w:t>EYS-GT-010</w:t>
          </w:r>
        </w:p>
      </w:tc>
    </w:tr>
    <w:tr w:rsidR="00BA3B88" w14:paraId="00DC9EFA" w14:textId="77777777" w:rsidTr="00BA3B88">
      <w:trPr>
        <w:trHeight w:val="360"/>
      </w:trPr>
      <w:tc>
        <w:tcPr>
          <w:tcW w:w="2197" w:type="dxa"/>
          <w:vMerge/>
          <w:vAlign w:val="center"/>
        </w:tcPr>
        <w:p w14:paraId="722081E0" w14:textId="77777777" w:rsidR="00BA3B88" w:rsidRDefault="00BA3B88" w:rsidP="00BA3B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8" w:type="dxa"/>
          <w:vMerge/>
          <w:vAlign w:val="center"/>
        </w:tcPr>
        <w:p w14:paraId="642368E2" w14:textId="77777777" w:rsidR="00BA3B88" w:rsidRPr="001D2055" w:rsidRDefault="00BA3B88" w:rsidP="00BA3B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18" w:type="dxa"/>
        </w:tcPr>
        <w:p w14:paraId="3D7B7F57" w14:textId="71C4222E" w:rsidR="00BA3B88" w:rsidRPr="001D2055" w:rsidRDefault="00BA3B88" w:rsidP="00BA3B88">
          <w:pPr>
            <w:jc w:val="center"/>
            <w:rPr>
              <w:rFonts w:eastAsia="Calibri"/>
            </w:rPr>
          </w:pPr>
          <w:r w:rsidRPr="0038505D">
            <w:t>Yayın Tarihi</w:t>
          </w:r>
        </w:p>
      </w:tc>
      <w:tc>
        <w:tcPr>
          <w:tcW w:w="1439" w:type="dxa"/>
        </w:tcPr>
        <w:p w14:paraId="45D11342" w14:textId="0C6023DE" w:rsidR="00BA3B88" w:rsidRPr="001D2055" w:rsidRDefault="00BA3B88" w:rsidP="00BA3B88">
          <w:pPr>
            <w:jc w:val="center"/>
            <w:rPr>
              <w:rFonts w:eastAsia="Calibri"/>
            </w:rPr>
          </w:pPr>
          <w:r w:rsidRPr="0038505D">
            <w:t>07.09.2018</w:t>
          </w:r>
        </w:p>
      </w:tc>
    </w:tr>
    <w:tr w:rsidR="00BA3B88" w14:paraId="59C6B212" w14:textId="77777777" w:rsidTr="00BA3B88">
      <w:trPr>
        <w:trHeight w:val="360"/>
      </w:trPr>
      <w:tc>
        <w:tcPr>
          <w:tcW w:w="2197" w:type="dxa"/>
          <w:vMerge/>
          <w:vAlign w:val="center"/>
        </w:tcPr>
        <w:p w14:paraId="2ACB81B0" w14:textId="77777777" w:rsidR="00BA3B88" w:rsidRDefault="00BA3B88" w:rsidP="00BA3B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8" w:type="dxa"/>
          <w:vMerge/>
          <w:vAlign w:val="center"/>
        </w:tcPr>
        <w:p w14:paraId="5C3AFE80" w14:textId="77777777" w:rsidR="00BA3B88" w:rsidRPr="001D2055" w:rsidRDefault="00BA3B88" w:rsidP="00BA3B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18" w:type="dxa"/>
        </w:tcPr>
        <w:p w14:paraId="5E42575E" w14:textId="5F4CB784" w:rsidR="00BA3B88" w:rsidRPr="001D2055" w:rsidRDefault="00BA3B88" w:rsidP="00BA3B88">
          <w:pPr>
            <w:jc w:val="center"/>
            <w:rPr>
              <w:rFonts w:eastAsia="Calibri"/>
            </w:rPr>
          </w:pPr>
          <w:r w:rsidRPr="0038505D">
            <w:t>Revizyon No</w:t>
          </w:r>
        </w:p>
      </w:tc>
      <w:tc>
        <w:tcPr>
          <w:tcW w:w="1439" w:type="dxa"/>
        </w:tcPr>
        <w:p w14:paraId="321E91A8" w14:textId="1D2921D1" w:rsidR="00BA3B88" w:rsidRPr="001D2055" w:rsidRDefault="00BA3B88" w:rsidP="00BA3B88">
          <w:pPr>
            <w:jc w:val="center"/>
            <w:rPr>
              <w:rFonts w:eastAsia="Calibri"/>
            </w:rPr>
          </w:pPr>
          <w:r w:rsidRPr="0038505D">
            <w:t>01</w:t>
          </w:r>
        </w:p>
      </w:tc>
    </w:tr>
    <w:tr w:rsidR="00BA3B88" w14:paraId="7D63F8B2" w14:textId="77777777" w:rsidTr="00BA3B88">
      <w:trPr>
        <w:trHeight w:val="360"/>
      </w:trPr>
      <w:tc>
        <w:tcPr>
          <w:tcW w:w="2197" w:type="dxa"/>
          <w:vMerge/>
          <w:vAlign w:val="center"/>
        </w:tcPr>
        <w:p w14:paraId="36AA46CA" w14:textId="77777777" w:rsidR="00BA3B88" w:rsidRDefault="00BA3B88" w:rsidP="00BA3B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8" w:type="dxa"/>
          <w:vMerge/>
          <w:vAlign w:val="center"/>
        </w:tcPr>
        <w:p w14:paraId="3D6A7C97" w14:textId="77777777" w:rsidR="00BA3B88" w:rsidRPr="001D2055" w:rsidRDefault="00BA3B88" w:rsidP="00BA3B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18" w:type="dxa"/>
        </w:tcPr>
        <w:p w14:paraId="393A7217" w14:textId="4E0300C1" w:rsidR="00BA3B88" w:rsidRPr="001D2055" w:rsidRDefault="00BA3B88" w:rsidP="00BA3B88">
          <w:pPr>
            <w:jc w:val="center"/>
            <w:rPr>
              <w:rFonts w:eastAsia="Calibri"/>
            </w:rPr>
          </w:pPr>
          <w:r w:rsidRPr="0038505D">
            <w:t>Revizyon Tarihi</w:t>
          </w:r>
        </w:p>
      </w:tc>
      <w:tc>
        <w:tcPr>
          <w:tcW w:w="1439" w:type="dxa"/>
        </w:tcPr>
        <w:p w14:paraId="1237AFE7" w14:textId="6440BDEF" w:rsidR="00BA3B88" w:rsidRPr="001D2055" w:rsidRDefault="00BA3B88" w:rsidP="00BA3B88">
          <w:pPr>
            <w:jc w:val="center"/>
            <w:rPr>
              <w:rFonts w:eastAsia="Calibri"/>
            </w:rPr>
          </w:pPr>
          <w:r w:rsidRPr="0038505D">
            <w:t>12.11.2021</w:t>
          </w:r>
        </w:p>
      </w:tc>
    </w:tr>
    <w:tr w:rsidR="009E6DC3" w14:paraId="460A203F" w14:textId="77777777" w:rsidTr="00BA3B88">
      <w:trPr>
        <w:trHeight w:val="360"/>
      </w:trPr>
      <w:tc>
        <w:tcPr>
          <w:tcW w:w="2197" w:type="dxa"/>
          <w:vMerge/>
          <w:vAlign w:val="center"/>
        </w:tcPr>
        <w:p w14:paraId="7F48C550" w14:textId="77777777" w:rsidR="009E6DC3" w:rsidRDefault="009E6D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8" w:type="dxa"/>
          <w:vMerge/>
          <w:vAlign w:val="center"/>
        </w:tcPr>
        <w:p w14:paraId="25C6899F" w14:textId="77777777" w:rsidR="009E6DC3" w:rsidRPr="001D2055" w:rsidRDefault="009E6D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18" w:type="dxa"/>
          <w:vAlign w:val="center"/>
        </w:tcPr>
        <w:p w14:paraId="4C9A6078" w14:textId="6B2C6088" w:rsidR="009E6DC3" w:rsidRPr="001D2055" w:rsidRDefault="00BA3B88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Toplam Sayfa Sayısı</w:t>
          </w:r>
        </w:p>
      </w:tc>
      <w:tc>
        <w:tcPr>
          <w:tcW w:w="1439" w:type="dxa"/>
          <w:vAlign w:val="center"/>
        </w:tcPr>
        <w:p w14:paraId="5973AEEA" w14:textId="20803A7E" w:rsidR="009E6DC3" w:rsidRPr="001D2055" w:rsidRDefault="00BA3B8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</w:t>
          </w:r>
        </w:p>
      </w:tc>
    </w:tr>
  </w:tbl>
  <w:p w14:paraId="0D83F78B" w14:textId="77777777" w:rsidR="009E6DC3" w:rsidRDefault="009E6D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D2AB" w14:textId="77777777" w:rsidR="009E6DC3" w:rsidRDefault="009E6D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C5CD8"/>
    <w:multiLevelType w:val="multilevel"/>
    <w:tmpl w:val="4B5A102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D32280B"/>
    <w:multiLevelType w:val="multilevel"/>
    <w:tmpl w:val="BACCB31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DC3"/>
    <w:rsid w:val="00017F4D"/>
    <w:rsid w:val="00032679"/>
    <w:rsid w:val="00042D9D"/>
    <w:rsid w:val="0007019B"/>
    <w:rsid w:val="001A29CE"/>
    <w:rsid w:val="001D2055"/>
    <w:rsid w:val="001D3B1E"/>
    <w:rsid w:val="001E2404"/>
    <w:rsid w:val="00206499"/>
    <w:rsid w:val="002A18E4"/>
    <w:rsid w:val="002E468B"/>
    <w:rsid w:val="00316415"/>
    <w:rsid w:val="00350C87"/>
    <w:rsid w:val="00354666"/>
    <w:rsid w:val="003F1D4B"/>
    <w:rsid w:val="00486D3C"/>
    <w:rsid w:val="00494039"/>
    <w:rsid w:val="004C0DB6"/>
    <w:rsid w:val="00514F62"/>
    <w:rsid w:val="005177A4"/>
    <w:rsid w:val="0055194D"/>
    <w:rsid w:val="0055328A"/>
    <w:rsid w:val="00593921"/>
    <w:rsid w:val="005C7835"/>
    <w:rsid w:val="005D7140"/>
    <w:rsid w:val="0062033C"/>
    <w:rsid w:val="00620DDC"/>
    <w:rsid w:val="0062702B"/>
    <w:rsid w:val="006A1AD6"/>
    <w:rsid w:val="006C7033"/>
    <w:rsid w:val="0070112F"/>
    <w:rsid w:val="00760203"/>
    <w:rsid w:val="00785A05"/>
    <w:rsid w:val="0079517A"/>
    <w:rsid w:val="00877756"/>
    <w:rsid w:val="008F0172"/>
    <w:rsid w:val="008F4AD2"/>
    <w:rsid w:val="00940785"/>
    <w:rsid w:val="00941B86"/>
    <w:rsid w:val="00970D02"/>
    <w:rsid w:val="009A59E0"/>
    <w:rsid w:val="009B5787"/>
    <w:rsid w:val="009E6DC3"/>
    <w:rsid w:val="00A20508"/>
    <w:rsid w:val="00A55379"/>
    <w:rsid w:val="00A82DA8"/>
    <w:rsid w:val="00AC72A9"/>
    <w:rsid w:val="00AF100D"/>
    <w:rsid w:val="00AF5102"/>
    <w:rsid w:val="00B537F5"/>
    <w:rsid w:val="00B57493"/>
    <w:rsid w:val="00B74B23"/>
    <w:rsid w:val="00BA3B88"/>
    <w:rsid w:val="00BF1D5B"/>
    <w:rsid w:val="00C42FB1"/>
    <w:rsid w:val="00DB567C"/>
    <w:rsid w:val="00E84372"/>
    <w:rsid w:val="00EB1EB1"/>
    <w:rsid w:val="00EB296B"/>
    <w:rsid w:val="00EC31A5"/>
    <w:rsid w:val="00F25176"/>
    <w:rsid w:val="00F97DAF"/>
    <w:rsid w:val="00F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150E"/>
  <w15:docId w15:val="{8D4700D8-34DE-43C7-AE19-BC8C465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57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Özlem Evrim GÜNDOĞDU</cp:lastModifiedBy>
  <cp:revision>15</cp:revision>
  <dcterms:created xsi:type="dcterms:W3CDTF">2018-10-16T09:07:00Z</dcterms:created>
  <dcterms:modified xsi:type="dcterms:W3CDTF">2021-11-12T11:34:00Z</dcterms:modified>
</cp:coreProperties>
</file>