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Spec="center" w:tblpY="-1192"/>
        <w:tblW w:w="10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494"/>
        <w:gridCol w:w="2166"/>
        <w:gridCol w:w="1588"/>
      </w:tblGrid>
      <w:tr w:rsidR="0028158E" w:rsidRPr="00071C5B" w14:paraId="63D674A5" w14:textId="77777777" w:rsidTr="0028158E">
        <w:trPr>
          <w:trHeight w:val="38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DC7B7" w14:textId="77777777" w:rsidR="0028158E" w:rsidRPr="00C65056" w:rsidRDefault="0028158E" w:rsidP="00C96A1B">
            <w:pPr>
              <w:pStyle w:val="KonuBal"/>
              <w:rPr>
                <w:rFonts w:ascii="Times New Roman" w:hAnsi="Times New Roman" w:cs="Times New Roman"/>
                <w:sz w:val="24"/>
              </w:rPr>
            </w:pPr>
            <w:r w:rsidRPr="00C65056">
              <w:rPr>
                <w:rFonts w:ascii="Times New Roman" w:hAnsi="Times New Roman" w:cs="Times New Roman"/>
                <w:noProof/>
                <w:sz w:val="24"/>
                <w:lang w:eastAsia="tr-TR"/>
              </w:rPr>
              <w:drawing>
                <wp:anchor distT="0" distB="0" distL="114300" distR="114300" simplePos="0" relativeHeight="251658752" behindDoc="0" locked="0" layoutInCell="1" allowOverlap="1" wp14:anchorId="598338E3" wp14:editId="55978400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209550</wp:posOffset>
                  </wp:positionV>
                  <wp:extent cx="969010" cy="899795"/>
                  <wp:effectExtent l="0" t="0" r="0" b="0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6317" w14:textId="77777777" w:rsidR="0028158E" w:rsidRPr="00C65056" w:rsidRDefault="0028158E" w:rsidP="00C96A1B">
            <w:pPr>
              <w:pStyle w:val="KonuB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A9AEB" w14:textId="77777777" w:rsidR="0028158E" w:rsidRDefault="0028158E" w:rsidP="0028158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71C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TNKÜ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İŞLETMEDE MESLEKİ EĞİTİM</w:t>
            </w:r>
            <w:r w:rsidRPr="00B05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FAALİYET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RAPOR </w:t>
            </w:r>
            <w:r w:rsidRPr="00776CE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DOSYASI </w:t>
            </w:r>
          </w:p>
          <w:p w14:paraId="15561A37" w14:textId="77777777" w:rsidR="0028158E" w:rsidRDefault="0028158E" w:rsidP="0028158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76CEE">
              <w:rPr>
                <w:rFonts w:ascii="Times New Roman" w:hAnsi="Times New Roman" w:cs="Times New Roman"/>
                <w:b/>
                <w:sz w:val="24"/>
                <w:szCs w:val="28"/>
              </w:rPr>
              <w:t>TESLİM TUTANAĞI</w:t>
            </w:r>
          </w:p>
          <w:p w14:paraId="23387897" w14:textId="77777777" w:rsidR="0028158E" w:rsidRDefault="0028158E" w:rsidP="0028158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2ED3F9B8" w14:textId="4876ECB5" w:rsidR="0028158E" w:rsidRPr="00CE682D" w:rsidRDefault="0028158E" w:rsidP="00C96A1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FD519" w14:textId="5A4EF6F8" w:rsidR="0028158E" w:rsidRPr="00871E96" w:rsidRDefault="00871E96" w:rsidP="00C96A1B">
            <w:pPr>
              <w:pStyle w:val="KonuBal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1E96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  <w:t>Doküman No: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DDFA" w14:textId="646E39BA" w:rsidR="0028158E" w:rsidRPr="00071C5B" w:rsidRDefault="0028158E" w:rsidP="00C96A1B">
            <w:pPr>
              <w:pStyle w:val="KonuBal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1C5B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  <w:t>EYS-FRM-5</w:t>
            </w:r>
            <w:r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  <w:t>18</w:t>
            </w:r>
          </w:p>
        </w:tc>
      </w:tr>
      <w:tr w:rsidR="0028158E" w:rsidRPr="00071C5B" w14:paraId="010525B5" w14:textId="77777777" w:rsidTr="0028158E">
        <w:trPr>
          <w:trHeight w:val="38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B9F5" w14:textId="77777777" w:rsidR="0028158E" w:rsidRPr="00C65056" w:rsidRDefault="0028158E" w:rsidP="00C96A1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BAD0B" w14:textId="77777777" w:rsidR="0028158E" w:rsidRPr="00C65056" w:rsidRDefault="0028158E" w:rsidP="00C96A1B">
            <w:pPr>
              <w:rPr>
                <w:rFonts w:ascii="Times New Roman" w:hAnsi="Times New Roman"/>
                <w:b/>
                <w:bCs/>
                <w:vertAlign w:val="superscript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A4BF3" w14:textId="77777777" w:rsidR="0028158E" w:rsidRPr="00071C5B" w:rsidRDefault="0028158E" w:rsidP="00C96A1B">
            <w:pPr>
              <w:pStyle w:val="KonuBal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1C5B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  <w:t>Hazırlama Tarihi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071A8" w14:textId="77777777" w:rsidR="0028158E" w:rsidRPr="00071C5B" w:rsidRDefault="0028158E" w:rsidP="00C96A1B">
            <w:pPr>
              <w:pStyle w:val="KonuBal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  <w:t>31</w:t>
            </w:r>
            <w:r w:rsidRPr="00071C5B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  <w:t>.10.2022</w:t>
            </w:r>
          </w:p>
        </w:tc>
      </w:tr>
      <w:tr w:rsidR="0028158E" w:rsidRPr="00071C5B" w14:paraId="680172D3" w14:textId="77777777" w:rsidTr="0028158E">
        <w:trPr>
          <w:trHeight w:val="38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444FB" w14:textId="77777777" w:rsidR="0028158E" w:rsidRPr="00C65056" w:rsidRDefault="0028158E" w:rsidP="00C96A1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1BD1" w14:textId="77777777" w:rsidR="0028158E" w:rsidRPr="00C65056" w:rsidRDefault="0028158E" w:rsidP="00C96A1B">
            <w:pPr>
              <w:rPr>
                <w:rFonts w:ascii="Times New Roman" w:hAnsi="Times New Roman"/>
                <w:b/>
                <w:bCs/>
                <w:vertAlign w:val="superscript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2DC92" w14:textId="77777777" w:rsidR="0028158E" w:rsidRPr="00071C5B" w:rsidRDefault="0028158E" w:rsidP="00C96A1B">
            <w:pPr>
              <w:pStyle w:val="KonuBal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1C5B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  <w:t>Revizyon Tarihi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96FF" w14:textId="77777777" w:rsidR="0028158E" w:rsidRPr="00071C5B" w:rsidRDefault="0028158E" w:rsidP="00C96A1B">
            <w:pPr>
              <w:pStyle w:val="KonuBal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--</w:t>
            </w:r>
          </w:p>
        </w:tc>
      </w:tr>
      <w:tr w:rsidR="0028158E" w:rsidRPr="00071C5B" w14:paraId="357831CC" w14:textId="77777777" w:rsidTr="0028158E">
        <w:trPr>
          <w:trHeight w:val="38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EFFB8" w14:textId="77777777" w:rsidR="0028158E" w:rsidRPr="00C65056" w:rsidRDefault="0028158E" w:rsidP="00C96A1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4F202" w14:textId="77777777" w:rsidR="0028158E" w:rsidRPr="00C65056" w:rsidRDefault="0028158E" w:rsidP="00C96A1B">
            <w:pPr>
              <w:rPr>
                <w:rFonts w:ascii="Times New Roman" w:hAnsi="Times New Roman"/>
                <w:b/>
                <w:bCs/>
                <w:vertAlign w:val="superscript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53175" w14:textId="77777777" w:rsidR="0028158E" w:rsidRPr="00071C5B" w:rsidRDefault="0028158E" w:rsidP="00C96A1B">
            <w:pPr>
              <w:pStyle w:val="KonuBal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1C5B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  <w:t>Revizyon No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4393" w14:textId="77777777" w:rsidR="0028158E" w:rsidRPr="00071C5B" w:rsidRDefault="0028158E" w:rsidP="00C96A1B">
            <w:pPr>
              <w:pStyle w:val="KonuBal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28158E" w:rsidRPr="00071C5B" w14:paraId="4CBF1486" w14:textId="77777777" w:rsidTr="0028158E">
        <w:trPr>
          <w:trHeight w:val="38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B3F51" w14:textId="77777777" w:rsidR="0028158E" w:rsidRPr="00C65056" w:rsidRDefault="0028158E" w:rsidP="00C96A1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8E8F5" w14:textId="77777777" w:rsidR="0028158E" w:rsidRPr="00C65056" w:rsidRDefault="0028158E" w:rsidP="00C96A1B">
            <w:pPr>
              <w:rPr>
                <w:rFonts w:ascii="Times New Roman" w:hAnsi="Times New Roman"/>
                <w:b/>
                <w:bCs/>
                <w:vertAlign w:val="superscript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DD35F" w14:textId="77777777" w:rsidR="0028158E" w:rsidRPr="00071C5B" w:rsidRDefault="0028158E" w:rsidP="00C96A1B">
            <w:pPr>
              <w:pStyle w:val="KonuBal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71C5B"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  <w:t>Toplam Sayfa Sayısı</w:t>
            </w:r>
            <w:r>
              <w:rPr>
                <w:rFonts w:ascii="Times New Roman" w:hAnsi="Times New Roman" w:cs="Times New Roman"/>
                <w:caps w:val="0"/>
                <w:color w:val="auto"/>
                <w:sz w:val="20"/>
                <w:szCs w:val="20"/>
              </w:rPr>
              <w:t>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D194" w14:textId="77777777" w:rsidR="0028158E" w:rsidRPr="00071C5B" w:rsidRDefault="0028158E" w:rsidP="00C96A1B">
            <w:pPr>
              <w:pStyle w:val="KonuBal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71C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</w:tbl>
    <w:p w14:paraId="0B9377A8" w14:textId="77777777" w:rsidR="00A10E82" w:rsidRDefault="00A10E82" w:rsidP="00A10E82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79EE11" w14:textId="41A2511F" w:rsidR="0028158E" w:rsidRDefault="00871E96" w:rsidP="00871E96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TEKİRDAĞ NAMIK KEMAL ÜNİVERSİTESİ</w:t>
      </w:r>
    </w:p>
    <w:p w14:paraId="0B0ED7E0" w14:textId="509D6913" w:rsidR="00871E96" w:rsidRDefault="00871E96" w:rsidP="00871E96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………………..MESLEK YÜKSEKOKULU MÜDÜRLÜĞÜ</w:t>
      </w:r>
    </w:p>
    <w:p w14:paraId="70C5A7EF" w14:textId="77777777" w:rsidR="0028158E" w:rsidRDefault="0028158E" w:rsidP="008B6E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2B550C" w14:textId="7FAED245" w:rsidR="008B6ED9" w:rsidRPr="00776CEE" w:rsidRDefault="008B6ED9" w:rsidP="0028158E">
      <w:pPr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CEE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="00F45FA4">
        <w:rPr>
          <w:rFonts w:ascii="Times New Roman" w:hAnsi="Times New Roman" w:cs="Times New Roman"/>
          <w:sz w:val="24"/>
          <w:szCs w:val="24"/>
        </w:rPr>
        <w:t>Bölüm/</w:t>
      </w:r>
      <w:r w:rsidRPr="00776CEE">
        <w:rPr>
          <w:rFonts w:ascii="Times New Roman" w:hAnsi="Times New Roman" w:cs="Times New Roman"/>
          <w:sz w:val="24"/>
          <w:szCs w:val="24"/>
        </w:rPr>
        <w:t>Programı</w:t>
      </w:r>
      <w:r w:rsidR="00F45FA4">
        <w:rPr>
          <w:rFonts w:ascii="Times New Roman" w:hAnsi="Times New Roman" w:cs="Times New Roman"/>
          <w:sz w:val="24"/>
          <w:szCs w:val="24"/>
        </w:rPr>
        <w:t>…………………..</w:t>
      </w:r>
      <w:r w:rsidRPr="00776CEE">
        <w:rPr>
          <w:rFonts w:ascii="Times New Roman" w:hAnsi="Times New Roman" w:cs="Times New Roman"/>
          <w:sz w:val="24"/>
          <w:szCs w:val="24"/>
        </w:rPr>
        <w:t>öğre</w:t>
      </w:r>
      <w:r w:rsidR="00F45FA4">
        <w:rPr>
          <w:rFonts w:ascii="Times New Roman" w:hAnsi="Times New Roman" w:cs="Times New Roman"/>
          <w:sz w:val="24"/>
          <w:szCs w:val="24"/>
        </w:rPr>
        <w:t>ncilerinden ……………………........öğrenci numaralı</w:t>
      </w:r>
      <w:r w:rsidRPr="00776CEE">
        <w:rPr>
          <w:rFonts w:ascii="Times New Roman" w:hAnsi="Times New Roman" w:cs="Times New Roman"/>
          <w:sz w:val="24"/>
          <w:szCs w:val="24"/>
        </w:rPr>
        <w:t xml:space="preserve">  ………..……………………………………’ın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449">
        <w:rPr>
          <w:rFonts w:ascii="Times New Roman" w:hAnsi="Times New Roman" w:cs="Times New Roman"/>
          <w:sz w:val="24"/>
          <w:szCs w:val="24"/>
        </w:rPr>
        <w:t>İşletmede Mesleki Eğitim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CEE">
        <w:rPr>
          <w:rFonts w:ascii="Times New Roman" w:hAnsi="Times New Roman" w:cs="Times New Roman"/>
          <w:sz w:val="24"/>
          <w:szCs w:val="24"/>
        </w:rPr>
        <w:t xml:space="preserve">yaptığına dair düzenlenmiş ve aşağıda dökümü yapılan evraklar teslim alınmıştır.                  </w:t>
      </w:r>
    </w:p>
    <w:p w14:paraId="2C6A7E5C" w14:textId="4ACB572F" w:rsidR="008B6ED9" w:rsidRDefault="008B6ED9" w:rsidP="0028158E">
      <w:pPr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CEE">
        <w:rPr>
          <w:rFonts w:ascii="Times New Roman" w:hAnsi="Times New Roman" w:cs="Times New Roman"/>
          <w:sz w:val="24"/>
          <w:szCs w:val="24"/>
        </w:rPr>
        <w:t>İş bu tutanak tarafımızdan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 w:rsidRPr="00776CE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776CEE">
        <w:rPr>
          <w:rFonts w:ascii="Times New Roman" w:hAnsi="Times New Roman" w:cs="Times New Roman"/>
          <w:sz w:val="24"/>
          <w:szCs w:val="24"/>
        </w:rPr>
        <w:t>.…</w:t>
      </w:r>
      <w:r>
        <w:rPr>
          <w:rFonts w:ascii="Times New Roman" w:hAnsi="Times New Roman" w:cs="Times New Roman"/>
          <w:sz w:val="24"/>
          <w:szCs w:val="24"/>
        </w:rPr>
        <w:t xml:space="preserve">/20… </w:t>
      </w:r>
      <w:r w:rsidRPr="00776CEE">
        <w:rPr>
          <w:rFonts w:ascii="Times New Roman" w:hAnsi="Times New Roman" w:cs="Times New Roman"/>
          <w:sz w:val="24"/>
          <w:szCs w:val="24"/>
        </w:rPr>
        <w:t>tarihinde 2 nüsha  olarak tanzim ve imza edilmiştir.</w:t>
      </w:r>
    </w:p>
    <w:p w14:paraId="5F3F0562" w14:textId="77777777" w:rsidR="00F4016B" w:rsidRDefault="00F4016B" w:rsidP="008B6ED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09A79354" w14:textId="46D233D2" w:rsidR="00185477" w:rsidRPr="00776CEE" w:rsidRDefault="00185477" w:rsidP="0018547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76CEE">
        <w:rPr>
          <w:rFonts w:ascii="Times New Roman" w:hAnsi="Times New Roman" w:cs="Times New Roman"/>
          <w:sz w:val="24"/>
          <w:szCs w:val="24"/>
        </w:rPr>
        <w:t xml:space="preserve">TESLİM EDEN  </w:t>
      </w:r>
      <w:r w:rsidRPr="00776CEE">
        <w:rPr>
          <w:rFonts w:ascii="Times New Roman" w:hAnsi="Times New Roman" w:cs="Times New Roman"/>
          <w:sz w:val="24"/>
          <w:szCs w:val="24"/>
        </w:rPr>
        <w:tab/>
      </w:r>
      <w:r w:rsidRPr="00776C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76CEE">
        <w:rPr>
          <w:rFonts w:ascii="Times New Roman" w:hAnsi="Times New Roman" w:cs="Times New Roman"/>
          <w:sz w:val="24"/>
          <w:szCs w:val="24"/>
        </w:rPr>
        <w:t>TESLİM ALAN</w:t>
      </w:r>
    </w:p>
    <w:p w14:paraId="7CCBA560" w14:textId="79563235" w:rsidR="00185477" w:rsidRPr="00776CEE" w:rsidRDefault="00185477" w:rsidP="00185477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(Öğrenci)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3421D">
        <w:rPr>
          <w:rFonts w:ascii="Times New Roman" w:hAnsi="Times New Roman" w:cs="Times New Roman"/>
          <w:sz w:val="24"/>
          <w:szCs w:val="24"/>
        </w:rPr>
        <w:t xml:space="preserve">    </w:t>
      </w:r>
      <w:r w:rsidRPr="00776CEE">
        <w:rPr>
          <w:rFonts w:ascii="Times New Roman" w:hAnsi="Times New Roman" w:cs="Times New Roman"/>
          <w:sz w:val="24"/>
          <w:szCs w:val="24"/>
        </w:rPr>
        <w:t>(</w:t>
      </w:r>
      <w:r w:rsidR="0023421D">
        <w:rPr>
          <w:rFonts w:ascii="Times New Roman" w:hAnsi="Times New Roman" w:cs="Times New Roman"/>
          <w:sz w:val="24"/>
          <w:szCs w:val="24"/>
        </w:rPr>
        <w:t>İşletmede Mesleki Eğitim Sorumlu</w:t>
      </w:r>
      <w:r>
        <w:rPr>
          <w:rFonts w:ascii="Times New Roman" w:hAnsi="Times New Roman" w:cs="Times New Roman"/>
          <w:sz w:val="24"/>
          <w:szCs w:val="24"/>
        </w:rPr>
        <w:t xml:space="preserve"> Öğretim Elemanı</w:t>
      </w:r>
      <w:r w:rsidRPr="00776CEE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</w:t>
      </w:r>
    </w:p>
    <w:p w14:paraId="2B9445FE" w14:textId="77777777" w:rsidR="00185477" w:rsidRPr="00776CEE" w:rsidRDefault="00185477" w:rsidP="0018547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24DED53" w14:textId="77777777" w:rsidR="00185477" w:rsidRDefault="00185477" w:rsidP="0018547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76CEE">
        <w:rPr>
          <w:rFonts w:ascii="Times New Roman" w:hAnsi="Times New Roman" w:cs="Times New Roman"/>
          <w:sz w:val="24"/>
          <w:szCs w:val="24"/>
        </w:rPr>
        <w:tab/>
      </w:r>
    </w:p>
    <w:p w14:paraId="68B4B9E1" w14:textId="77777777" w:rsidR="00185477" w:rsidRPr="00776CEE" w:rsidRDefault="00185477" w:rsidP="0018547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2967101" w14:textId="77777777" w:rsidR="00185477" w:rsidRPr="00776CEE" w:rsidRDefault="00185477" w:rsidP="0018547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07A03E9" w14:textId="68366263" w:rsidR="00185477" w:rsidRPr="00776CEE" w:rsidRDefault="00185477" w:rsidP="00185477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776CEE">
        <w:rPr>
          <w:rFonts w:ascii="Times New Roman" w:hAnsi="Times New Roman" w:cs="Times New Roman"/>
          <w:sz w:val="24"/>
          <w:szCs w:val="24"/>
        </w:rPr>
        <w:t>İmza</w:t>
      </w:r>
    </w:p>
    <w:p w14:paraId="73F4E599" w14:textId="77777777" w:rsidR="00185477" w:rsidRPr="00776CEE" w:rsidRDefault="00185477" w:rsidP="0018547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5050E33" w14:textId="77777777" w:rsidR="00F4016B" w:rsidRPr="00776CEE" w:rsidRDefault="00F4016B" w:rsidP="008B6ED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DA43252" w14:textId="77777777" w:rsidR="008B6ED9" w:rsidRPr="00216D46" w:rsidRDefault="008B6ED9" w:rsidP="008B6ED9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48A045" w14:textId="77777777" w:rsidR="00216D46" w:rsidRPr="00A10E82" w:rsidRDefault="00216D46" w:rsidP="00A10E82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D72D09" w14:textId="77777777" w:rsidR="00A75441" w:rsidRDefault="00A75441" w:rsidP="00A75441">
      <w:pPr>
        <w:rPr>
          <w:b/>
        </w:rPr>
      </w:pPr>
    </w:p>
    <w:p w14:paraId="1811542C" w14:textId="4BAD8A93" w:rsidR="003129D4" w:rsidRPr="00776CEE" w:rsidRDefault="00593CE5" w:rsidP="003129D4">
      <w:pPr>
        <w:pStyle w:val="GlAlnt"/>
        <w:spacing w:line="276" w:lineRule="auto"/>
        <w:ind w:left="0"/>
        <w:rPr>
          <w:color w:val="000000"/>
        </w:rPr>
      </w:pPr>
      <w:r>
        <w:rPr>
          <w:color w:val="000000"/>
        </w:rPr>
        <w:t>Teslim Alınan Dökümanlar</w:t>
      </w:r>
    </w:p>
    <w:p w14:paraId="6BD6C7AA" w14:textId="3EFE75C3" w:rsidR="003129D4" w:rsidRPr="000F19FC" w:rsidRDefault="003129D4" w:rsidP="003129D4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19FC">
        <w:rPr>
          <w:rFonts w:ascii="Times New Roman" w:hAnsi="Times New Roman" w:cs="Times New Roman"/>
          <w:sz w:val="40"/>
          <w:szCs w:val="40"/>
        </w:rPr>
        <w:t xml:space="preserve">□ </w:t>
      </w:r>
      <w:r w:rsidRPr="000F19FC">
        <w:rPr>
          <w:rFonts w:ascii="Times New Roman" w:hAnsi="Times New Roman" w:cs="Times New Roman"/>
          <w:sz w:val="24"/>
          <w:szCs w:val="24"/>
        </w:rPr>
        <w:t xml:space="preserve">1- </w:t>
      </w:r>
      <w:r w:rsidR="00F45FA4">
        <w:rPr>
          <w:rFonts w:ascii="Times New Roman" w:hAnsi="Times New Roman" w:cs="Times New Roman"/>
          <w:sz w:val="24"/>
          <w:szCs w:val="24"/>
        </w:rPr>
        <w:t xml:space="preserve">Faaliyet </w:t>
      </w:r>
      <w:r w:rsidRPr="000F19FC">
        <w:rPr>
          <w:rFonts w:ascii="Times New Roman" w:hAnsi="Times New Roman" w:cs="Times New Roman"/>
          <w:sz w:val="24"/>
          <w:szCs w:val="24"/>
        </w:rPr>
        <w:t>Rapor Dosyası İçeriği</w:t>
      </w:r>
    </w:p>
    <w:p w14:paraId="29B6C0FE" w14:textId="57BA4233" w:rsidR="003129D4" w:rsidRPr="000F19FC" w:rsidRDefault="003129D4" w:rsidP="003129D4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19FC">
        <w:rPr>
          <w:rFonts w:ascii="Times New Roman" w:hAnsi="Times New Roman" w:cs="Times New Roman"/>
          <w:sz w:val="40"/>
          <w:szCs w:val="40"/>
        </w:rPr>
        <w:t xml:space="preserve">□  </w:t>
      </w:r>
      <w:r w:rsidRPr="000F19FC"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="00F45FA4">
        <w:rPr>
          <w:rFonts w:ascii="Times New Roman" w:hAnsi="Times New Roman" w:cs="Times New Roman"/>
          <w:sz w:val="24"/>
          <w:szCs w:val="24"/>
        </w:rPr>
        <w:t>İşletmede Mesleki Eğitim</w:t>
      </w:r>
      <w:r w:rsidRPr="000F19FC">
        <w:rPr>
          <w:rFonts w:ascii="Times New Roman" w:hAnsi="Times New Roman" w:cs="Times New Roman"/>
          <w:sz w:val="24"/>
          <w:szCs w:val="24"/>
        </w:rPr>
        <w:t xml:space="preserve"> Onay Formu</w:t>
      </w:r>
    </w:p>
    <w:p w14:paraId="63168A0B" w14:textId="015990F9" w:rsidR="003129D4" w:rsidRPr="000F19FC" w:rsidRDefault="003129D4" w:rsidP="003129D4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19FC">
        <w:rPr>
          <w:rFonts w:ascii="Times New Roman" w:hAnsi="Times New Roman" w:cs="Times New Roman"/>
          <w:sz w:val="40"/>
          <w:szCs w:val="40"/>
        </w:rPr>
        <w:t xml:space="preserve">□  </w:t>
      </w:r>
      <w:r w:rsidRPr="000F19FC"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="00F45FA4" w:rsidRPr="00F45FA4">
        <w:rPr>
          <w:rFonts w:ascii="Times New Roman" w:hAnsi="Times New Roman" w:cs="Times New Roman"/>
          <w:sz w:val="24"/>
          <w:szCs w:val="24"/>
        </w:rPr>
        <w:t xml:space="preserve">İşletmede Mesleki Eğitim </w:t>
      </w:r>
      <w:r w:rsidRPr="000F19FC">
        <w:rPr>
          <w:rFonts w:ascii="Times New Roman" w:hAnsi="Times New Roman" w:cs="Times New Roman"/>
          <w:sz w:val="24"/>
          <w:szCs w:val="24"/>
        </w:rPr>
        <w:t>Devam Çizelgesi</w:t>
      </w:r>
    </w:p>
    <w:p w14:paraId="72BAA38E" w14:textId="2208EE4D" w:rsidR="003129D4" w:rsidRPr="000F19FC" w:rsidRDefault="003129D4" w:rsidP="003129D4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19FC">
        <w:rPr>
          <w:rFonts w:ascii="Times New Roman" w:hAnsi="Times New Roman" w:cs="Times New Roman"/>
          <w:sz w:val="40"/>
          <w:szCs w:val="40"/>
        </w:rPr>
        <w:t xml:space="preserve">□  </w:t>
      </w:r>
      <w:r w:rsidRPr="000F19FC">
        <w:rPr>
          <w:rFonts w:ascii="Times New Roman" w:hAnsi="Times New Roman" w:cs="Times New Roman"/>
          <w:sz w:val="40"/>
          <w:szCs w:val="40"/>
        </w:rPr>
        <w:tab/>
      </w:r>
      <w:r w:rsidRPr="000F19FC">
        <w:rPr>
          <w:rFonts w:ascii="Times New Roman" w:hAnsi="Times New Roman" w:cs="Times New Roman"/>
          <w:sz w:val="24"/>
          <w:szCs w:val="24"/>
        </w:rPr>
        <w:t>1.3 Günlük Faaliyet Raporları (70 sayfa)</w:t>
      </w:r>
    </w:p>
    <w:p w14:paraId="7D217D70" w14:textId="07EDB361" w:rsidR="003129D4" w:rsidRPr="000F19FC" w:rsidRDefault="003129D4" w:rsidP="003129D4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19FC">
        <w:rPr>
          <w:rFonts w:ascii="Times New Roman" w:hAnsi="Times New Roman" w:cs="Times New Roman"/>
          <w:sz w:val="40"/>
          <w:szCs w:val="40"/>
        </w:rPr>
        <w:t xml:space="preserve">□  </w:t>
      </w:r>
      <w:r w:rsidRPr="000F19FC"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1.4 </w:t>
      </w:r>
      <w:r w:rsidR="00F45FA4" w:rsidRPr="00F45FA4">
        <w:rPr>
          <w:rFonts w:ascii="Times New Roman" w:hAnsi="Times New Roman" w:cs="Times New Roman"/>
          <w:sz w:val="24"/>
          <w:szCs w:val="24"/>
        </w:rPr>
        <w:t xml:space="preserve">İşletmede Mesleki Eğitim </w:t>
      </w:r>
      <w:r w:rsidRPr="000F19FC">
        <w:rPr>
          <w:rFonts w:ascii="Times New Roman" w:hAnsi="Times New Roman" w:cs="Times New Roman"/>
          <w:sz w:val="24"/>
          <w:szCs w:val="24"/>
        </w:rPr>
        <w:t>Rapor Dosyası Teslim Tutanağı</w:t>
      </w:r>
    </w:p>
    <w:p w14:paraId="08D61F76" w14:textId="6918444E" w:rsidR="003129D4" w:rsidRPr="00776CEE" w:rsidRDefault="003129D4" w:rsidP="003129D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F19FC">
        <w:rPr>
          <w:rFonts w:ascii="Times New Roman" w:hAnsi="Times New Roman" w:cs="Times New Roman"/>
          <w:sz w:val="40"/>
          <w:szCs w:val="40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 xml:space="preserve">2- Form </w:t>
      </w:r>
      <w:r w:rsidR="00F45FA4">
        <w:rPr>
          <w:rFonts w:ascii="Times New Roman" w:hAnsi="Times New Roman" w:cs="Times New Roman"/>
          <w:sz w:val="24"/>
          <w:szCs w:val="24"/>
        </w:rPr>
        <w:t>1</w:t>
      </w:r>
      <w:r w:rsidR="00542D53">
        <w:rPr>
          <w:rFonts w:ascii="Times New Roman" w:hAnsi="Times New Roman" w:cs="Times New Roman"/>
          <w:sz w:val="24"/>
          <w:szCs w:val="24"/>
        </w:rPr>
        <w:t xml:space="preserve">-2 </w:t>
      </w:r>
      <w:r w:rsidR="00403B44">
        <w:rPr>
          <w:rFonts w:ascii="Times New Roman" w:hAnsi="Times New Roman" w:cs="Times New Roman"/>
          <w:sz w:val="24"/>
          <w:szCs w:val="24"/>
        </w:rPr>
        <w:t>(</w:t>
      </w:r>
      <w:r w:rsidRPr="00F45FA4">
        <w:rPr>
          <w:rFonts w:ascii="Times New Roman" w:hAnsi="Times New Roman" w:cs="Times New Roman"/>
          <w:b/>
          <w:sz w:val="24"/>
          <w:szCs w:val="24"/>
        </w:rPr>
        <w:t>İşyeri Eğitimi</w:t>
      </w:r>
      <w:r w:rsidRPr="000F19FC">
        <w:rPr>
          <w:rFonts w:ascii="Times New Roman" w:hAnsi="Times New Roman" w:cs="Times New Roman"/>
          <w:sz w:val="24"/>
          <w:szCs w:val="24"/>
        </w:rPr>
        <w:t xml:space="preserve"> </w:t>
      </w:r>
      <w:r w:rsidR="00F45FA4">
        <w:rPr>
          <w:rFonts w:ascii="Times New Roman" w:hAnsi="Times New Roman" w:cs="Times New Roman"/>
          <w:sz w:val="24"/>
          <w:szCs w:val="24"/>
        </w:rPr>
        <w:t xml:space="preserve">Dersi </w:t>
      </w:r>
      <w:r w:rsidR="00EE0F55">
        <w:rPr>
          <w:rFonts w:ascii="Times New Roman" w:hAnsi="Times New Roman" w:cs="Times New Roman"/>
          <w:sz w:val="24"/>
          <w:szCs w:val="24"/>
        </w:rPr>
        <w:t>Dönem Sonu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5FA4">
        <w:rPr>
          <w:rFonts w:ascii="Times New Roman" w:hAnsi="Times New Roman" w:cs="Times New Roman"/>
          <w:sz w:val="24"/>
          <w:szCs w:val="24"/>
        </w:rPr>
        <w:t>Değerlendirme Formu-</w:t>
      </w:r>
      <w:r w:rsidRPr="00403B44">
        <w:rPr>
          <w:rFonts w:ascii="Times New Roman" w:hAnsi="Times New Roman" w:cs="Times New Roman"/>
          <w:sz w:val="24"/>
          <w:szCs w:val="24"/>
          <w:u w:val="single"/>
        </w:rPr>
        <w:t>Kapalı zarfta</w:t>
      </w:r>
      <w:r w:rsidRPr="000F19FC">
        <w:rPr>
          <w:rFonts w:ascii="Times New Roman" w:hAnsi="Times New Roman" w:cs="Times New Roman"/>
          <w:sz w:val="24"/>
          <w:szCs w:val="24"/>
        </w:rPr>
        <w:t>)</w:t>
      </w:r>
    </w:p>
    <w:p w14:paraId="1981A964" w14:textId="559C2C73" w:rsidR="003129D4" w:rsidRDefault="003129D4" w:rsidP="003129D4">
      <w:pPr>
        <w:pStyle w:val="AralkYok"/>
      </w:pPr>
      <w:r w:rsidRPr="000F19FC">
        <w:rPr>
          <w:rFonts w:ascii="Times New Roman" w:hAnsi="Times New Roman" w:cs="Times New Roman"/>
          <w:sz w:val="40"/>
          <w:szCs w:val="40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 xml:space="preserve">3- Form </w:t>
      </w:r>
      <w:r w:rsidR="00577843">
        <w:rPr>
          <w:rFonts w:ascii="Times New Roman" w:hAnsi="Times New Roman" w:cs="Times New Roman"/>
          <w:sz w:val="24"/>
          <w:szCs w:val="24"/>
        </w:rPr>
        <w:t>1</w:t>
      </w:r>
      <w:r w:rsidR="00403B44">
        <w:rPr>
          <w:rFonts w:ascii="Times New Roman" w:hAnsi="Times New Roman" w:cs="Times New Roman"/>
          <w:sz w:val="24"/>
          <w:szCs w:val="24"/>
        </w:rPr>
        <w:t>-4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45FA4">
        <w:rPr>
          <w:rFonts w:ascii="Times New Roman" w:hAnsi="Times New Roman" w:cs="Times New Roman"/>
          <w:b/>
          <w:sz w:val="24"/>
          <w:szCs w:val="24"/>
        </w:rPr>
        <w:t>İşyeri Uygulaması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5FA4">
        <w:rPr>
          <w:rFonts w:ascii="Times New Roman" w:hAnsi="Times New Roman" w:cs="Times New Roman"/>
          <w:sz w:val="24"/>
          <w:szCs w:val="24"/>
        </w:rPr>
        <w:t xml:space="preserve">Dersi </w:t>
      </w:r>
      <w:r w:rsidR="00EE0F55">
        <w:rPr>
          <w:rFonts w:ascii="Times New Roman" w:hAnsi="Times New Roman" w:cs="Times New Roman"/>
          <w:sz w:val="24"/>
          <w:szCs w:val="24"/>
        </w:rPr>
        <w:t>Dönem Sonu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5FA4">
        <w:rPr>
          <w:rFonts w:ascii="Times New Roman" w:hAnsi="Times New Roman" w:cs="Times New Roman"/>
          <w:sz w:val="24"/>
          <w:szCs w:val="24"/>
        </w:rPr>
        <w:t>Değerlendirme Formu-</w:t>
      </w:r>
      <w:r w:rsidRPr="00403B44">
        <w:rPr>
          <w:rFonts w:ascii="Times New Roman" w:hAnsi="Times New Roman" w:cs="Times New Roman"/>
          <w:sz w:val="24"/>
          <w:szCs w:val="24"/>
          <w:u w:val="single"/>
        </w:rPr>
        <w:t>Kapalı zarfta</w:t>
      </w:r>
      <w:r w:rsidRPr="000F19FC">
        <w:rPr>
          <w:rFonts w:ascii="Times New Roman" w:hAnsi="Times New Roman" w:cs="Times New Roman"/>
          <w:sz w:val="24"/>
          <w:szCs w:val="24"/>
        </w:rPr>
        <w:t>)</w:t>
      </w:r>
    </w:p>
    <w:p w14:paraId="4DD72D0C" w14:textId="593C462F" w:rsidR="00E37E1C" w:rsidRDefault="00E37E1C" w:rsidP="00A75441"/>
    <w:p w14:paraId="540C4446" w14:textId="77777777" w:rsidR="003071A3" w:rsidRPr="003071A3" w:rsidRDefault="003071A3" w:rsidP="003071A3"/>
    <w:p w14:paraId="44E20000" w14:textId="69C87A3A" w:rsidR="003071A3" w:rsidRPr="003071A3" w:rsidRDefault="003071A3" w:rsidP="003071A3">
      <w:pPr>
        <w:tabs>
          <w:tab w:val="left" w:pos="992"/>
        </w:tabs>
      </w:pPr>
    </w:p>
    <w:sectPr w:rsidR="003071A3" w:rsidRPr="003071A3" w:rsidSect="008D0568">
      <w:headerReference w:type="default" r:id="rId7"/>
      <w:pgSz w:w="11906" w:h="16838"/>
      <w:pgMar w:top="1417" w:right="1133" w:bottom="993" w:left="993" w:header="9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747D6" w14:textId="77777777" w:rsidR="009A0178" w:rsidRDefault="009A0178" w:rsidP="001A7B7B">
      <w:pPr>
        <w:spacing w:after="0" w:line="240" w:lineRule="auto"/>
      </w:pPr>
      <w:r>
        <w:separator/>
      </w:r>
    </w:p>
  </w:endnote>
  <w:endnote w:type="continuationSeparator" w:id="0">
    <w:p w14:paraId="56B45037" w14:textId="77777777" w:rsidR="009A0178" w:rsidRDefault="009A0178" w:rsidP="001A7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DCB43" w14:textId="77777777" w:rsidR="009A0178" w:rsidRDefault="009A0178" w:rsidP="001A7B7B">
      <w:pPr>
        <w:spacing w:after="0" w:line="240" w:lineRule="auto"/>
      </w:pPr>
      <w:r>
        <w:separator/>
      </w:r>
    </w:p>
  </w:footnote>
  <w:footnote w:type="continuationSeparator" w:id="0">
    <w:p w14:paraId="3D36AD22" w14:textId="77777777" w:rsidR="009A0178" w:rsidRDefault="009A0178" w:rsidP="001A7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D6EB4" w14:textId="26253A06" w:rsidR="008D0568" w:rsidRDefault="00871E96" w:rsidP="000F402F">
    <w:pPr>
      <w:pStyle w:val="stBilgi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6BE0EC9" wp14:editId="3B9A3663">
              <wp:simplePos x="0" y="0"/>
              <wp:positionH relativeFrom="column">
                <wp:posOffset>5633085</wp:posOffset>
              </wp:positionH>
              <wp:positionV relativeFrom="paragraph">
                <wp:posOffset>-421640</wp:posOffset>
              </wp:positionV>
              <wp:extent cx="979805" cy="846455"/>
              <wp:effectExtent l="3810" t="0" r="0" b="381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805" cy="846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2ABD3" w14:textId="63FC6B44" w:rsidR="00F5709A" w:rsidRDefault="00873384" w:rsidP="00873384">
                          <w:pPr>
                            <w:jc w:val="both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BE0E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43.55pt;margin-top:-33.2pt;width:77.15pt;height:66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" stroked="f">
              <v:textbox>
                <w:txbxContent>
                  <w:p w14:paraId="7A12ABD3" w14:textId="63FC6B44" w:rsidR="00F5709A" w:rsidRDefault="00873384" w:rsidP="00873384">
                    <w:pPr>
                      <w:jc w:val="both"/>
                    </w:pPr>
                    <w: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9178D">
      <w:t xml:space="preserve">                           </w:t>
    </w:r>
    <w:r w:rsidR="00F5709A">
      <w:t xml:space="preserve">                                                                                                                                     </w:t>
    </w:r>
    <w:r w:rsidR="00A9178D">
      <w:tab/>
    </w:r>
    <w:r w:rsidR="00F5709A">
      <w:t xml:space="preserve">      </w:t>
    </w:r>
    <w:r w:rsidR="00A9178D">
      <w:tab/>
    </w:r>
    <w:r w:rsidR="00A9178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441"/>
    <w:rsid w:val="000422F3"/>
    <w:rsid w:val="000568C9"/>
    <w:rsid w:val="000A5A1A"/>
    <w:rsid w:val="000F402F"/>
    <w:rsid w:val="001251EA"/>
    <w:rsid w:val="00185477"/>
    <w:rsid w:val="001A7B7B"/>
    <w:rsid w:val="00216D46"/>
    <w:rsid w:val="0023421D"/>
    <w:rsid w:val="0028158E"/>
    <w:rsid w:val="002C549A"/>
    <w:rsid w:val="002D366F"/>
    <w:rsid w:val="003071A3"/>
    <w:rsid w:val="003129D4"/>
    <w:rsid w:val="00403B44"/>
    <w:rsid w:val="004E0849"/>
    <w:rsid w:val="00516D53"/>
    <w:rsid w:val="00540402"/>
    <w:rsid w:val="00542D53"/>
    <w:rsid w:val="00571438"/>
    <w:rsid w:val="005735BF"/>
    <w:rsid w:val="00577843"/>
    <w:rsid w:val="00593CE5"/>
    <w:rsid w:val="00636F87"/>
    <w:rsid w:val="006E07EA"/>
    <w:rsid w:val="007300E7"/>
    <w:rsid w:val="007D2289"/>
    <w:rsid w:val="007D6579"/>
    <w:rsid w:val="00871E96"/>
    <w:rsid w:val="00873384"/>
    <w:rsid w:val="008B6ED9"/>
    <w:rsid w:val="008D0568"/>
    <w:rsid w:val="008F3208"/>
    <w:rsid w:val="0091671D"/>
    <w:rsid w:val="00953D7F"/>
    <w:rsid w:val="009A0178"/>
    <w:rsid w:val="00A10E82"/>
    <w:rsid w:val="00A75441"/>
    <w:rsid w:val="00A80452"/>
    <w:rsid w:val="00A9178D"/>
    <w:rsid w:val="00AB58CA"/>
    <w:rsid w:val="00B77D53"/>
    <w:rsid w:val="00BA6F68"/>
    <w:rsid w:val="00C10882"/>
    <w:rsid w:val="00C9012C"/>
    <w:rsid w:val="00E37E1C"/>
    <w:rsid w:val="00EC5FE5"/>
    <w:rsid w:val="00EC6449"/>
    <w:rsid w:val="00EE0F55"/>
    <w:rsid w:val="00F15C7C"/>
    <w:rsid w:val="00F220EA"/>
    <w:rsid w:val="00F308B4"/>
    <w:rsid w:val="00F4016B"/>
    <w:rsid w:val="00F45FA4"/>
    <w:rsid w:val="00F5709A"/>
    <w:rsid w:val="00FB48EA"/>
    <w:rsid w:val="00FD16BD"/>
    <w:rsid w:val="00FD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72CDB"/>
  <w15:docId w15:val="{9E186057-2693-4E8D-8549-8F7322D8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8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568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F3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320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A7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7B7B"/>
  </w:style>
  <w:style w:type="paragraph" w:styleId="AltBilgi">
    <w:name w:val="footer"/>
    <w:basedOn w:val="Normal"/>
    <w:link w:val="AltBilgiChar"/>
    <w:uiPriority w:val="99"/>
    <w:unhideWhenUsed/>
    <w:rsid w:val="001A7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7B7B"/>
  </w:style>
  <w:style w:type="paragraph" w:styleId="AralkYok">
    <w:name w:val="No Spacing"/>
    <w:uiPriority w:val="1"/>
    <w:qFormat/>
    <w:rsid w:val="00A10E82"/>
    <w:pPr>
      <w:spacing w:after="0" w:line="240" w:lineRule="auto"/>
    </w:pPr>
  </w:style>
  <w:style w:type="paragraph" w:styleId="GlAlnt">
    <w:name w:val="Intense Quote"/>
    <w:basedOn w:val="Normal"/>
    <w:next w:val="Normal"/>
    <w:link w:val="GlAlntChar"/>
    <w:uiPriority w:val="30"/>
    <w:qFormat/>
    <w:rsid w:val="003129D4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tr-TR"/>
    </w:rPr>
  </w:style>
  <w:style w:type="character" w:customStyle="1" w:styleId="GlAlntChar">
    <w:name w:val="Güçlü Alıntı Char"/>
    <w:basedOn w:val="VarsaylanParagrafYazTipi"/>
    <w:link w:val="GlAlnt"/>
    <w:uiPriority w:val="30"/>
    <w:rsid w:val="003129D4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tr-TR"/>
    </w:rPr>
  </w:style>
  <w:style w:type="paragraph" w:styleId="KonuBal">
    <w:name w:val="Title"/>
    <w:basedOn w:val="Normal"/>
    <w:next w:val="Normal"/>
    <w:link w:val="KonuBalChar"/>
    <w:uiPriority w:val="99"/>
    <w:qFormat/>
    <w:rsid w:val="0028158E"/>
    <w:pPr>
      <w:spacing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99"/>
    <w:rsid w:val="0028158E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2022-10-31T13:06:00Z</dcterms:created>
  <dcterms:modified xsi:type="dcterms:W3CDTF">2022-10-31T13:06:00Z</dcterms:modified>
</cp:coreProperties>
</file>