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474"/>
        <w:gridCol w:w="1984"/>
        <w:gridCol w:w="1701"/>
      </w:tblGrid>
      <w:tr w:rsidR="00FB074A" w:rsidRPr="00D209DB" w14:paraId="5A9958EC" w14:textId="77777777" w:rsidTr="0079039A">
        <w:trPr>
          <w:trHeight w:val="284"/>
        </w:trPr>
        <w:tc>
          <w:tcPr>
            <w:tcW w:w="1555" w:type="dxa"/>
            <w:vMerge w:val="restart"/>
            <w:vAlign w:val="center"/>
          </w:tcPr>
          <w:p w14:paraId="63087DE9" w14:textId="77777777" w:rsidR="00FB074A" w:rsidRPr="00D209DB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209D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867DBBB" wp14:editId="53656542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vMerge w:val="restart"/>
          </w:tcPr>
          <w:p w14:paraId="1B0C2F82" w14:textId="77777777" w:rsidR="00D209DB" w:rsidRDefault="00D209DB" w:rsidP="00D2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20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</w:t>
            </w:r>
          </w:p>
          <w:p w14:paraId="0C37C24E" w14:textId="77777777" w:rsidR="00D209DB" w:rsidRDefault="00D209DB" w:rsidP="00D2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20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591380" w:rsidRPr="00D20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MÜHENDİSLİK </w:t>
            </w:r>
            <w:r w:rsidR="000E4BF3" w:rsidRPr="00D20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  <w:r w:rsidRPr="00D20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14:paraId="57D32C0F" w14:textId="3D875795" w:rsidR="00FB074A" w:rsidRPr="00D209DB" w:rsidRDefault="00D209DB" w:rsidP="00D2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20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ÇEVRE MÜHENDİSLİĞİ</w:t>
            </w:r>
          </w:p>
          <w:p w14:paraId="5B4E222D" w14:textId="3ABE0249" w:rsidR="000E4BF3" w:rsidRPr="00D209DB" w:rsidRDefault="00D209DB" w:rsidP="00D2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JAR TEST CİHAZI KULLAN</w:t>
            </w:r>
            <w:r w:rsidR="00790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Pr="00D20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  <w:vAlign w:val="center"/>
          </w:tcPr>
          <w:p w14:paraId="5F81F34F" w14:textId="77777777" w:rsidR="00FB074A" w:rsidRPr="00D209DB" w:rsidRDefault="00FB074A" w:rsidP="007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9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17600B2C" w14:textId="1709E439" w:rsidR="00FB074A" w:rsidRPr="00D209DB" w:rsidRDefault="00FB074A" w:rsidP="007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9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D209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7903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-287</w:t>
            </w:r>
          </w:p>
        </w:tc>
      </w:tr>
      <w:tr w:rsidR="00FB074A" w:rsidRPr="00D209DB" w14:paraId="7740FD30" w14:textId="77777777" w:rsidTr="0079039A">
        <w:trPr>
          <w:trHeight w:val="284"/>
        </w:trPr>
        <w:tc>
          <w:tcPr>
            <w:tcW w:w="1555" w:type="dxa"/>
            <w:vMerge/>
          </w:tcPr>
          <w:p w14:paraId="47F52994" w14:textId="77777777" w:rsidR="00FB074A" w:rsidRPr="00D209DB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2348F66C" w14:textId="77777777" w:rsidR="00FB074A" w:rsidRPr="00D209DB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122570A" w14:textId="77777777" w:rsidR="00FB074A" w:rsidRPr="00D209DB" w:rsidRDefault="00FB074A" w:rsidP="007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9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D71F140" w14:textId="19DDBDD3" w:rsidR="00FB074A" w:rsidRPr="00D209DB" w:rsidRDefault="00D209DB" w:rsidP="007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7903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.04.2022</w:t>
            </w:r>
          </w:p>
        </w:tc>
      </w:tr>
      <w:tr w:rsidR="00FB074A" w:rsidRPr="00D209DB" w14:paraId="2B8F91D4" w14:textId="77777777" w:rsidTr="0079039A">
        <w:trPr>
          <w:trHeight w:val="284"/>
        </w:trPr>
        <w:tc>
          <w:tcPr>
            <w:tcW w:w="1555" w:type="dxa"/>
            <w:vMerge/>
          </w:tcPr>
          <w:p w14:paraId="133E0B95" w14:textId="77777777" w:rsidR="00FB074A" w:rsidRPr="00D209DB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4E4F1165" w14:textId="77777777" w:rsidR="00FB074A" w:rsidRPr="00D209DB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A5B275B" w14:textId="77777777" w:rsidR="00FB074A" w:rsidRPr="00D209DB" w:rsidRDefault="00FB074A" w:rsidP="007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9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2601BBD5" w14:textId="00BC6702" w:rsidR="00FB074A" w:rsidRPr="00D209DB" w:rsidRDefault="0079039A" w:rsidP="007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D209DB" w14:paraId="2077D6AA" w14:textId="77777777" w:rsidTr="0079039A">
        <w:trPr>
          <w:trHeight w:val="284"/>
        </w:trPr>
        <w:tc>
          <w:tcPr>
            <w:tcW w:w="1555" w:type="dxa"/>
            <w:vMerge/>
          </w:tcPr>
          <w:p w14:paraId="3DDA3560" w14:textId="77777777" w:rsidR="00FB074A" w:rsidRPr="00D209DB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773E8906" w14:textId="77777777" w:rsidR="00FB074A" w:rsidRPr="00D209DB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51BB3A0" w14:textId="77777777" w:rsidR="00FB074A" w:rsidRPr="00D209DB" w:rsidRDefault="00FB074A" w:rsidP="007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9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2C6D220" w14:textId="56C874A4" w:rsidR="00FB074A" w:rsidRPr="00D209DB" w:rsidRDefault="00FB074A" w:rsidP="007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9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D209DB" w14:paraId="526DB664" w14:textId="77777777" w:rsidTr="0079039A">
        <w:trPr>
          <w:trHeight w:val="284"/>
        </w:trPr>
        <w:tc>
          <w:tcPr>
            <w:tcW w:w="1555" w:type="dxa"/>
            <w:vMerge/>
          </w:tcPr>
          <w:p w14:paraId="307304B6" w14:textId="77777777" w:rsidR="00FB074A" w:rsidRPr="00D209DB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47889980" w14:textId="77777777" w:rsidR="00FB074A" w:rsidRPr="00D209DB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E75A61B" w14:textId="77777777" w:rsidR="00FB074A" w:rsidRPr="00D209DB" w:rsidRDefault="00FB074A" w:rsidP="007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9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62723525" w14:textId="77777777" w:rsidR="00FB074A" w:rsidRPr="00D209DB" w:rsidRDefault="000E4BF3" w:rsidP="007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9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55FAEE06" w14:textId="77777777" w:rsidR="003C1167" w:rsidRPr="00D209DB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D209DB" w14:paraId="47D4E7D0" w14:textId="77777777" w:rsidTr="003C1167">
        <w:tc>
          <w:tcPr>
            <w:tcW w:w="2943" w:type="dxa"/>
          </w:tcPr>
          <w:p w14:paraId="168A31E7" w14:textId="77777777" w:rsidR="003C1167" w:rsidRPr="00D209DB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DB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D209DB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4EA9169A" w14:textId="4D497346" w:rsidR="003C1167" w:rsidRPr="00D209DB" w:rsidRDefault="00E4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9DB">
              <w:rPr>
                <w:rFonts w:ascii="Times New Roman" w:hAnsi="Times New Roman" w:cs="Times New Roman"/>
                <w:sz w:val="24"/>
                <w:szCs w:val="24"/>
              </w:rPr>
              <w:t>Jar</w:t>
            </w:r>
            <w:proofErr w:type="spellEnd"/>
            <w:r w:rsidRPr="00D209DB">
              <w:rPr>
                <w:rFonts w:ascii="Times New Roman" w:hAnsi="Times New Roman" w:cs="Times New Roman"/>
                <w:sz w:val="24"/>
                <w:szCs w:val="24"/>
              </w:rPr>
              <w:t xml:space="preserve"> Test, </w:t>
            </w:r>
            <w:r w:rsidR="00B41550" w:rsidRPr="00D209DB">
              <w:rPr>
                <w:rFonts w:ascii="Times New Roman" w:hAnsi="Times New Roman" w:cs="Times New Roman"/>
                <w:sz w:val="24"/>
                <w:szCs w:val="24"/>
              </w:rPr>
              <w:t>VELP FCGS</w:t>
            </w:r>
          </w:p>
        </w:tc>
      </w:tr>
      <w:tr w:rsidR="003C1167" w:rsidRPr="00D209DB" w14:paraId="296943C8" w14:textId="77777777" w:rsidTr="003C1167">
        <w:tc>
          <w:tcPr>
            <w:tcW w:w="2943" w:type="dxa"/>
          </w:tcPr>
          <w:p w14:paraId="4DCDF68C" w14:textId="77777777" w:rsidR="003C1167" w:rsidRPr="00D209DB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DB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7178267B" w14:textId="6C7E69A3" w:rsidR="003C1167" w:rsidRPr="00D209DB" w:rsidRDefault="00B41550" w:rsidP="00D8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9DB">
              <w:rPr>
                <w:rFonts w:ascii="Times New Roman" w:hAnsi="Times New Roman" w:cs="Times New Roman"/>
                <w:sz w:val="24"/>
                <w:szCs w:val="24"/>
              </w:rPr>
              <w:t>Fiziko</w:t>
            </w:r>
            <w:proofErr w:type="spellEnd"/>
            <w:r w:rsidRPr="00D209DB">
              <w:rPr>
                <w:rFonts w:ascii="Times New Roman" w:hAnsi="Times New Roman" w:cs="Times New Roman"/>
                <w:sz w:val="24"/>
                <w:szCs w:val="24"/>
              </w:rPr>
              <w:t xml:space="preserve">-kimyasal arıtma işlerinde </w:t>
            </w:r>
            <w:r w:rsidR="001E24C2" w:rsidRPr="00D209DB">
              <w:rPr>
                <w:rFonts w:ascii="Times New Roman" w:hAnsi="Times New Roman" w:cs="Times New Roman"/>
                <w:sz w:val="24"/>
                <w:szCs w:val="24"/>
              </w:rPr>
              <w:t>kullanılmaktadır</w:t>
            </w:r>
            <w:r w:rsidRPr="00D20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7FAB" w:rsidRPr="00D209DB" w14:paraId="4D990094" w14:textId="77777777" w:rsidTr="003C1167">
        <w:tc>
          <w:tcPr>
            <w:tcW w:w="2943" w:type="dxa"/>
          </w:tcPr>
          <w:p w14:paraId="465A1650" w14:textId="77777777" w:rsidR="001B7FAB" w:rsidRPr="00D209DB" w:rsidRDefault="001B7FAB" w:rsidP="001B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DB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D209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0916DFEB" w14:textId="604A84BF" w:rsidR="001B7FAB" w:rsidRPr="00D209DB" w:rsidRDefault="00D209DB" w:rsidP="001B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790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790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FAB" w:rsidRPr="00D209DB">
              <w:rPr>
                <w:rFonts w:ascii="Times New Roman" w:hAnsi="Times New Roman" w:cs="Times New Roman"/>
                <w:sz w:val="24"/>
                <w:szCs w:val="24"/>
              </w:rPr>
              <w:t>Lokman Hakan TECER (Bölüm Başkanı)</w:t>
            </w:r>
          </w:p>
        </w:tc>
      </w:tr>
      <w:tr w:rsidR="001B7FAB" w:rsidRPr="00D209DB" w14:paraId="425CBB88" w14:textId="77777777" w:rsidTr="003C1167">
        <w:tc>
          <w:tcPr>
            <w:tcW w:w="2943" w:type="dxa"/>
          </w:tcPr>
          <w:p w14:paraId="01B80F2D" w14:textId="77777777" w:rsidR="001B7FAB" w:rsidRPr="00D209DB" w:rsidRDefault="001B7FAB" w:rsidP="001B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DB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0D2AE9EC" w14:textId="0BA4B1A9" w:rsidR="001B7FAB" w:rsidRPr="00D209DB" w:rsidRDefault="001B7FAB" w:rsidP="001B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DB">
              <w:rPr>
                <w:rFonts w:ascii="Times New Roman" w:hAnsi="Times New Roman" w:cs="Times New Roman"/>
                <w:sz w:val="24"/>
                <w:szCs w:val="24"/>
              </w:rPr>
              <w:t>lhtecer@nku.edu.tr</w:t>
            </w:r>
          </w:p>
        </w:tc>
      </w:tr>
    </w:tbl>
    <w:p w14:paraId="7A933519" w14:textId="77777777" w:rsidR="003C1167" w:rsidRPr="00D209DB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68F5CB" w14:textId="28E35E43" w:rsidR="00FC26C0" w:rsidRPr="00D209DB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9DB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D209DB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D209DB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D209DB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549F4E7F" w14:textId="4659AAC8" w:rsidR="002B4573" w:rsidRPr="00D209DB" w:rsidRDefault="00F24046" w:rsidP="00F240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9D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1E24C2" w:rsidRPr="00D209DB">
        <w:rPr>
          <w:rFonts w:ascii="Times New Roman" w:hAnsi="Times New Roman" w:cs="Times New Roman"/>
          <w:bCs/>
          <w:sz w:val="24"/>
          <w:szCs w:val="24"/>
        </w:rPr>
        <w:t xml:space="preserve">Numunenin çalışılacağı hacme göre ve cihazın pedallarının genişliğine uygun beher seçilir. </w:t>
      </w:r>
    </w:p>
    <w:p w14:paraId="78F9A6B3" w14:textId="65155266" w:rsidR="001E24C2" w:rsidRPr="00D209DB" w:rsidRDefault="002B4573" w:rsidP="00F240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9DB">
        <w:rPr>
          <w:rFonts w:ascii="Times New Roman" w:hAnsi="Times New Roman" w:cs="Times New Roman"/>
          <w:bCs/>
          <w:sz w:val="24"/>
          <w:szCs w:val="24"/>
        </w:rPr>
        <w:t xml:space="preserve">2. </w:t>
      </w:r>
      <w:bookmarkStart w:id="0" w:name="_Hlk87614578"/>
      <w:r w:rsidR="001E24C2" w:rsidRPr="00D209DB">
        <w:rPr>
          <w:rFonts w:ascii="Times New Roman" w:hAnsi="Times New Roman" w:cs="Times New Roman"/>
          <w:bCs/>
          <w:sz w:val="24"/>
          <w:szCs w:val="24"/>
        </w:rPr>
        <w:t xml:space="preserve">Gerekli hacimde numune beherlere konur. </w:t>
      </w:r>
    </w:p>
    <w:bookmarkEnd w:id="0"/>
    <w:p w14:paraId="6DF410EE" w14:textId="4CAEB2FC" w:rsidR="00D8337B" w:rsidRPr="00D209DB" w:rsidRDefault="002B4573" w:rsidP="00D8337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9DB">
        <w:rPr>
          <w:rFonts w:ascii="Times New Roman" w:hAnsi="Times New Roman" w:cs="Times New Roman"/>
          <w:bCs/>
          <w:sz w:val="24"/>
          <w:szCs w:val="24"/>
        </w:rPr>
        <w:t>3</w:t>
      </w:r>
      <w:r w:rsidR="00F24046" w:rsidRPr="00D209D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E24C2" w:rsidRPr="00D209DB">
        <w:rPr>
          <w:rFonts w:ascii="Times New Roman" w:hAnsi="Times New Roman" w:cs="Times New Roman"/>
          <w:bCs/>
          <w:sz w:val="24"/>
          <w:szCs w:val="24"/>
        </w:rPr>
        <w:t>Pedalların beherin tabanına ve çeperlerine çarpmayacak şekilde numune içeren beherler cihazın pedallarının altına yerleştirilir.</w:t>
      </w:r>
    </w:p>
    <w:p w14:paraId="6D897E88" w14:textId="77777777" w:rsidR="001E24C2" w:rsidRPr="00D209DB" w:rsidRDefault="00D8337B" w:rsidP="00D8337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9DB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1E24C2" w:rsidRPr="00D209DB">
        <w:rPr>
          <w:rFonts w:ascii="Times New Roman" w:hAnsi="Times New Roman" w:cs="Times New Roman"/>
          <w:bCs/>
          <w:sz w:val="24"/>
          <w:szCs w:val="24"/>
        </w:rPr>
        <w:t>Cihazın fişi prize takılır</w:t>
      </w:r>
    </w:p>
    <w:p w14:paraId="58312F2E" w14:textId="1F3F2A24" w:rsidR="001E24C2" w:rsidRPr="00D209DB" w:rsidRDefault="001E24C2" w:rsidP="00D8337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9DB">
        <w:rPr>
          <w:rFonts w:ascii="Times New Roman" w:hAnsi="Times New Roman" w:cs="Times New Roman"/>
          <w:bCs/>
          <w:sz w:val="24"/>
          <w:szCs w:val="24"/>
        </w:rPr>
        <w:t>5. Cihazın üzerindeki düğmelerle gerekli karıştırma hızı (RPM) ayarlanır. Cihaz çalıştırılır.</w:t>
      </w:r>
    </w:p>
    <w:p w14:paraId="417473E5" w14:textId="344F43CC" w:rsidR="00D8337B" w:rsidRPr="00D209DB" w:rsidRDefault="001E24C2" w:rsidP="00D8337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9DB">
        <w:rPr>
          <w:rFonts w:ascii="Times New Roman" w:hAnsi="Times New Roman" w:cs="Times New Roman"/>
          <w:bCs/>
          <w:sz w:val="24"/>
          <w:szCs w:val="24"/>
        </w:rPr>
        <w:t>6. Çalışma bittikten sonra cihazın düğmesine basılarak cihaz kapatılır.</w:t>
      </w:r>
    </w:p>
    <w:p w14:paraId="0FC27C37" w14:textId="5540589B" w:rsidR="00D8337B" w:rsidRPr="00D209DB" w:rsidRDefault="001E24C2" w:rsidP="00D8337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9DB">
        <w:rPr>
          <w:rFonts w:ascii="Times New Roman" w:hAnsi="Times New Roman" w:cs="Times New Roman"/>
          <w:bCs/>
          <w:sz w:val="24"/>
          <w:szCs w:val="24"/>
        </w:rPr>
        <w:t>7</w:t>
      </w:r>
      <w:r w:rsidR="00D8337B" w:rsidRPr="00D209D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209DB">
        <w:rPr>
          <w:rFonts w:ascii="Times New Roman" w:hAnsi="Times New Roman" w:cs="Times New Roman"/>
          <w:bCs/>
          <w:sz w:val="24"/>
          <w:szCs w:val="24"/>
        </w:rPr>
        <w:t>Pedallar beherlerin içinden çıkarılır. Beherler pedalların altından çekilir.</w:t>
      </w:r>
    </w:p>
    <w:p w14:paraId="76A0841B" w14:textId="58E68FE1" w:rsidR="00D8337B" w:rsidRPr="00D209DB" w:rsidRDefault="001E24C2" w:rsidP="00D8337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9DB">
        <w:rPr>
          <w:rFonts w:ascii="Times New Roman" w:hAnsi="Times New Roman" w:cs="Times New Roman"/>
          <w:bCs/>
          <w:sz w:val="24"/>
          <w:szCs w:val="24"/>
        </w:rPr>
        <w:t>8.</w:t>
      </w:r>
      <w:r w:rsidR="00D8337B" w:rsidRPr="00D209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09DB">
        <w:rPr>
          <w:rFonts w:ascii="Times New Roman" w:hAnsi="Times New Roman" w:cs="Times New Roman"/>
          <w:bCs/>
          <w:sz w:val="24"/>
          <w:szCs w:val="24"/>
        </w:rPr>
        <w:t xml:space="preserve">Cihazın pedalları temizlenir. </w:t>
      </w:r>
    </w:p>
    <w:p w14:paraId="20940E9F" w14:textId="6B01BB35" w:rsidR="001E24C2" w:rsidRPr="00D209DB" w:rsidRDefault="001E24C2" w:rsidP="00D8337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9DB">
        <w:rPr>
          <w:rFonts w:ascii="Times New Roman" w:hAnsi="Times New Roman" w:cs="Times New Roman"/>
          <w:bCs/>
          <w:sz w:val="24"/>
          <w:szCs w:val="24"/>
        </w:rPr>
        <w:t>9.Cihazın fişi prizden çekilir.</w:t>
      </w:r>
    </w:p>
    <w:p w14:paraId="47B37C87" w14:textId="7B5E28F7" w:rsidR="00F97F58" w:rsidRPr="00D209DB" w:rsidRDefault="00F97F58" w:rsidP="002B457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97F58" w:rsidRPr="00D209DB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6501B"/>
    <w:multiLevelType w:val="hybridMultilevel"/>
    <w:tmpl w:val="DEA64408"/>
    <w:lvl w:ilvl="0" w:tplc="370C0D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D179E"/>
    <w:multiLevelType w:val="hybridMultilevel"/>
    <w:tmpl w:val="8D1031AE"/>
    <w:lvl w:ilvl="0" w:tplc="32160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C08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7A1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A2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28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A2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A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C4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62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E4BF3"/>
    <w:rsid w:val="001B7FAB"/>
    <w:rsid w:val="001E24C2"/>
    <w:rsid w:val="002B4573"/>
    <w:rsid w:val="003B6322"/>
    <w:rsid w:val="003C1167"/>
    <w:rsid w:val="00591380"/>
    <w:rsid w:val="007473D7"/>
    <w:rsid w:val="0079039A"/>
    <w:rsid w:val="008237DA"/>
    <w:rsid w:val="00876D40"/>
    <w:rsid w:val="00936BEB"/>
    <w:rsid w:val="00AE6BB7"/>
    <w:rsid w:val="00B05DBA"/>
    <w:rsid w:val="00B41550"/>
    <w:rsid w:val="00BA7FE1"/>
    <w:rsid w:val="00D209DB"/>
    <w:rsid w:val="00D8337B"/>
    <w:rsid w:val="00DC608B"/>
    <w:rsid w:val="00E307D0"/>
    <w:rsid w:val="00E45712"/>
    <w:rsid w:val="00F24046"/>
    <w:rsid w:val="00F33D3C"/>
    <w:rsid w:val="00F97F58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2C3A"/>
  <w15:docId w15:val="{B2B92802-0B97-4F35-BB08-3C703FB9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4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2022-04-14T15:47:00Z</dcterms:created>
  <dcterms:modified xsi:type="dcterms:W3CDTF">2022-04-14T15:47:00Z</dcterms:modified>
</cp:coreProperties>
</file>