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oKlavuzu"/>
        <w:tblW w:w="9714" w:type="dxa"/>
        <w:tblLayout w:type="fixed"/>
        <w:tblLook w:val="04A0" w:firstRow="1" w:lastRow="0" w:firstColumn="1" w:lastColumn="0" w:noHBand="0" w:noVBand="1"/>
      </w:tblPr>
      <w:tblGrid>
        <w:gridCol w:w="1702"/>
        <w:gridCol w:w="4327"/>
        <w:gridCol w:w="1984"/>
        <w:gridCol w:w="1701"/>
      </w:tblGrid>
      <w:tr w:rsidR="00FB074A" w:rsidRPr="00010345" w14:paraId="7C0876BB" w14:textId="77777777" w:rsidTr="00FC26C0">
        <w:trPr>
          <w:trHeight w:val="284"/>
        </w:trPr>
        <w:tc>
          <w:tcPr>
            <w:tcW w:w="1702" w:type="dxa"/>
            <w:vMerge w:val="restart"/>
            <w:vAlign w:val="center"/>
          </w:tcPr>
          <w:p w14:paraId="38A1DBA5" w14:textId="77777777" w:rsidR="00FB074A" w:rsidRPr="00010345" w:rsidRDefault="00FB074A" w:rsidP="00FC26C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0345">
              <w:rPr>
                <w:rFonts w:ascii="Times New Roman" w:hAnsi="Times New Roman" w:cs="Times New Roman"/>
                <w:noProof/>
                <w:sz w:val="24"/>
                <w:szCs w:val="24"/>
                <w:lang w:eastAsia="tr-TR"/>
              </w:rPr>
              <w:drawing>
                <wp:inline distT="0" distB="0" distL="0" distR="0" wp14:anchorId="3CD7BE7D" wp14:editId="3BB38A3E">
                  <wp:extent cx="842211" cy="842211"/>
                  <wp:effectExtent l="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8224" cy="848224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327" w:type="dxa"/>
            <w:vMerge w:val="restart"/>
          </w:tcPr>
          <w:p w14:paraId="34742721" w14:textId="77777777" w:rsidR="00010345" w:rsidRDefault="00010345" w:rsidP="000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  <w:p w14:paraId="670DDCD3" w14:textId="77777777" w:rsidR="00010345" w:rsidRPr="00010345" w:rsidRDefault="00010345" w:rsidP="000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TNKÜ </w:t>
            </w:r>
            <w:r w:rsidR="002B0B2A" w:rsidRPr="000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ÇORLU MÜHENDİSLİK </w:t>
            </w:r>
            <w:r w:rsidR="000E4BF3" w:rsidRPr="000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FAKÜLTESİ</w:t>
            </w:r>
            <w:r w:rsidRPr="000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 xml:space="preserve"> </w:t>
            </w:r>
          </w:p>
          <w:p w14:paraId="19DD8191" w14:textId="77777777" w:rsidR="00FB074A" w:rsidRPr="00010345" w:rsidRDefault="00010345" w:rsidP="000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  <w:t>MAKİNE MÜHENDİSLİĞİ</w:t>
            </w:r>
          </w:p>
          <w:p w14:paraId="61C05544" w14:textId="77777777" w:rsidR="000E4BF3" w:rsidRPr="00010345" w:rsidRDefault="00010345" w:rsidP="0001034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  <w:r w:rsidRPr="00010345">
              <w:rPr>
                <w:rFonts w:ascii="Times New Roman" w:hAnsi="Times New Roman" w:cs="Times New Roman"/>
                <w:b/>
                <w:sz w:val="24"/>
                <w:szCs w:val="24"/>
              </w:rPr>
              <w:t>ETÜV CİHAZI KULLANMA TALİMATI</w:t>
            </w:r>
          </w:p>
        </w:tc>
        <w:tc>
          <w:tcPr>
            <w:tcW w:w="1984" w:type="dxa"/>
          </w:tcPr>
          <w:p w14:paraId="2A93F762" w14:textId="77777777" w:rsidR="00FB074A" w:rsidRPr="0001034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 xml:space="preserve">Doküman No: </w:t>
            </w:r>
          </w:p>
        </w:tc>
        <w:tc>
          <w:tcPr>
            <w:tcW w:w="1701" w:type="dxa"/>
          </w:tcPr>
          <w:p w14:paraId="098630BD" w14:textId="7F05332F" w:rsidR="00FB074A" w:rsidRPr="00010345" w:rsidRDefault="00FB074A" w:rsidP="000E4B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EYS-</w:t>
            </w:r>
            <w:r w:rsidR="000E4BF3"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TL</w:t>
            </w:r>
            <w:r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</w:t>
            </w:r>
            <w:r w:rsidR="005C168D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336</w:t>
            </w:r>
          </w:p>
        </w:tc>
      </w:tr>
      <w:tr w:rsidR="00FB074A" w:rsidRPr="00010345" w14:paraId="4ECE291B" w14:textId="77777777" w:rsidTr="00FC26C0">
        <w:trPr>
          <w:trHeight w:val="284"/>
        </w:trPr>
        <w:tc>
          <w:tcPr>
            <w:tcW w:w="1702" w:type="dxa"/>
            <w:vMerge/>
          </w:tcPr>
          <w:p w14:paraId="6BBFED5A" w14:textId="77777777" w:rsidR="00FB074A" w:rsidRPr="0001034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3D0174A1" w14:textId="77777777" w:rsidR="00FB074A" w:rsidRPr="0001034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7BE423B8" w14:textId="77777777" w:rsidR="00FB074A" w:rsidRPr="0001034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Hazırlama Tarihi:</w:t>
            </w:r>
          </w:p>
        </w:tc>
        <w:tc>
          <w:tcPr>
            <w:tcW w:w="1701" w:type="dxa"/>
          </w:tcPr>
          <w:p w14:paraId="7A3B44DF" w14:textId="254E4534" w:rsidR="00FB074A" w:rsidRPr="00010345" w:rsidRDefault="005C168D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15.04.2022</w:t>
            </w:r>
          </w:p>
        </w:tc>
      </w:tr>
      <w:tr w:rsidR="00FB074A" w:rsidRPr="00010345" w14:paraId="3AD895F1" w14:textId="77777777" w:rsidTr="00FC26C0">
        <w:trPr>
          <w:trHeight w:val="284"/>
        </w:trPr>
        <w:tc>
          <w:tcPr>
            <w:tcW w:w="1702" w:type="dxa"/>
            <w:vMerge/>
          </w:tcPr>
          <w:p w14:paraId="560BC1A8" w14:textId="77777777" w:rsidR="00FB074A" w:rsidRPr="0001034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C112380" w14:textId="77777777" w:rsidR="00FB074A" w:rsidRPr="0001034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588B9454" w14:textId="77777777" w:rsidR="00FB074A" w:rsidRPr="0001034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Tarihi:</w:t>
            </w:r>
          </w:p>
        </w:tc>
        <w:tc>
          <w:tcPr>
            <w:tcW w:w="1701" w:type="dxa"/>
          </w:tcPr>
          <w:p w14:paraId="7DC64882" w14:textId="2A1959CA" w:rsidR="00FB074A" w:rsidRPr="00010345" w:rsidRDefault="005C168D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--</w:t>
            </w:r>
          </w:p>
        </w:tc>
      </w:tr>
      <w:tr w:rsidR="00FB074A" w:rsidRPr="00010345" w14:paraId="116DD60E" w14:textId="77777777" w:rsidTr="00FC26C0">
        <w:trPr>
          <w:trHeight w:val="284"/>
        </w:trPr>
        <w:tc>
          <w:tcPr>
            <w:tcW w:w="1702" w:type="dxa"/>
            <w:vMerge/>
          </w:tcPr>
          <w:p w14:paraId="21FD1BFD" w14:textId="77777777" w:rsidR="00FB074A" w:rsidRPr="0001034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06277FCC" w14:textId="77777777" w:rsidR="00FB074A" w:rsidRPr="0001034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345E6224" w14:textId="77777777" w:rsidR="00FB074A" w:rsidRPr="0001034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Revizyon No:</w:t>
            </w:r>
          </w:p>
        </w:tc>
        <w:tc>
          <w:tcPr>
            <w:tcW w:w="1701" w:type="dxa"/>
          </w:tcPr>
          <w:p w14:paraId="23E7DF4A" w14:textId="77777777" w:rsidR="00FB074A" w:rsidRPr="0001034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00</w:t>
            </w:r>
          </w:p>
        </w:tc>
      </w:tr>
      <w:tr w:rsidR="00FB074A" w:rsidRPr="00010345" w14:paraId="61B0F452" w14:textId="77777777" w:rsidTr="00FC26C0">
        <w:trPr>
          <w:trHeight w:val="284"/>
        </w:trPr>
        <w:tc>
          <w:tcPr>
            <w:tcW w:w="1702" w:type="dxa"/>
            <w:vMerge/>
          </w:tcPr>
          <w:p w14:paraId="3DB98518" w14:textId="77777777" w:rsidR="00FB074A" w:rsidRPr="00010345" w:rsidRDefault="00FB074A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tr-TR"/>
              </w:rPr>
            </w:pPr>
          </w:p>
        </w:tc>
        <w:tc>
          <w:tcPr>
            <w:tcW w:w="4327" w:type="dxa"/>
            <w:vMerge/>
          </w:tcPr>
          <w:p w14:paraId="1133B16E" w14:textId="77777777" w:rsidR="00FB074A" w:rsidRPr="0001034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tr-TR"/>
              </w:rPr>
            </w:pPr>
          </w:p>
        </w:tc>
        <w:tc>
          <w:tcPr>
            <w:tcW w:w="1984" w:type="dxa"/>
          </w:tcPr>
          <w:p w14:paraId="072A75EC" w14:textId="77777777" w:rsidR="00FB074A" w:rsidRPr="00010345" w:rsidRDefault="00FB074A" w:rsidP="00D4687A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Toplam Sayfa Sayısı:</w:t>
            </w:r>
          </w:p>
        </w:tc>
        <w:tc>
          <w:tcPr>
            <w:tcW w:w="1701" w:type="dxa"/>
          </w:tcPr>
          <w:p w14:paraId="02FA919D" w14:textId="77777777" w:rsidR="00FB074A" w:rsidRPr="00010345" w:rsidRDefault="000E4BF3" w:rsidP="00D4687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</w:pPr>
            <w:r w:rsidRPr="00010345">
              <w:rPr>
                <w:rFonts w:ascii="Times New Roman" w:eastAsia="Times New Roman" w:hAnsi="Times New Roman" w:cs="Times New Roman"/>
                <w:sz w:val="20"/>
                <w:szCs w:val="24"/>
                <w:lang w:eastAsia="tr-TR"/>
              </w:rPr>
              <w:t>1</w:t>
            </w:r>
          </w:p>
        </w:tc>
      </w:tr>
    </w:tbl>
    <w:p w14:paraId="5C99E826" w14:textId="77777777" w:rsidR="003C1167" w:rsidRPr="00010345" w:rsidRDefault="003C116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oKlavuzu"/>
        <w:tblW w:w="9747" w:type="dxa"/>
        <w:tblLook w:val="04A0" w:firstRow="1" w:lastRow="0" w:firstColumn="1" w:lastColumn="0" w:noHBand="0" w:noVBand="1"/>
      </w:tblPr>
      <w:tblGrid>
        <w:gridCol w:w="2943"/>
        <w:gridCol w:w="6804"/>
      </w:tblGrid>
      <w:tr w:rsidR="003C1167" w:rsidRPr="00010345" w14:paraId="34A7DE2E" w14:textId="77777777" w:rsidTr="003C1167">
        <w:tc>
          <w:tcPr>
            <w:tcW w:w="2943" w:type="dxa"/>
          </w:tcPr>
          <w:p w14:paraId="176BDC0A" w14:textId="77777777" w:rsidR="003C1167" w:rsidRPr="0001034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>Cihazın Markası/Modeli</w:t>
            </w:r>
            <w:r w:rsidR="00E307D0" w:rsidRPr="00010345">
              <w:rPr>
                <w:rFonts w:ascii="Times New Roman" w:hAnsi="Times New Roman" w:cs="Times New Roman"/>
                <w:sz w:val="24"/>
                <w:szCs w:val="24"/>
              </w:rPr>
              <w:t>/ Taşınır Sicil No</w:t>
            </w:r>
          </w:p>
        </w:tc>
        <w:tc>
          <w:tcPr>
            <w:tcW w:w="6804" w:type="dxa"/>
          </w:tcPr>
          <w:p w14:paraId="1FE52422" w14:textId="77777777" w:rsidR="003C1167" w:rsidRPr="00010345" w:rsidRDefault="008C79B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>PCD-E6000 Serials</w:t>
            </w:r>
          </w:p>
        </w:tc>
      </w:tr>
      <w:tr w:rsidR="003C1167" w:rsidRPr="00010345" w14:paraId="277F5648" w14:textId="77777777" w:rsidTr="003C1167">
        <w:tc>
          <w:tcPr>
            <w:tcW w:w="2943" w:type="dxa"/>
          </w:tcPr>
          <w:p w14:paraId="27035C89" w14:textId="77777777" w:rsidR="003C1167" w:rsidRPr="0001034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>Kullanım Amacı</w:t>
            </w:r>
          </w:p>
        </w:tc>
        <w:tc>
          <w:tcPr>
            <w:tcW w:w="6804" w:type="dxa"/>
          </w:tcPr>
          <w:p w14:paraId="4701B4BB" w14:textId="77777777" w:rsidR="003C1167" w:rsidRPr="00010345" w:rsidRDefault="003D6FBF" w:rsidP="00FB33C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>Isıtma ve</w:t>
            </w:r>
            <w:r w:rsidR="00422A53" w:rsidRPr="00010345">
              <w:rPr>
                <w:rFonts w:ascii="Times New Roman" w:hAnsi="Times New Roman" w:cs="Times New Roman"/>
                <w:sz w:val="24"/>
                <w:szCs w:val="24"/>
              </w:rPr>
              <w:t xml:space="preserve"> kurutma amaçlı kullanılmaktadır.</w:t>
            </w:r>
          </w:p>
        </w:tc>
      </w:tr>
      <w:tr w:rsidR="003C1167" w:rsidRPr="00010345" w14:paraId="5B6FA08D" w14:textId="77777777" w:rsidTr="003C1167">
        <w:tc>
          <w:tcPr>
            <w:tcW w:w="2943" w:type="dxa"/>
          </w:tcPr>
          <w:p w14:paraId="5B1DD4A8" w14:textId="77777777" w:rsidR="003C1167" w:rsidRPr="00010345" w:rsidRDefault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>Sorumlusu</w:t>
            </w: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  <w:tc>
          <w:tcPr>
            <w:tcW w:w="6804" w:type="dxa"/>
          </w:tcPr>
          <w:p w14:paraId="22741C55" w14:textId="77777777" w:rsidR="003C1167" w:rsidRPr="00010345" w:rsidRDefault="00035CE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>Doç. Dr. Soner ÇELEN</w:t>
            </w:r>
          </w:p>
        </w:tc>
      </w:tr>
      <w:tr w:rsidR="003C1167" w:rsidRPr="00010345" w14:paraId="626AAEA7" w14:textId="77777777" w:rsidTr="003C1167">
        <w:tc>
          <w:tcPr>
            <w:tcW w:w="2943" w:type="dxa"/>
          </w:tcPr>
          <w:p w14:paraId="646F197C" w14:textId="77777777" w:rsidR="003C1167" w:rsidRPr="00010345" w:rsidRDefault="003C1167" w:rsidP="003C116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>Sorumlu Personel İletişim Bilgileri (e-posta, GSM)</w:t>
            </w:r>
          </w:p>
        </w:tc>
        <w:tc>
          <w:tcPr>
            <w:tcW w:w="6804" w:type="dxa"/>
          </w:tcPr>
          <w:p w14:paraId="1531A934" w14:textId="77777777" w:rsidR="009431F5" w:rsidRPr="00010345" w:rsidRDefault="009431F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6" w:history="1">
              <w:r w:rsidR="00035CE1" w:rsidRPr="00010345">
                <w:rPr>
                  <w:rStyle w:val="Kpr"/>
                  <w:rFonts w:ascii="Times New Roman" w:hAnsi="Times New Roman" w:cs="Times New Roman"/>
                  <w:sz w:val="24"/>
                  <w:szCs w:val="24"/>
                </w:rPr>
                <w:t>scelen@nku.edu.tr</w:t>
              </w:r>
            </w:hyperlink>
          </w:p>
          <w:p w14:paraId="2D34ECBC" w14:textId="77777777" w:rsidR="00035CE1" w:rsidRPr="00010345" w:rsidRDefault="002F5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10345">
              <w:rPr>
                <w:rFonts w:ascii="Times New Roman" w:hAnsi="Times New Roman" w:cs="Times New Roman"/>
                <w:sz w:val="24"/>
                <w:szCs w:val="24"/>
              </w:rPr>
              <w:t>(0282) 250-2366</w:t>
            </w:r>
          </w:p>
        </w:tc>
      </w:tr>
    </w:tbl>
    <w:p w14:paraId="31BB2C03" w14:textId="77777777" w:rsidR="003C1167" w:rsidRPr="00010345" w:rsidRDefault="003C1167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49445C7" w14:textId="77777777" w:rsidR="00FC26C0" w:rsidRPr="00010345" w:rsidRDefault="000E4BF3" w:rsidP="003C116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0345">
        <w:rPr>
          <w:rFonts w:ascii="Times New Roman" w:hAnsi="Times New Roman" w:cs="Times New Roman"/>
          <w:b/>
          <w:sz w:val="24"/>
          <w:szCs w:val="24"/>
        </w:rPr>
        <w:t>C</w:t>
      </w:r>
      <w:r w:rsidR="003C1167" w:rsidRPr="00010345">
        <w:rPr>
          <w:rFonts w:ascii="Times New Roman" w:hAnsi="Times New Roman" w:cs="Times New Roman"/>
          <w:b/>
          <w:sz w:val="24"/>
          <w:szCs w:val="24"/>
        </w:rPr>
        <w:t>İHAZIN KULLAN</w:t>
      </w:r>
      <w:r w:rsidR="00010345">
        <w:rPr>
          <w:rFonts w:ascii="Times New Roman" w:hAnsi="Times New Roman" w:cs="Times New Roman"/>
          <w:b/>
          <w:sz w:val="24"/>
          <w:szCs w:val="24"/>
        </w:rPr>
        <w:t>MA</w:t>
      </w:r>
      <w:r w:rsidR="003C1167" w:rsidRPr="00010345">
        <w:rPr>
          <w:rFonts w:ascii="Times New Roman" w:hAnsi="Times New Roman" w:cs="Times New Roman"/>
          <w:b/>
          <w:sz w:val="24"/>
          <w:szCs w:val="24"/>
        </w:rPr>
        <w:t xml:space="preserve"> TALİMATI</w:t>
      </w:r>
    </w:p>
    <w:p w14:paraId="7745E990" w14:textId="77777777" w:rsidR="00430B7F" w:rsidRPr="00010345" w:rsidRDefault="00430B7F" w:rsidP="00430B7F">
      <w:pPr>
        <w:pStyle w:val="AralkYok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10345">
        <w:rPr>
          <w:rFonts w:ascii="Times New Roman" w:eastAsia="Times New Roman" w:hAnsi="Times New Roman" w:cs="Times New Roman"/>
          <w:sz w:val="24"/>
          <w:szCs w:val="24"/>
        </w:rPr>
        <w:t>Cihazın fişinin takılı olup olmadığını kontrol ediniz.</w:t>
      </w:r>
    </w:p>
    <w:p w14:paraId="501E2655" w14:textId="77777777" w:rsidR="00430B7F" w:rsidRPr="00010345" w:rsidRDefault="00430B7F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345">
        <w:rPr>
          <w:rFonts w:ascii="Times New Roman" w:eastAsia="Times New Roman" w:hAnsi="Times New Roman" w:cs="Times New Roman"/>
          <w:sz w:val="24"/>
          <w:szCs w:val="24"/>
        </w:rPr>
        <w:t>Cihazın yanında bulunan açma/kapama düğmesinden açınız.</w:t>
      </w:r>
    </w:p>
    <w:p w14:paraId="2FB16FCF" w14:textId="77777777" w:rsidR="00430B7F" w:rsidRPr="00010345" w:rsidRDefault="00430B7F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345">
        <w:rPr>
          <w:rFonts w:ascii="Times New Roman" w:eastAsia="Times New Roman" w:hAnsi="Times New Roman" w:cs="Times New Roman"/>
          <w:sz w:val="24"/>
          <w:szCs w:val="24"/>
        </w:rPr>
        <w:t>Cihazın kapağını açınız.</w:t>
      </w:r>
    </w:p>
    <w:p w14:paraId="451B2560" w14:textId="77777777" w:rsidR="00430B7F" w:rsidRPr="00010345" w:rsidRDefault="00430B7F" w:rsidP="00430B7F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345">
        <w:rPr>
          <w:rFonts w:ascii="Times New Roman" w:eastAsia="Times New Roman" w:hAnsi="Times New Roman" w:cs="Times New Roman"/>
          <w:sz w:val="24"/>
          <w:szCs w:val="24"/>
        </w:rPr>
        <w:t>Malzemelerinizi raflara yerleştiriniz.</w:t>
      </w:r>
    </w:p>
    <w:p w14:paraId="3D75B129" w14:textId="77777777" w:rsidR="005E62E5" w:rsidRPr="00010345" w:rsidRDefault="00430B7F" w:rsidP="009816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345">
        <w:rPr>
          <w:rFonts w:ascii="Times New Roman" w:eastAsia="Times New Roman" w:hAnsi="Times New Roman" w:cs="Times New Roman"/>
          <w:sz w:val="24"/>
          <w:szCs w:val="24"/>
        </w:rPr>
        <w:t>Cihaz kapağını sıkıca kapatınız</w:t>
      </w:r>
      <w:r w:rsidR="00451F9F" w:rsidRPr="00010345">
        <w:rPr>
          <w:rFonts w:ascii="Times New Roman" w:eastAsia="Times New Roman" w:hAnsi="Times New Roman" w:cs="Times New Roman"/>
          <w:sz w:val="24"/>
          <w:szCs w:val="24"/>
        </w:rPr>
        <w:t>.</w:t>
      </w:r>
    </w:p>
    <w:p w14:paraId="671A5134" w14:textId="77777777" w:rsidR="005E62E5" w:rsidRPr="00010345" w:rsidRDefault="005E62E5" w:rsidP="00981662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345">
        <w:rPr>
          <w:rFonts w:ascii="Times New Roman" w:eastAsia="Times New Roman" w:hAnsi="Times New Roman" w:cs="Times New Roman"/>
          <w:sz w:val="24"/>
          <w:szCs w:val="24"/>
        </w:rPr>
        <w:t>“Temp” butonuna bastıktan sonra değer arttırma/azaltma butonları yardımı ile istenen sıcaklığı ayarlayınız ve enter butonuna basınız.</w:t>
      </w:r>
    </w:p>
    <w:p w14:paraId="77AA1386" w14:textId="77777777" w:rsidR="005E62E5" w:rsidRPr="00010345" w:rsidRDefault="00CD5204" w:rsidP="00456420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345">
        <w:rPr>
          <w:rFonts w:ascii="Times New Roman" w:eastAsia="Times New Roman" w:hAnsi="Times New Roman" w:cs="Times New Roman"/>
          <w:sz w:val="24"/>
          <w:szCs w:val="24"/>
        </w:rPr>
        <w:t>“Timer” butonuna bastıktan sonra değer arttırma/ azaltma butonları yardımı ile zaman sayacını ayarlayınız ve enter  butonuna basınız.</w:t>
      </w:r>
    </w:p>
    <w:p w14:paraId="52BC0180" w14:textId="77777777" w:rsidR="00CD5204" w:rsidRPr="00010345" w:rsidRDefault="00CD5204" w:rsidP="00CD52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345">
        <w:rPr>
          <w:rFonts w:ascii="Times New Roman" w:eastAsia="Times New Roman" w:hAnsi="Times New Roman" w:cs="Times New Roman"/>
          <w:sz w:val="24"/>
          <w:szCs w:val="24"/>
        </w:rPr>
        <w:t>“Start” butonuna basıp cihazı çalıştırınız.</w:t>
      </w:r>
    </w:p>
    <w:p w14:paraId="1192753A" w14:textId="77777777" w:rsidR="00CD5204" w:rsidRPr="00010345" w:rsidRDefault="00DA0A5F" w:rsidP="00CD5204">
      <w:pPr>
        <w:pStyle w:val="ListeParagraf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010345">
        <w:rPr>
          <w:rFonts w:ascii="Times New Roman" w:eastAsia="Times New Roman" w:hAnsi="Times New Roman" w:cs="Times New Roman"/>
          <w:sz w:val="24"/>
          <w:szCs w:val="24"/>
        </w:rPr>
        <w:t>İşlem tamamlandığında, “t</w:t>
      </w:r>
      <w:r w:rsidR="00CD5204" w:rsidRPr="00010345">
        <w:rPr>
          <w:rFonts w:ascii="Times New Roman" w:eastAsia="Times New Roman" w:hAnsi="Times New Roman" w:cs="Times New Roman"/>
          <w:sz w:val="24"/>
          <w:szCs w:val="24"/>
        </w:rPr>
        <w:t>ime” ekranı sıfırlanacaktır ve cihaz sesli uyarı sinyali verecektir. Cihaz tam olarak durmadan asla kapağı açmayınız.</w:t>
      </w:r>
    </w:p>
    <w:p w14:paraId="3AA7F0DC" w14:textId="77777777" w:rsidR="00CD5204" w:rsidRPr="00010345" w:rsidRDefault="00CD5204" w:rsidP="00CD5204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57D00A00" w14:textId="77777777" w:rsidR="00162F4E" w:rsidRPr="00010345" w:rsidRDefault="00162F4E" w:rsidP="00430B7F">
      <w:pPr>
        <w:rPr>
          <w:rFonts w:ascii="Times New Roman" w:hAnsi="Times New Roman" w:cs="Times New Roman"/>
          <w:b/>
          <w:sz w:val="24"/>
          <w:szCs w:val="24"/>
        </w:rPr>
      </w:pPr>
    </w:p>
    <w:p w14:paraId="631C9949" w14:textId="77777777" w:rsidR="00456420" w:rsidRPr="00010345" w:rsidRDefault="00456420" w:rsidP="00162F4E">
      <w:pPr>
        <w:ind w:left="60"/>
        <w:rPr>
          <w:rFonts w:ascii="Times New Roman" w:hAnsi="Times New Roman" w:cs="Times New Roman"/>
          <w:b/>
          <w:sz w:val="24"/>
          <w:szCs w:val="24"/>
        </w:rPr>
      </w:pPr>
    </w:p>
    <w:p w14:paraId="5B3165F3" w14:textId="77777777" w:rsidR="00FC26C0" w:rsidRPr="00010345" w:rsidRDefault="00FC26C0" w:rsidP="00FC26C0">
      <w:pPr>
        <w:rPr>
          <w:rFonts w:ascii="Times New Roman" w:hAnsi="Times New Roman" w:cs="Times New Roman"/>
          <w:sz w:val="24"/>
          <w:szCs w:val="24"/>
        </w:rPr>
      </w:pPr>
    </w:p>
    <w:p w14:paraId="112112B7" w14:textId="77777777" w:rsidR="00FC26C0" w:rsidRPr="00010345" w:rsidRDefault="00FC26C0">
      <w:pPr>
        <w:rPr>
          <w:rFonts w:ascii="Times New Roman" w:hAnsi="Times New Roman" w:cs="Times New Roman"/>
          <w:sz w:val="24"/>
          <w:szCs w:val="24"/>
        </w:rPr>
      </w:pPr>
    </w:p>
    <w:sectPr w:rsidR="00FC26C0" w:rsidRPr="00010345" w:rsidSect="00FB074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B852A3"/>
    <w:multiLevelType w:val="hybridMultilevel"/>
    <w:tmpl w:val="3FB42E9E"/>
    <w:lvl w:ilvl="0" w:tplc="306ABC0A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140" w:hanging="360"/>
      </w:pPr>
    </w:lvl>
    <w:lvl w:ilvl="2" w:tplc="041F001B" w:tentative="1">
      <w:start w:val="1"/>
      <w:numFmt w:val="lowerRoman"/>
      <w:lvlText w:val="%3."/>
      <w:lvlJc w:val="right"/>
      <w:pPr>
        <w:ind w:left="1860" w:hanging="180"/>
      </w:pPr>
    </w:lvl>
    <w:lvl w:ilvl="3" w:tplc="041F000F" w:tentative="1">
      <w:start w:val="1"/>
      <w:numFmt w:val="decimal"/>
      <w:lvlText w:val="%4."/>
      <w:lvlJc w:val="left"/>
      <w:pPr>
        <w:ind w:left="2580" w:hanging="360"/>
      </w:pPr>
    </w:lvl>
    <w:lvl w:ilvl="4" w:tplc="041F0019" w:tentative="1">
      <w:start w:val="1"/>
      <w:numFmt w:val="lowerLetter"/>
      <w:lvlText w:val="%5."/>
      <w:lvlJc w:val="left"/>
      <w:pPr>
        <w:ind w:left="3300" w:hanging="360"/>
      </w:pPr>
    </w:lvl>
    <w:lvl w:ilvl="5" w:tplc="041F001B" w:tentative="1">
      <w:start w:val="1"/>
      <w:numFmt w:val="lowerRoman"/>
      <w:lvlText w:val="%6."/>
      <w:lvlJc w:val="right"/>
      <w:pPr>
        <w:ind w:left="4020" w:hanging="180"/>
      </w:pPr>
    </w:lvl>
    <w:lvl w:ilvl="6" w:tplc="041F000F" w:tentative="1">
      <w:start w:val="1"/>
      <w:numFmt w:val="decimal"/>
      <w:lvlText w:val="%7."/>
      <w:lvlJc w:val="left"/>
      <w:pPr>
        <w:ind w:left="4740" w:hanging="360"/>
      </w:pPr>
    </w:lvl>
    <w:lvl w:ilvl="7" w:tplc="041F0019" w:tentative="1">
      <w:start w:val="1"/>
      <w:numFmt w:val="lowerLetter"/>
      <w:lvlText w:val="%8."/>
      <w:lvlJc w:val="left"/>
      <w:pPr>
        <w:ind w:left="5460" w:hanging="360"/>
      </w:pPr>
    </w:lvl>
    <w:lvl w:ilvl="8" w:tplc="041F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74A"/>
    <w:rsid w:val="00010345"/>
    <w:rsid w:val="00035CE1"/>
    <w:rsid w:val="000E4BF3"/>
    <w:rsid w:val="00162F4E"/>
    <w:rsid w:val="00251C15"/>
    <w:rsid w:val="002B0B2A"/>
    <w:rsid w:val="002F596D"/>
    <w:rsid w:val="003C1167"/>
    <w:rsid w:val="003D6FBF"/>
    <w:rsid w:val="00422A53"/>
    <w:rsid w:val="00430B7F"/>
    <w:rsid w:val="00451F9F"/>
    <w:rsid w:val="00456420"/>
    <w:rsid w:val="005C168D"/>
    <w:rsid w:val="005E62E5"/>
    <w:rsid w:val="007473D7"/>
    <w:rsid w:val="007F0ED2"/>
    <w:rsid w:val="007F17F3"/>
    <w:rsid w:val="008237DA"/>
    <w:rsid w:val="00876D40"/>
    <w:rsid w:val="008C79B4"/>
    <w:rsid w:val="008E671D"/>
    <w:rsid w:val="00936BEB"/>
    <w:rsid w:val="009431F5"/>
    <w:rsid w:val="00A60576"/>
    <w:rsid w:val="00C8092A"/>
    <w:rsid w:val="00CD426E"/>
    <w:rsid w:val="00CD5204"/>
    <w:rsid w:val="00DA0A5F"/>
    <w:rsid w:val="00E307D0"/>
    <w:rsid w:val="00F20122"/>
    <w:rsid w:val="00FB074A"/>
    <w:rsid w:val="00FB33C3"/>
    <w:rsid w:val="00FC2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7CCF2"/>
  <w15:docId w15:val="{BF5D0F29-E973-4448-9791-7D658BA3E1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074A"/>
    <w:pPr>
      <w:spacing w:after="160" w:line="259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FB07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B074A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FC26C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9431F5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56420"/>
    <w:pPr>
      <w:ind w:left="720"/>
      <w:contextualSpacing/>
    </w:pPr>
  </w:style>
  <w:style w:type="paragraph" w:styleId="AralkYok">
    <w:name w:val="No Spacing"/>
    <w:link w:val="AralkYokChar"/>
    <w:uiPriority w:val="1"/>
    <w:qFormat/>
    <w:rsid w:val="00430B7F"/>
    <w:pPr>
      <w:spacing w:after="0" w:line="240" w:lineRule="auto"/>
    </w:pPr>
  </w:style>
  <w:style w:type="character" w:customStyle="1" w:styleId="AralkYokChar">
    <w:name w:val="Aralık Yok Char"/>
    <w:basedOn w:val="VarsaylanParagrafYazTipi"/>
    <w:link w:val="AralkYok"/>
    <w:uiPriority w:val="1"/>
    <w:rsid w:val="00430B7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elen@nku.edu.t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177</Words>
  <Characters>1011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PC</cp:lastModifiedBy>
  <cp:revision>3</cp:revision>
  <dcterms:created xsi:type="dcterms:W3CDTF">2022-04-14T16:07:00Z</dcterms:created>
  <dcterms:modified xsi:type="dcterms:W3CDTF">2022-04-14T22:24:00Z</dcterms:modified>
</cp:coreProperties>
</file>