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C0FF27" w:rsidR="00E81B74" w:rsidRPr="001C7CD2" w:rsidRDefault="0011509E" w:rsidP="00E81B74">
            <w:pPr>
              <w:rPr>
                <w:rFonts w:eastAsia="Calibri"/>
              </w:rPr>
            </w:pPr>
            <w:r w:rsidRPr="0011509E">
              <w:rPr>
                <w:sz w:val="24"/>
                <w:szCs w:val="24"/>
              </w:rPr>
              <w:t>Uluslararası Öğrenciler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2C7F03A" w14:textId="4F815DBC" w:rsidR="0011509E" w:rsidRP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 Öğrenim gören uluslararası öğrencilerin devam ve başarı durumları takip etmek ve istenildiğinde kurum koordinatörlüğüne iletmek,</w:t>
            </w:r>
          </w:p>
          <w:p w14:paraId="78D9506D" w14:textId="77777777" w:rsidR="0011509E" w:rsidRDefault="0011509E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E">
              <w:rPr>
                <w:rFonts w:ascii="Times New Roman" w:hAnsi="Times New Roman" w:cs="Times New Roman"/>
                <w:sz w:val="24"/>
                <w:szCs w:val="24"/>
              </w:rPr>
              <w:t>Bölümdeki tüm öğrencilerin soru, sorun ve önerilerini birim koordinatörü aracılığıyla kurum koordinatörüne iletmek,</w:t>
            </w:r>
          </w:p>
          <w:p w14:paraId="5446267F" w14:textId="036C9D40" w:rsidR="00E81B74" w:rsidRPr="001C6B4E" w:rsidRDefault="00E81B74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A8F5CE4" w:rsidR="00371600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11509E" w:rsidRPr="0011509E">
              <w:rPr>
                <w:rFonts w:ascii="Times New Roman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61993492" w:rsidR="007106C8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Uluslararası Öğrenciler </w:t>
            </w:r>
            <w:r w:rsidR="00115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Bölüm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1509E" w:rsidRPr="0011509E">
              <w:rPr>
                <w:rFonts w:ascii="Times New Roman" w:eastAsia="Calibri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C5758" w:rsidRPr="001C7CD2" w14:paraId="105813D8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1D6F2465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FCD7720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C5758" w:rsidRPr="001C7CD2" w14:paraId="33FD6263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F1F3ED3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06A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0ECDA9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CF4AD5B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-Yazılı ve sözlü emirler,</w:t>
            </w:r>
          </w:p>
          <w:p w14:paraId="71AB312E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F8AA998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5991E0A" w14:textId="38258C47" w:rsidR="00FC5758" w:rsidRPr="00FC5758" w:rsidRDefault="006C0339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Birim Koordinatörü, Bölüm Başkanı, Birimin diğer Uluslararası Öğrenciler Bölüm Koordinatörleri, Uluslararası Öğrenciler Kurum Koordinatörü, birim öğrencileri.</w:t>
            </w:r>
          </w:p>
          <w:p w14:paraId="2E2215BD" w14:textId="77777777" w:rsidR="00FC5758" w:rsidRP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575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6CA8BEA9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575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1F8006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2185398" w:rsidR="00FC5758" w:rsidRPr="00FC5758" w:rsidRDefault="006C0339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Uluslararası Öğrenciler Birim Koordinatörü, Bölüm Başkanı, Birimin diğer Uluslararası Öğrenciler Bölüm Koordinatörleri, Uluslararası Öğrenciler Kurum Koordinatörü, birim öğrencileri.</w:t>
            </w:r>
          </w:p>
        </w:tc>
      </w:tr>
      <w:tr w:rsidR="00FC575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BA7B2B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5F4" w14:textId="77777777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F0E918C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C575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D21B050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217352E" w:rsidR="00FC5758" w:rsidRPr="00FC5758" w:rsidRDefault="00FC5758" w:rsidP="00FC575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C5758">
              <w:rPr>
                <w:sz w:val="24"/>
                <w:szCs w:val="24"/>
              </w:rPr>
              <w:t>Çalışma Odası.</w:t>
            </w:r>
          </w:p>
        </w:tc>
      </w:tr>
      <w:tr w:rsidR="00FC575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26A6D33D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40553BF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DBF9" w14:textId="77777777" w:rsidR="00226450" w:rsidRDefault="00226450">
      <w:r>
        <w:separator/>
      </w:r>
    </w:p>
  </w:endnote>
  <w:endnote w:type="continuationSeparator" w:id="0">
    <w:p w14:paraId="7C5A26DC" w14:textId="77777777" w:rsidR="00226450" w:rsidRDefault="0022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F4B1" w14:textId="77777777" w:rsidR="00226450" w:rsidRDefault="00226450">
      <w:r>
        <w:separator/>
      </w:r>
    </w:p>
  </w:footnote>
  <w:footnote w:type="continuationSeparator" w:id="0">
    <w:p w14:paraId="2818F656" w14:textId="77777777" w:rsidR="00226450" w:rsidRDefault="0022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D4409F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6F350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6F350F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B1091F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F350F">
            <w:rPr>
              <w:rFonts w:eastAsia="Calibri"/>
            </w:rPr>
            <w:t>299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051532C" w:rsidR="007106C8" w:rsidRPr="00660195" w:rsidRDefault="006F350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448B7A2" w14:textId="2B2703B5" w:rsidR="00295259" w:rsidRDefault="00295259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5259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BÖLÜM KOORDİNATÖRÜ </w:t>
          </w:r>
        </w:p>
        <w:p w14:paraId="52A77080" w14:textId="46B6F7AE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10E36"/>
    <w:rsid w:val="0011509E"/>
    <w:rsid w:val="0012228B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26450"/>
    <w:rsid w:val="00242A2F"/>
    <w:rsid w:val="00245F3B"/>
    <w:rsid w:val="00295259"/>
    <w:rsid w:val="002A521A"/>
    <w:rsid w:val="002E51E3"/>
    <w:rsid w:val="002F4CB1"/>
    <w:rsid w:val="00300CA2"/>
    <w:rsid w:val="00307044"/>
    <w:rsid w:val="00334636"/>
    <w:rsid w:val="00342EC4"/>
    <w:rsid w:val="00345057"/>
    <w:rsid w:val="00353504"/>
    <w:rsid w:val="00356C87"/>
    <w:rsid w:val="00371600"/>
    <w:rsid w:val="00373779"/>
    <w:rsid w:val="003943B8"/>
    <w:rsid w:val="003956CC"/>
    <w:rsid w:val="003A11BD"/>
    <w:rsid w:val="003B3B2D"/>
    <w:rsid w:val="003E7E69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A06D8"/>
    <w:rsid w:val="006C0339"/>
    <w:rsid w:val="006D4AA1"/>
    <w:rsid w:val="006F350F"/>
    <w:rsid w:val="0070679C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48E2"/>
    <w:rsid w:val="00F052A9"/>
    <w:rsid w:val="00F10AA1"/>
    <w:rsid w:val="00F243D3"/>
    <w:rsid w:val="00F56176"/>
    <w:rsid w:val="00FB07FE"/>
    <w:rsid w:val="00FB4167"/>
    <w:rsid w:val="00FC5758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151</cp:revision>
  <cp:lastPrinted>2021-04-27T10:03:00Z</cp:lastPrinted>
  <dcterms:created xsi:type="dcterms:W3CDTF">2021-04-29T15:15:00Z</dcterms:created>
  <dcterms:modified xsi:type="dcterms:W3CDTF">2021-11-15T12:16:00Z</dcterms:modified>
</cp:coreProperties>
</file>