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0671A" w14:textId="77777777" w:rsidR="009F7E44" w:rsidRPr="009F7E44" w:rsidRDefault="009F7E44" w:rsidP="009F7E44"/>
    <w:p w14:paraId="28000592" w14:textId="77777777" w:rsidR="009F7E44" w:rsidRPr="00253FB6" w:rsidRDefault="009F7E44" w:rsidP="00084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FB6">
        <w:rPr>
          <w:rFonts w:ascii="Times New Roman" w:hAnsi="Times New Roman" w:cs="Times New Roman"/>
          <w:sz w:val="24"/>
          <w:szCs w:val="24"/>
        </w:rPr>
        <w:t>TEKİRDAĞ NAMIK KEMAL ÜNİVERSİTESİ REKTÖRLÜĞÜ</w:t>
      </w:r>
    </w:p>
    <w:p w14:paraId="23E28390" w14:textId="582E732B" w:rsidR="009F7E44" w:rsidRPr="00253FB6" w:rsidRDefault="009F7E44" w:rsidP="00084FAF">
      <w:pPr>
        <w:jc w:val="center"/>
        <w:rPr>
          <w:rFonts w:ascii="Times New Roman" w:hAnsi="Times New Roman" w:cs="Times New Roman"/>
          <w:sz w:val="24"/>
          <w:szCs w:val="24"/>
        </w:rPr>
      </w:pPr>
      <w:r w:rsidRPr="00253FB6">
        <w:rPr>
          <w:rFonts w:ascii="Times New Roman" w:hAnsi="Times New Roman" w:cs="Times New Roman"/>
          <w:sz w:val="24"/>
          <w:szCs w:val="24"/>
        </w:rPr>
        <w:t>(</w:t>
      </w:r>
      <w:r w:rsidR="00BB2514" w:rsidRPr="00253FB6">
        <w:rPr>
          <w:rFonts w:ascii="Times New Roman" w:hAnsi="Times New Roman" w:cs="Times New Roman"/>
          <w:sz w:val="24"/>
          <w:szCs w:val="24"/>
        </w:rPr>
        <w:t>………</w:t>
      </w:r>
      <w:r w:rsidR="006B4652" w:rsidRPr="00253FB6">
        <w:rPr>
          <w:rFonts w:ascii="Times New Roman" w:hAnsi="Times New Roman" w:cs="Times New Roman"/>
          <w:sz w:val="24"/>
          <w:szCs w:val="24"/>
        </w:rPr>
        <w:t>…..</w:t>
      </w:r>
      <w:r w:rsidR="00BB2514" w:rsidRPr="00253FB6">
        <w:rPr>
          <w:rFonts w:ascii="Times New Roman" w:hAnsi="Times New Roman" w:cs="Times New Roman"/>
          <w:sz w:val="24"/>
          <w:szCs w:val="24"/>
        </w:rPr>
        <w:t>……………</w:t>
      </w:r>
      <w:r w:rsidR="006B4652" w:rsidRPr="00253FB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253FB6">
        <w:rPr>
          <w:rFonts w:ascii="Times New Roman" w:hAnsi="Times New Roman" w:cs="Times New Roman"/>
          <w:sz w:val="24"/>
          <w:szCs w:val="24"/>
        </w:rPr>
        <w:t>)</w:t>
      </w:r>
    </w:p>
    <w:p w14:paraId="43DDF6C4" w14:textId="77777777" w:rsidR="009F7E44" w:rsidRPr="00253FB6" w:rsidRDefault="009F7E44" w:rsidP="00084F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57442" w14:textId="77777777" w:rsidR="00563719" w:rsidRPr="00253FB6" w:rsidRDefault="00563719" w:rsidP="009F7E44">
      <w:pPr>
        <w:rPr>
          <w:rFonts w:ascii="Times New Roman" w:hAnsi="Times New Roman" w:cs="Times New Roman"/>
          <w:sz w:val="24"/>
          <w:szCs w:val="24"/>
        </w:rPr>
      </w:pPr>
    </w:p>
    <w:p w14:paraId="7A52C3D5" w14:textId="77777777" w:rsidR="00563719" w:rsidRPr="00253FB6" w:rsidRDefault="00563719" w:rsidP="009F7E44">
      <w:pPr>
        <w:rPr>
          <w:rFonts w:ascii="Times New Roman" w:hAnsi="Times New Roman" w:cs="Times New Roman"/>
          <w:sz w:val="24"/>
          <w:szCs w:val="24"/>
        </w:rPr>
      </w:pPr>
    </w:p>
    <w:p w14:paraId="355093AC" w14:textId="4D99EE24" w:rsidR="009F7E44" w:rsidRPr="00253FB6" w:rsidRDefault="009F7E44" w:rsidP="00563719">
      <w:pPr>
        <w:jc w:val="both"/>
        <w:rPr>
          <w:rFonts w:ascii="Times New Roman" w:hAnsi="Times New Roman" w:cs="Times New Roman"/>
          <w:sz w:val="24"/>
          <w:szCs w:val="24"/>
        </w:rPr>
      </w:pPr>
      <w:r w:rsidRPr="00253FB6">
        <w:rPr>
          <w:rFonts w:ascii="Times New Roman" w:hAnsi="Times New Roman" w:cs="Times New Roman"/>
          <w:sz w:val="24"/>
          <w:szCs w:val="24"/>
        </w:rPr>
        <w:t>Üniversitenizde sürekli işçi kadrosunda çalışmaktayım.</w:t>
      </w:r>
      <w:r w:rsidR="00BB2514" w:rsidRPr="00253FB6">
        <w:rPr>
          <w:rFonts w:ascii="Times New Roman" w:hAnsi="Times New Roman" w:cs="Times New Roman"/>
          <w:sz w:val="24"/>
          <w:szCs w:val="24"/>
        </w:rPr>
        <w:t xml:space="preserve"> </w:t>
      </w:r>
      <w:r w:rsidRPr="00253FB6">
        <w:rPr>
          <w:rFonts w:ascii="Times New Roman" w:hAnsi="Times New Roman" w:cs="Times New Roman"/>
          <w:sz w:val="24"/>
          <w:szCs w:val="24"/>
        </w:rPr>
        <w:t>Toplu İş Sözleşmesi gereği</w:t>
      </w:r>
      <w:r w:rsidR="00BB2514" w:rsidRPr="00253FB6">
        <w:rPr>
          <w:rFonts w:ascii="Times New Roman" w:hAnsi="Times New Roman" w:cs="Times New Roman"/>
          <w:sz w:val="24"/>
          <w:szCs w:val="24"/>
        </w:rPr>
        <w:t xml:space="preserve"> tabi</w:t>
      </w:r>
      <w:r w:rsidR="008402F0">
        <w:rPr>
          <w:rFonts w:ascii="Times New Roman" w:hAnsi="Times New Roman" w:cs="Times New Roman"/>
          <w:sz w:val="24"/>
          <w:szCs w:val="24"/>
        </w:rPr>
        <w:t>i</w:t>
      </w:r>
      <w:r w:rsidR="00BB2514" w:rsidRPr="00253FB6">
        <w:rPr>
          <w:rFonts w:ascii="Times New Roman" w:hAnsi="Times New Roman" w:cs="Times New Roman"/>
          <w:sz w:val="24"/>
          <w:szCs w:val="24"/>
        </w:rPr>
        <w:t xml:space="preserve"> afet </w:t>
      </w:r>
      <w:r w:rsidRPr="00253FB6">
        <w:rPr>
          <w:rFonts w:ascii="Times New Roman" w:hAnsi="Times New Roman" w:cs="Times New Roman"/>
          <w:sz w:val="24"/>
          <w:szCs w:val="24"/>
        </w:rPr>
        <w:t>yardımının tarafıma ödenmesi;</w:t>
      </w:r>
    </w:p>
    <w:p w14:paraId="6F3DF87C" w14:textId="13870A00" w:rsidR="009F7E44" w:rsidRPr="00253FB6" w:rsidRDefault="00BB2514" w:rsidP="00563719">
      <w:pPr>
        <w:jc w:val="both"/>
        <w:rPr>
          <w:rFonts w:ascii="Times New Roman" w:hAnsi="Times New Roman" w:cs="Times New Roman"/>
          <w:sz w:val="24"/>
          <w:szCs w:val="24"/>
        </w:rPr>
      </w:pPr>
      <w:r w:rsidRPr="00253FB6">
        <w:rPr>
          <w:rFonts w:ascii="Times New Roman" w:hAnsi="Times New Roman" w:cs="Times New Roman"/>
          <w:sz w:val="24"/>
          <w:szCs w:val="24"/>
        </w:rPr>
        <w:t xml:space="preserve">        </w:t>
      </w:r>
      <w:r w:rsidR="009F7E44" w:rsidRPr="00253FB6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14:paraId="3772A66E" w14:textId="77777777" w:rsidR="009F7E44" w:rsidRPr="00253FB6" w:rsidRDefault="009F7E44" w:rsidP="009F7E44">
      <w:pPr>
        <w:rPr>
          <w:rFonts w:ascii="Times New Roman" w:hAnsi="Times New Roman" w:cs="Times New Roman"/>
          <w:sz w:val="24"/>
          <w:szCs w:val="24"/>
        </w:rPr>
      </w:pPr>
    </w:p>
    <w:p w14:paraId="22641B67" w14:textId="6C677708" w:rsidR="009F7E44" w:rsidRPr="00253FB6" w:rsidRDefault="009F7E44" w:rsidP="009F7E44">
      <w:pPr>
        <w:rPr>
          <w:rFonts w:ascii="Times New Roman" w:hAnsi="Times New Roman" w:cs="Times New Roman"/>
          <w:sz w:val="24"/>
          <w:szCs w:val="24"/>
        </w:rPr>
      </w:pP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</w:p>
    <w:p w14:paraId="757BF15E" w14:textId="1C48C41D" w:rsidR="009F7E44" w:rsidRPr="00253FB6" w:rsidRDefault="009F7E44" w:rsidP="009F7E44">
      <w:pPr>
        <w:rPr>
          <w:rFonts w:ascii="Times New Roman" w:hAnsi="Times New Roman" w:cs="Times New Roman"/>
          <w:sz w:val="24"/>
          <w:szCs w:val="24"/>
        </w:rPr>
      </w:pP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  <w:t>Adı Soyadı:</w:t>
      </w:r>
    </w:p>
    <w:p w14:paraId="2EE790C5" w14:textId="2E98597D" w:rsidR="009F7E44" w:rsidRPr="00253FB6" w:rsidRDefault="009F7E44" w:rsidP="009F7E44">
      <w:pPr>
        <w:rPr>
          <w:rFonts w:ascii="Times New Roman" w:hAnsi="Times New Roman" w:cs="Times New Roman"/>
          <w:sz w:val="24"/>
          <w:szCs w:val="24"/>
        </w:rPr>
      </w:pP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</w:r>
      <w:r w:rsidRPr="00253FB6">
        <w:rPr>
          <w:rFonts w:ascii="Times New Roman" w:hAnsi="Times New Roman" w:cs="Times New Roman"/>
          <w:sz w:val="24"/>
          <w:szCs w:val="24"/>
        </w:rPr>
        <w:tab/>
        <w:t>İmza          :</w:t>
      </w:r>
    </w:p>
    <w:p w14:paraId="2690E98E" w14:textId="77777777" w:rsidR="00563719" w:rsidRPr="00253FB6" w:rsidRDefault="00563719" w:rsidP="009F7E44">
      <w:pPr>
        <w:rPr>
          <w:rFonts w:ascii="Times New Roman" w:hAnsi="Times New Roman" w:cs="Times New Roman"/>
          <w:sz w:val="24"/>
          <w:szCs w:val="24"/>
        </w:rPr>
      </w:pPr>
    </w:p>
    <w:p w14:paraId="1E6C60DB" w14:textId="77777777" w:rsidR="00563719" w:rsidRPr="00253FB6" w:rsidRDefault="00563719" w:rsidP="009F7E44">
      <w:pPr>
        <w:rPr>
          <w:rFonts w:ascii="Times New Roman" w:hAnsi="Times New Roman" w:cs="Times New Roman"/>
          <w:sz w:val="24"/>
          <w:szCs w:val="24"/>
        </w:rPr>
      </w:pPr>
    </w:p>
    <w:p w14:paraId="4363AF66" w14:textId="77777777" w:rsidR="00563719" w:rsidRPr="00253FB6" w:rsidRDefault="00563719" w:rsidP="009F7E44">
      <w:pPr>
        <w:rPr>
          <w:rFonts w:ascii="Times New Roman" w:hAnsi="Times New Roman" w:cs="Times New Roman"/>
          <w:sz w:val="24"/>
          <w:szCs w:val="24"/>
        </w:rPr>
      </w:pPr>
    </w:p>
    <w:p w14:paraId="3E7D6AE4" w14:textId="77777777" w:rsidR="00563719" w:rsidRPr="00253FB6" w:rsidRDefault="00563719" w:rsidP="00563719">
      <w:pPr>
        <w:rPr>
          <w:rFonts w:ascii="Times New Roman" w:hAnsi="Times New Roman" w:cs="Times New Roman"/>
          <w:sz w:val="24"/>
          <w:szCs w:val="24"/>
        </w:rPr>
      </w:pPr>
      <w:r w:rsidRPr="00253FB6">
        <w:rPr>
          <w:rFonts w:ascii="Times New Roman" w:hAnsi="Times New Roman" w:cs="Times New Roman"/>
          <w:sz w:val="24"/>
          <w:szCs w:val="24"/>
        </w:rPr>
        <w:t>EK: Durum Gösterir Belge</w:t>
      </w:r>
    </w:p>
    <w:p w14:paraId="48AC6237" w14:textId="36D120F0" w:rsidR="00242CD6" w:rsidRDefault="00242CD6"/>
    <w:sectPr w:rsidR="00242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8E2CC" w14:textId="77777777" w:rsidR="0072401D" w:rsidRDefault="0072401D" w:rsidP="00253FB6">
      <w:pPr>
        <w:spacing w:after="0" w:line="240" w:lineRule="auto"/>
      </w:pPr>
      <w:r>
        <w:separator/>
      </w:r>
    </w:p>
  </w:endnote>
  <w:endnote w:type="continuationSeparator" w:id="0">
    <w:p w14:paraId="6687D5C7" w14:textId="77777777" w:rsidR="0072401D" w:rsidRDefault="0072401D" w:rsidP="0025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EF8E1" w14:textId="77777777" w:rsidR="00532175" w:rsidRDefault="005321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F039" w14:textId="77777777" w:rsidR="00532175" w:rsidRDefault="005321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A7BD9" w14:textId="77777777" w:rsidR="00532175" w:rsidRDefault="005321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9E2CE" w14:textId="77777777" w:rsidR="0072401D" w:rsidRDefault="0072401D" w:rsidP="00253FB6">
      <w:pPr>
        <w:spacing w:after="0" w:line="240" w:lineRule="auto"/>
      </w:pPr>
      <w:r>
        <w:separator/>
      </w:r>
    </w:p>
  </w:footnote>
  <w:footnote w:type="continuationSeparator" w:id="0">
    <w:p w14:paraId="02F83957" w14:textId="77777777" w:rsidR="0072401D" w:rsidRDefault="0072401D" w:rsidP="0025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CE69" w14:textId="77777777" w:rsidR="00532175" w:rsidRDefault="005321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253FB6" w:rsidRPr="00171992" w14:paraId="1ACC1DF6" w14:textId="77777777" w:rsidTr="00253FB6">
      <w:trPr>
        <w:trHeight w:val="340"/>
      </w:trPr>
      <w:tc>
        <w:tcPr>
          <w:tcW w:w="851" w:type="pct"/>
          <w:vMerge w:val="restart"/>
          <w:vAlign w:val="center"/>
        </w:tcPr>
        <w:p w14:paraId="7F1531FE" w14:textId="77777777" w:rsidR="00253FB6" w:rsidRPr="00171992" w:rsidRDefault="00253FB6" w:rsidP="00253FB6">
          <w:pPr>
            <w:jc w:val="center"/>
            <w:rPr>
              <w:b/>
              <w:bCs/>
              <w:sz w:val="24"/>
              <w:szCs w:val="24"/>
              <w:lang w:eastAsia="tr-TR"/>
            </w:rPr>
          </w:pPr>
          <w:r w:rsidRPr="00171992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29D235BE" wp14:editId="00648A93">
                <wp:extent cx="842010" cy="708660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4" cy="713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vAlign w:val="center"/>
        </w:tcPr>
        <w:p w14:paraId="6B2BC7D2" w14:textId="77777777" w:rsidR="00253FB6" w:rsidRDefault="00253FB6" w:rsidP="00253FB6">
          <w:pPr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</w:pPr>
          <w:bookmarkStart w:id="0" w:name="_Hlk185492669"/>
          <w:r w:rsidRPr="007A7E8C"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  <w:t>TNKÜ</w:t>
          </w:r>
        </w:p>
        <w:bookmarkEnd w:id="0"/>
        <w:p w14:paraId="099DA885" w14:textId="692644F9" w:rsidR="00253FB6" w:rsidRPr="007A7E8C" w:rsidRDefault="00253FB6" w:rsidP="00253FB6">
          <w:pPr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  <w:t>TABİ</w:t>
          </w:r>
          <w:r w:rsidR="00532175"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  <w:t>İ</w:t>
          </w:r>
          <w:r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  <w:t xml:space="preserve"> AFET YARDIMI DİLEKÇESİ</w:t>
          </w:r>
        </w:p>
      </w:tc>
      <w:tc>
        <w:tcPr>
          <w:tcW w:w="1085" w:type="pct"/>
          <w:vAlign w:val="center"/>
        </w:tcPr>
        <w:p w14:paraId="0056B915" w14:textId="77777777" w:rsidR="00253FB6" w:rsidRPr="009B0466" w:rsidRDefault="00253FB6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 xml:space="preserve">Doküman No: </w:t>
          </w:r>
        </w:p>
      </w:tc>
      <w:tc>
        <w:tcPr>
          <w:tcW w:w="1024" w:type="pct"/>
          <w:vAlign w:val="center"/>
        </w:tcPr>
        <w:p w14:paraId="1A07080A" w14:textId="58079CBC" w:rsidR="00253FB6" w:rsidRPr="009B0466" w:rsidRDefault="00253FB6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EYS-FRM-</w:t>
          </w:r>
          <w:r w:rsidR="009E7044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745</w:t>
          </w:r>
        </w:p>
      </w:tc>
    </w:tr>
    <w:tr w:rsidR="00253FB6" w:rsidRPr="00171992" w14:paraId="303BF16E" w14:textId="77777777" w:rsidTr="00253FB6">
      <w:trPr>
        <w:trHeight w:val="340"/>
      </w:trPr>
      <w:tc>
        <w:tcPr>
          <w:tcW w:w="851" w:type="pct"/>
          <w:vMerge/>
        </w:tcPr>
        <w:p w14:paraId="23A61C4D" w14:textId="77777777" w:rsidR="00253FB6" w:rsidRPr="00171992" w:rsidRDefault="00253FB6" w:rsidP="00253FB6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2040" w:type="pct"/>
          <w:vMerge/>
        </w:tcPr>
        <w:p w14:paraId="369868ED" w14:textId="77777777" w:rsidR="00253FB6" w:rsidRPr="00D862C0" w:rsidRDefault="00253FB6" w:rsidP="00253FB6">
          <w:pPr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085" w:type="pct"/>
          <w:vAlign w:val="center"/>
        </w:tcPr>
        <w:p w14:paraId="0FFE135C" w14:textId="77777777" w:rsidR="00253FB6" w:rsidRPr="009B0466" w:rsidRDefault="00253FB6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Hazırlama Tarihi:</w:t>
          </w:r>
        </w:p>
      </w:tc>
      <w:tc>
        <w:tcPr>
          <w:tcW w:w="1024" w:type="pct"/>
          <w:vAlign w:val="center"/>
        </w:tcPr>
        <w:p w14:paraId="213959EF" w14:textId="2DF52CF6" w:rsidR="00253FB6" w:rsidRPr="009B0466" w:rsidRDefault="00253FB6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27.12.2024</w:t>
          </w:r>
        </w:p>
      </w:tc>
    </w:tr>
    <w:tr w:rsidR="00253FB6" w:rsidRPr="00171992" w14:paraId="484ED52A" w14:textId="77777777" w:rsidTr="00253FB6">
      <w:trPr>
        <w:trHeight w:val="340"/>
      </w:trPr>
      <w:tc>
        <w:tcPr>
          <w:tcW w:w="851" w:type="pct"/>
          <w:vMerge/>
        </w:tcPr>
        <w:p w14:paraId="06A9C701" w14:textId="77777777" w:rsidR="00253FB6" w:rsidRPr="00171992" w:rsidRDefault="00253FB6" w:rsidP="00253FB6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2040" w:type="pct"/>
          <w:vMerge/>
        </w:tcPr>
        <w:p w14:paraId="3A443420" w14:textId="77777777" w:rsidR="00253FB6" w:rsidRPr="00D862C0" w:rsidRDefault="00253FB6" w:rsidP="00253FB6">
          <w:pPr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085" w:type="pct"/>
          <w:vAlign w:val="center"/>
        </w:tcPr>
        <w:p w14:paraId="65908365" w14:textId="77777777" w:rsidR="00253FB6" w:rsidRPr="009B0466" w:rsidRDefault="00253FB6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Revizyon Tarihi:</w:t>
          </w:r>
        </w:p>
      </w:tc>
      <w:tc>
        <w:tcPr>
          <w:tcW w:w="1024" w:type="pct"/>
          <w:vAlign w:val="center"/>
        </w:tcPr>
        <w:p w14:paraId="740D9660" w14:textId="283217C6" w:rsidR="00253FB6" w:rsidRPr="009B0466" w:rsidRDefault="00144211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27.12.2024</w:t>
          </w:r>
        </w:p>
      </w:tc>
    </w:tr>
    <w:tr w:rsidR="00253FB6" w:rsidRPr="00171992" w14:paraId="53C17665" w14:textId="77777777" w:rsidTr="00253FB6">
      <w:trPr>
        <w:trHeight w:val="340"/>
      </w:trPr>
      <w:tc>
        <w:tcPr>
          <w:tcW w:w="851" w:type="pct"/>
          <w:vMerge/>
        </w:tcPr>
        <w:p w14:paraId="13548281" w14:textId="77777777" w:rsidR="00253FB6" w:rsidRPr="00171992" w:rsidRDefault="00253FB6" w:rsidP="00253FB6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2040" w:type="pct"/>
          <w:vMerge/>
        </w:tcPr>
        <w:p w14:paraId="2C1F44F7" w14:textId="77777777" w:rsidR="00253FB6" w:rsidRPr="00D862C0" w:rsidRDefault="00253FB6" w:rsidP="00253FB6">
          <w:pPr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085" w:type="pct"/>
          <w:vAlign w:val="center"/>
        </w:tcPr>
        <w:p w14:paraId="46A570C0" w14:textId="77777777" w:rsidR="00253FB6" w:rsidRPr="009B0466" w:rsidRDefault="00253FB6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Revizyon No:</w:t>
          </w:r>
        </w:p>
      </w:tc>
      <w:tc>
        <w:tcPr>
          <w:tcW w:w="1024" w:type="pct"/>
          <w:vAlign w:val="center"/>
        </w:tcPr>
        <w:p w14:paraId="53E3585B" w14:textId="79D56ED4" w:rsidR="00253FB6" w:rsidRPr="009B0466" w:rsidRDefault="00144211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1</w:t>
          </w:r>
        </w:p>
      </w:tc>
    </w:tr>
    <w:tr w:rsidR="00253FB6" w:rsidRPr="00171992" w14:paraId="7B9F5022" w14:textId="77777777" w:rsidTr="00253FB6">
      <w:trPr>
        <w:trHeight w:val="340"/>
      </w:trPr>
      <w:tc>
        <w:tcPr>
          <w:tcW w:w="851" w:type="pct"/>
          <w:vMerge/>
        </w:tcPr>
        <w:p w14:paraId="3FE7EAA4" w14:textId="77777777" w:rsidR="00253FB6" w:rsidRPr="00171992" w:rsidRDefault="00253FB6" w:rsidP="00253FB6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2040" w:type="pct"/>
          <w:vMerge/>
        </w:tcPr>
        <w:p w14:paraId="3F216946" w14:textId="77777777" w:rsidR="00253FB6" w:rsidRPr="00D862C0" w:rsidRDefault="00253FB6" w:rsidP="00253FB6">
          <w:pPr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085" w:type="pct"/>
          <w:vAlign w:val="center"/>
        </w:tcPr>
        <w:p w14:paraId="7FD07825" w14:textId="77777777" w:rsidR="00253FB6" w:rsidRPr="009B0466" w:rsidRDefault="00253FB6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Toplam Sayfa Sayısı:</w:t>
          </w:r>
        </w:p>
      </w:tc>
      <w:tc>
        <w:tcPr>
          <w:tcW w:w="1024" w:type="pct"/>
          <w:vAlign w:val="center"/>
        </w:tcPr>
        <w:p w14:paraId="7B9E1BD9" w14:textId="2D808EEB" w:rsidR="00253FB6" w:rsidRPr="009B0466" w:rsidRDefault="00253FB6" w:rsidP="00253FB6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1</w:t>
          </w:r>
        </w:p>
      </w:tc>
    </w:tr>
  </w:tbl>
  <w:p w14:paraId="2124B2FF" w14:textId="77777777" w:rsidR="00253FB6" w:rsidRDefault="00253F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E94AB" w14:textId="77777777" w:rsidR="00532175" w:rsidRDefault="005321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C4"/>
    <w:rsid w:val="00084FAF"/>
    <w:rsid w:val="001315C0"/>
    <w:rsid w:val="00144211"/>
    <w:rsid w:val="00242CD6"/>
    <w:rsid w:val="00253FB6"/>
    <w:rsid w:val="002B09D4"/>
    <w:rsid w:val="004007C4"/>
    <w:rsid w:val="00532175"/>
    <w:rsid w:val="00563719"/>
    <w:rsid w:val="006B4652"/>
    <w:rsid w:val="0072401D"/>
    <w:rsid w:val="008402F0"/>
    <w:rsid w:val="009E7044"/>
    <w:rsid w:val="009F7E44"/>
    <w:rsid w:val="00BB2514"/>
    <w:rsid w:val="00E82727"/>
    <w:rsid w:val="00F060B2"/>
    <w:rsid w:val="00F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FB547"/>
  <w15:chartTrackingRefBased/>
  <w15:docId w15:val="{3EFAC825-E139-4B32-A9F2-ED0F59B0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3FB6"/>
  </w:style>
  <w:style w:type="paragraph" w:styleId="AltBilgi">
    <w:name w:val="footer"/>
    <w:basedOn w:val="Normal"/>
    <w:link w:val="AltBilgiChar"/>
    <w:uiPriority w:val="99"/>
    <w:unhideWhenUsed/>
    <w:rsid w:val="0025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3FB6"/>
  </w:style>
  <w:style w:type="table" w:styleId="TabloKlavuzu">
    <w:name w:val="Table Grid"/>
    <w:basedOn w:val="NormalTablo"/>
    <w:uiPriority w:val="59"/>
    <w:rsid w:val="00253FB6"/>
    <w:pPr>
      <w:spacing w:after="0" w:line="240" w:lineRule="auto"/>
    </w:pPr>
    <w:rPr>
      <w:rFonts w:ascii="Arial" w:eastAsia="Arial" w:hAnsi="Arial" w:cs="Arial"/>
      <w:kern w:val="0"/>
      <w:sz w:val="28"/>
      <w:szCs w:val="28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DEME</dc:creator>
  <cp:keywords/>
  <dc:description/>
  <cp:lastModifiedBy>PC</cp:lastModifiedBy>
  <cp:revision>20</cp:revision>
  <dcterms:created xsi:type="dcterms:W3CDTF">2024-09-04T06:59:00Z</dcterms:created>
  <dcterms:modified xsi:type="dcterms:W3CDTF">2024-12-27T11:30:00Z</dcterms:modified>
</cp:coreProperties>
</file>