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979A" w14:textId="436229A3" w:rsidR="0066565D" w:rsidRPr="0066565D" w:rsidRDefault="008378CE" w:rsidP="00665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ADA62" wp14:editId="2AE160DB">
                <wp:simplePos x="0" y="0"/>
                <wp:positionH relativeFrom="column">
                  <wp:posOffset>2319655</wp:posOffset>
                </wp:positionH>
                <wp:positionV relativeFrom="paragraph">
                  <wp:posOffset>-139700</wp:posOffset>
                </wp:positionV>
                <wp:extent cx="3781425" cy="640080"/>
                <wp:effectExtent l="0" t="0" r="28575" b="2667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400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F8E6" w14:textId="77777777" w:rsidR="000B2D5C" w:rsidRPr="0066565D" w:rsidRDefault="000B2D5C" w:rsidP="000B2D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5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YAPI İŞLERİ ve TEKNİK DAİRE BAŞKANLIĞI</w:t>
                            </w:r>
                          </w:p>
                          <w:p w14:paraId="52686E7D" w14:textId="77777777" w:rsidR="000B2D5C" w:rsidRPr="0066565D" w:rsidRDefault="000B2D5C" w:rsidP="000B2D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5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Adnan ARABUL</w:t>
                            </w:r>
                          </w:p>
                          <w:p w14:paraId="0B639093" w14:textId="77777777" w:rsidR="000B2D5C" w:rsidRPr="000B2D5C" w:rsidRDefault="000B2D5C" w:rsidP="000B2D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5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Daire Başkanı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ADA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65pt;margin-top:-11pt;width:297.7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" fillcolor="#00b0f0">
                <v:textbox>
                  <w:txbxContent>
                    <w:p w14:paraId="3B5BF8E6" w14:textId="77777777" w:rsidR="000B2D5C" w:rsidRPr="0066565D" w:rsidRDefault="000B2D5C" w:rsidP="000B2D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5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YAPI İŞLERİ ve TEKNİK DAİRE BAŞKANLIĞI</w:t>
                      </w:r>
                    </w:p>
                    <w:p w14:paraId="52686E7D" w14:textId="77777777" w:rsidR="000B2D5C" w:rsidRPr="0066565D" w:rsidRDefault="000B2D5C" w:rsidP="000B2D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5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Adnan ARABUL</w:t>
                      </w:r>
                    </w:p>
                    <w:p w14:paraId="0B639093" w14:textId="77777777" w:rsidR="000B2D5C" w:rsidRPr="000B2D5C" w:rsidRDefault="000B2D5C" w:rsidP="000B2D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5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Daire Başkanı</w:t>
                      </w:r>
                    </w:p>
                  </w:txbxContent>
                </v:textbox>
              </v:shape>
            </w:pict>
          </mc:Fallback>
        </mc:AlternateContent>
      </w:r>
    </w:p>
    <w:p w14:paraId="3785A891" w14:textId="77777777" w:rsidR="000B2D5C" w:rsidRDefault="0066565D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1634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14:paraId="1DA0904E" w14:textId="775C83FE" w:rsidR="000B2D5C" w:rsidRDefault="00796FB9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5EBD0D5" wp14:editId="07EC98E5">
                <wp:simplePos x="0" y="0"/>
                <wp:positionH relativeFrom="column">
                  <wp:posOffset>2776855</wp:posOffset>
                </wp:positionH>
                <wp:positionV relativeFrom="paragraph">
                  <wp:posOffset>95885</wp:posOffset>
                </wp:positionV>
                <wp:extent cx="2814955" cy="4619625"/>
                <wp:effectExtent l="0" t="0" r="23495" b="28575"/>
                <wp:wrapNone/>
                <wp:docPr id="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4619625"/>
                          <a:chOff x="5662" y="1830"/>
                          <a:chExt cx="4433" cy="7275"/>
                        </a:xfrm>
                        <a:solidFill>
                          <a:srgbClr val="00B0F0"/>
                        </a:solidFill>
                      </wpg:grpSpPr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730"/>
                            <a:ext cx="1620" cy="1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2DA73" w14:textId="77777777" w:rsidR="000B2D5C" w:rsidRPr="000B2D5C" w:rsidRDefault="000B2D5C" w:rsidP="00036EDC">
                              <w:pPr>
                                <w:jc w:val="center"/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Yapı Denetim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</w:t>
                              </w:r>
                              <w:r w:rsidR="00E86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Hakan DEMİRKOL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645" y="2535"/>
                            <a:ext cx="1" cy="195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1830"/>
                            <a:ext cx="2700" cy="7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BD71D" w14:textId="77777777" w:rsidR="000B2D5C" w:rsidRPr="00EE7A6B" w:rsidRDefault="000B2D5C" w:rsidP="00240CD5">
                              <w:pPr>
                                <w:jc w:val="center"/>
                              </w:pPr>
                              <w:r w:rsidRPr="00EE7A6B">
                                <w:rPr>
                                  <w:rFonts w:ascii="Times New Roman" w:hAnsi="Times New Roman" w:cs="Times New Roman"/>
                                </w:rPr>
                                <w:t xml:space="preserve">Yapı Denetim Şube </w:t>
                              </w:r>
                              <w:proofErr w:type="spellStart"/>
                              <w:r w:rsidRPr="00EE7A6B">
                                <w:rPr>
                                  <w:rFonts w:ascii="Times New Roman" w:hAnsi="Times New Roman" w:cs="Times New Roman"/>
                                </w:rPr>
                                <w:t>Müd</w:t>
                              </w:r>
                              <w:proofErr w:type="spellEnd"/>
                              <w:r w:rsidRPr="00EE7A6B">
                                <w:rPr>
                                  <w:rFonts w:ascii="Times New Roman" w:hAnsi="Times New Roman" w:cs="Times New Roman"/>
                                </w:rPr>
                                <w:t>. (Hakan DEMİRKOL)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2730"/>
                            <a:ext cx="2010" cy="9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E81A6" w14:textId="77777777" w:rsidR="00E86881" w:rsidRPr="00E86881" w:rsidRDefault="000B2D5C" w:rsidP="00036EDC">
                              <w:pPr>
                                <w:tabs>
                                  <w:tab w:val="left" w:pos="1185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86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Çevre – Peyzaj Düzenleme</w:t>
                              </w:r>
                            </w:p>
                            <w:p w14:paraId="4D00B005" w14:textId="77777777" w:rsidR="000B2D5C" w:rsidRPr="00E86881" w:rsidRDefault="00E86881" w:rsidP="00036EDC">
                              <w:pPr>
                                <w:tabs>
                                  <w:tab w:val="left" w:pos="1185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86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Ayten ÖZYAVUZ</w:t>
                              </w:r>
                            </w:p>
                            <w:p w14:paraId="2E6D8D2E" w14:textId="77777777" w:rsidR="000B2D5C" w:rsidRPr="000B2D5C" w:rsidRDefault="000B2D5C" w:rsidP="000B2D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5580"/>
                            <a:ext cx="2010" cy="10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C1AA4" w14:textId="77777777" w:rsidR="00E86881" w:rsidRDefault="00E86881" w:rsidP="00036EDC">
                              <w:pPr>
                                <w:tabs>
                                  <w:tab w:val="left" w:pos="118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Çevre Düzenleme </w:t>
                              </w:r>
                              <w:r w:rsidR="005D6CAE" w:rsidRPr="00E86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Ayten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ÖZYAVUZ</w:t>
                              </w:r>
                            </w:p>
                            <w:p w14:paraId="4256E569" w14:textId="77777777" w:rsidR="005D6CAE" w:rsidRPr="00E86881" w:rsidRDefault="00E86881" w:rsidP="00036EDC">
                              <w:pPr>
                                <w:tabs>
                                  <w:tab w:val="left" w:pos="118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Kenan PİLATİN</w:t>
                              </w:r>
                            </w:p>
                            <w:p w14:paraId="1AABD333" w14:textId="77777777" w:rsidR="005D6CAE" w:rsidRPr="000B2D5C" w:rsidRDefault="005D6CAE" w:rsidP="00036E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4155"/>
                            <a:ext cx="2010" cy="13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540EA" w14:textId="77777777" w:rsidR="00E86881" w:rsidRDefault="005D6CAE" w:rsidP="00036EDC">
                              <w:pPr>
                                <w:tabs>
                                  <w:tab w:val="left" w:pos="118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86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Çevre Planlama, Geliştirme Kontrol</w:t>
                              </w:r>
                            </w:p>
                            <w:p w14:paraId="7A480F92" w14:textId="77777777" w:rsidR="005D6CAE" w:rsidRPr="00E86881" w:rsidRDefault="00E86881" w:rsidP="00036EDC">
                              <w:pPr>
                                <w:tabs>
                                  <w:tab w:val="left" w:pos="118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Derya SERBEST ŞİMŞEK</w:t>
                              </w:r>
                            </w:p>
                            <w:p w14:paraId="398A4794" w14:textId="77777777" w:rsidR="005D6CAE" w:rsidRPr="000B2D5C" w:rsidRDefault="005D6CAE" w:rsidP="00036E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7890"/>
                            <a:ext cx="1966" cy="12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E4FC5" w14:textId="77777777" w:rsidR="00CE5B47" w:rsidRDefault="00517B5B" w:rsidP="00036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Mekanik</w:t>
                              </w:r>
                            </w:p>
                            <w:p w14:paraId="0DF73254" w14:textId="77777777" w:rsidR="00517B5B" w:rsidRDefault="00CE5B47" w:rsidP="00036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Hakan DEMİRKOL</w:t>
                              </w:r>
                            </w:p>
                            <w:p w14:paraId="6356C56F" w14:textId="12E12F7C" w:rsidR="00796FB9" w:rsidRPr="000B2D5C" w:rsidRDefault="00796FB9" w:rsidP="00036E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Barış AYDIN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4155"/>
                            <a:ext cx="1950" cy="6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CFDF3" w14:textId="77777777" w:rsidR="000B2D5C" w:rsidRPr="00517B5B" w:rsidRDefault="00517B5B" w:rsidP="00036EDC">
                              <w:pPr>
                                <w:jc w:val="center"/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Mimari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4950"/>
                            <a:ext cx="1966" cy="15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1890F2" w14:textId="77777777" w:rsidR="00CE5B47" w:rsidRDefault="00517B5B" w:rsidP="00036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İnşaat</w:t>
                              </w:r>
                            </w:p>
                            <w:p w14:paraId="217D752C" w14:textId="77777777" w:rsidR="00CE5B47" w:rsidRDefault="00CE5B47" w:rsidP="00036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İbrahim ATALAY</w:t>
                              </w:r>
                            </w:p>
                            <w:p w14:paraId="6504E9FB" w14:textId="77777777" w:rsidR="00517B5B" w:rsidRDefault="00CE5B47" w:rsidP="00036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N. Ayaz KARABULUT</w:t>
                              </w:r>
                            </w:p>
                            <w:p w14:paraId="75C583FC" w14:textId="443DD9F7" w:rsidR="00804ED6" w:rsidRPr="00517B5B" w:rsidRDefault="00804ED6" w:rsidP="00036E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Oğuzhan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Duhan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SINIR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6630"/>
                            <a:ext cx="1950" cy="10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52C72" w14:textId="77777777" w:rsidR="00CE5B47" w:rsidRDefault="00517B5B" w:rsidP="00036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Elektrik</w:t>
                              </w:r>
                            </w:p>
                            <w:p w14:paraId="2FB6D9CC" w14:textId="77777777" w:rsidR="00CE5B47" w:rsidRDefault="00CE5B47" w:rsidP="00036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Sadrettin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SAYIN</w:t>
                              </w:r>
                            </w:p>
                            <w:p w14:paraId="14CE2C6C" w14:textId="77777777" w:rsidR="00517B5B" w:rsidRPr="00517B5B" w:rsidRDefault="00CE5B47" w:rsidP="00036E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Ertan YILMAZ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8685" y="2535"/>
                            <a:ext cx="1" cy="195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BD0D5" id="Group 48" o:spid="_x0000_s1027" style="position:absolute;margin-left:218.65pt;margin-top:7.55pt;width:221.65pt;height:363.75pt;z-index:251700224" coordorigin="5662,1830" coordsize="4433,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">
                <v:shape id="Text Box 6" o:spid="_x0000_s1028" type="#_x0000_t202" style="position:absolute;left:5745;top:2730;width:162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" filled="f">
                  <v:textbox>
                    <w:txbxContent>
                      <w:p w14:paraId="5AE2DA73" w14:textId="77777777" w:rsidR="000B2D5C" w:rsidRPr="000B2D5C" w:rsidRDefault="000B2D5C" w:rsidP="00036EDC">
                        <w:pPr>
                          <w:jc w:val="center"/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Yapı Denetim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</w:t>
                        </w:r>
                        <w:r w:rsidR="00E86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Hakan DEMİRKOL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6645;top:2535;width:1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Text Box 4" o:spid="_x0000_s1030" type="#_x0000_t202" style="position:absolute;left:6225;top:1830;width:270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" filled="f">
                  <v:textbox>
                    <w:txbxContent>
                      <w:p w14:paraId="6DABD71D" w14:textId="77777777" w:rsidR="000B2D5C" w:rsidRPr="00EE7A6B" w:rsidRDefault="000B2D5C" w:rsidP="00240CD5">
                        <w:pPr>
                          <w:jc w:val="center"/>
                        </w:pPr>
                        <w:r w:rsidRPr="00EE7A6B">
                          <w:rPr>
                            <w:rFonts w:ascii="Times New Roman" w:hAnsi="Times New Roman" w:cs="Times New Roman"/>
                          </w:rPr>
                          <w:t xml:space="preserve">Yapı Denetim Şube </w:t>
                        </w:r>
                        <w:proofErr w:type="spellStart"/>
                        <w:r w:rsidRPr="00EE7A6B">
                          <w:rPr>
                            <w:rFonts w:ascii="Times New Roman" w:hAnsi="Times New Roman" w:cs="Times New Roman"/>
                          </w:rPr>
                          <w:t>Müd</w:t>
                        </w:r>
                        <w:proofErr w:type="spellEnd"/>
                        <w:r w:rsidRPr="00EE7A6B">
                          <w:rPr>
                            <w:rFonts w:ascii="Times New Roman" w:hAnsi="Times New Roman" w:cs="Times New Roman"/>
                          </w:rPr>
                          <w:t>. (Hakan DEMİRKOL)</w:t>
                        </w:r>
                      </w:p>
                    </w:txbxContent>
                  </v:textbox>
                </v:shape>
                <v:shape id="Text Box 7" o:spid="_x0000_s1031" type="#_x0000_t202" style="position:absolute;left:8085;top:2730;width:201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14:paraId="643E81A6" w14:textId="77777777" w:rsidR="00E86881" w:rsidRPr="00E86881" w:rsidRDefault="000B2D5C" w:rsidP="00036EDC">
                        <w:pPr>
                          <w:tabs>
                            <w:tab w:val="left" w:pos="1185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86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Çevre – Peyzaj Düzenleme</w:t>
                        </w:r>
                      </w:p>
                      <w:p w14:paraId="4D00B005" w14:textId="77777777" w:rsidR="000B2D5C" w:rsidRPr="00E86881" w:rsidRDefault="00E86881" w:rsidP="00036EDC">
                        <w:pPr>
                          <w:tabs>
                            <w:tab w:val="left" w:pos="1185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86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Ayten ÖZYAVUZ</w:t>
                        </w:r>
                      </w:p>
                      <w:p w14:paraId="2E6D8D2E" w14:textId="77777777" w:rsidR="000B2D5C" w:rsidRPr="000B2D5C" w:rsidRDefault="000B2D5C" w:rsidP="000B2D5C"/>
                    </w:txbxContent>
                  </v:textbox>
                </v:shape>
                <v:shape id="Text Box 15" o:spid="_x0000_s1032" type="#_x0000_t202" style="position:absolute;left:8085;top:5580;width:201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I8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dl5RcZQM//AAAA//8DAFBLAQItABQABgAIAAAAIQDb4fbL7gAAAIUBAAATAAAAAAAAAAAA&#10;AAAAAAAAAABbQ29udGVudF9UeXBlc10ueG1sUEsBAi0AFAAGAAgAAAAhAFr0LFu/AAAAFQEAAAsA&#10;AAAAAAAAAAAAAAAAHwEAAF9yZWxzLy5yZWxzUEsBAi0AFAAGAAgAAAAhABrG8jzEAAAA2wAAAA8A&#10;AAAAAAAAAAAAAAAABwIAAGRycy9kb3ducmV2LnhtbFBLBQYAAAAAAwADALcAAAD4AgAAAAA=&#10;" filled="f">
                  <v:textbox>
                    <w:txbxContent>
                      <w:p w14:paraId="63BC1AA4" w14:textId="77777777" w:rsidR="00E86881" w:rsidRDefault="00E86881" w:rsidP="00036EDC">
                        <w:pPr>
                          <w:tabs>
                            <w:tab w:val="left" w:pos="118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Çevre Düzenleme </w:t>
                        </w:r>
                        <w:r w:rsidR="005D6CAE" w:rsidRPr="00E86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Ayten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ÖZYAVUZ</w:t>
                        </w:r>
                      </w:p>
                      <w:p w14:paraId="4256E569" w14:textId="77777777" w:rsidR="005D6CAE" w:rsidRPr="00E86881" w:rsidRDefault="00E86881" w:rsidP="00036EDC">
                        <w:pPr>
                          <w:tabs>
                            <w:tab w:val="left" w:pos="118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Kenan PİLATİN</w:t>
                        </w:r>
                      </w:p>
                      <w:p w14:paraId="1AABD333" w14:textId="77777777" w:rsidR="005D6CAE" w:rsidRPr="000B2D5C" w:rsidRDefault="005D6CAE" w:rsidP="00036ED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" o:spid="_x0000_s1033" type="#_x0000_t202" style="position:absolute;left:8085;top:4155;width:201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<v:textbox>
                    <w:txbxContent>
                      <w:p w14:paraId="317540EA" w14:textId="77777777" w:rsidR="00E86881" w:rsidRDefault="005D6CAE" w:rsidP="00036EDC">
                        <w:pPr>
                          <w:tabs>
                            <w:tab w:val="left" w:pos="118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86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Çevre Planlama, Geliştirme Kontrol</w:t>
                        </w:r>
                      </w:p>
                      <w:p w14:paraId="7A480F92" w14:textId="77777777" w:rsidR="005D6CAE" w:rsidRPr="00E86881" w:rsidRDefault="00E86881" w:rsidP="00036EDC">
                        <w:pPr>
                          <w:tabs>
                            <w:tab w:val="left" w:pos="118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Derya SERBEST ŞİMŞEK</w:t>
                        </w:r>
                      </w:p>
                      <w:p w14:paraId="398A4794" w14:textId="77777777" w:rsidR="005D6CAE" w:rsidRPr="000B2D5C" w:rsidRDefault="005D6CAE" w:rsidP="00036ED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4" type="#_x0000_t202" style="position:absolute;left:5662;top:7890;width:1966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SH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r28osAQC9vAAAA//8DAFBLAQItABQABgAIAAAAIQDb4fbL7gAAAIUBAAATAAAAAAAAAAAA&#10;AAAAAAAAAABbQ29udGVudF9UeXBlc10ueG1sUEsBAi0AFAAGAAgAAAAhAFr0LFu/AAAAFQEAAAsA&#10;AAAAAAAAAAAAAAAAHwEAAF9yZWxzLy5yZWxzUEsBAi0AFAAGAAgAAAAhACrcNIfEAAAA2wAAAA8A&#10;AAAAAAAAAAAAAAAABwIAAGRycy9kb3ducmV2LnhtbFBLBQYAAAAAAwADALcAAAD4AgAAAAA=&#10;" filled="f">
                  <v:textbox>
                    <w:txbxContent>
                      <w:p w14:paraId="676E4FC5" w14:textId="77777777" w:rsidR="00CE5B47" w:rsidRDefault="00517B5B" w:rsidP="00036E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Mekanik</w:t>
                        </w:r>
                      </w:p>
                      <w:p w14:paraId="0DF73254" w14:textId="77777777" w:rsidR="00517B5B" w:rsidRDefault="00CE5B47" w:rsidP="00036E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Hakan DEMİRKOL</w:t>
                        </w:r>
                      </w:p>
                      <w:p w14:paraId="6356C56F" w14:textId="12E12F7C" w:rsidR="00796FB9" w:rsidRPr="000B2D5C" w:rsidRDefault="00796FB9" w:rsidP="00036ED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Barış AYDIN</w:t>
                        </w:r>
                      </w:p>
                    </w:txbxContent>
                  </v:textbox>
                </v:shape>
                <v:shape id="Text Box 8" o:spid="_x0000_s1035" type="#_x0000_t202" style="position:absolute;left:5662;top:4155;width:195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    <v:textbox>
                    <w:txbxContent>
                      <w:p w14:paraId="7A2CFDF3" w14:textId="77777777" w:rsidR="000B2D5C" w:rsidRPr="00517B5B" w:rsidRDefault="00517B5B" w:rsidP="00036EDC">
                        <w:pPr>
                          <w:jc w:val="center"/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Mimari</w:t>
                        </w:r>
                      </w:p>
                    </w:txbxContent>
                  </v:textbox>
                </v:shape>
                <v:shape id="Text Box 10" o:spid="_x0000_s1036" type="#_x0000_t202" style="position:absolute;left:5662;top:4950;width:196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" filled="f">
                  <v:textbox>
                    <w:txbxContent>
                      <w:p w14:paraId="381890F2" w14:textId="77777777" w:rsidR="00CE5B47" w:rsidRDefault="00517B5B" w:rsidP="00036E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İnşaat</w:t>
                        </w:r>
                      </w:p>
                      <w:p w14:paraId="217D752C" w14:textId="77777777" w:rsidR="00CE5B47" w:rsidRDefault="00CE5B47" w:rsidP="00036E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İbrahim ATALAY</w:t>
                        </w:r>
                      </w:p>
                      <w:p w14:paraId="6504E9FB" w14:textId="77777777" w:rsidR="00517B5B" w:rsidRDefault="00CE5B47" w:rsidP="00036E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N. Ayaz KARABULUT</w:t>
                        </w:r>
                      </w:p>
                      <w:p w14:paraId="75C583FC" w14:textId="443DD9F7" w:rsidR="00804ED6" w:rsidRPr="00517B5B" w:rsidRDefault="00804ED6" w:rsidP="00036ED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Oğuzhan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Duhan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SINIR</w:t>
                        </w:r>
                      </w:p>
                    </w:txbxContent>
                  </v:textbox>
                </v:shape>
                <v:shape id="Text Box 11" o:spid="_x0000_s1037" type="#_x0000_t202" style="position:absolute;left:5662;top:6630;width:19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rw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" filled="f">
                  <v:textbox>
                    <w:txbxContent>
                      <w:p w14:paraId="43F52C72" w14:textId="77777777" w:rsidR="00CE5B47" w:rsidRDefault="00517B5B" w:rsidP="00036E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Elektrik</w:t>
                        </w:r>
                      </w:p>
                      <w:p w14:paraId="2FB6D9CC" w14:textId="77777777" w:rsidR="00CE5B47" w:rsidRDefault="00CE5B47" w:rsidP="00036E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Sadrettin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SAYIN</w:t>
                        </w:r>
                      </w:p>
                      <w:p w14:paraId="14CE2C6C" w14:textId="77777777" w:rsidR="00517B5B" w:rsidRPr="00517B5B" w:rsidRDefault="00CE5B47" w:rsidP="00036ED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Ertan YILMAZ</w:t>
                        </w:r>
                      </w:p>
                    </w:txbxContent>
                  </v:textbox>
                </v:shape>
                <v:shape id="AutoShape 41" o:spid="_x0000_s1038" type="#_x0000_t32" style="position:absolute;left:8685;top:2535;width:1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DC8A843" wp14:editId="4FA8C467">
                <wp:simplePos x="0" y="0"/>
                <wp:positionH relativeFrom="column">
                  <wp:posOffset>5996305</wp:posOffset>
                </wp:positionH>
                <wp:positionV relativeFrom="paragraph">
                  <wp:posOffset>181610</wp:posOffset>
                </wp:positionV>
                <wp:extent cx="3619500" cy="5229225"/>
                <wp:effectExtent l="0" t="0" r="19050" b="28575"/>
                <wp:wrapNone/>
                <wp:docPr id="2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5229225"/>
                          <a:chOff x="10860" y="1830"/>
                          <a:chExt cx="5700" cy="8235"/>
                        </a:xfrm>
                        <a:solidFill>
                          <a:srgbClr val="00B0F0"/>
                        </a:solidFill>
                      </wpg:grpSpPr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2865"/>
                            <a:ext cx="1725" cy="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2805B" w14:textId="77777777" w:rsidR="00E86881" w:rsidRDefault="0032061F" w:rsidP="00240CD5">
                              <w:pPr>
                                <w:tabs>
                                  <w:tab w:val="left" w:pos="330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İdari İşler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3D33240" w14:textId="77777777" w:rsidR="0032061F" w:rsidRPr="0032061F" w:rsidRDefault="0032061F" w:rsidP="00240CD5">
                              <w:pPr>
                                <w:tabs>
                                  <w:tab w:val="left" w:pos="330"/>
                                </w:tabs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Gülşah A</w:t>
                              </w:r>
                              <w:r w:rsidR="00E86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RGAÇ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5" y="1830"/>
                            <a:ext cx="4950" cy="8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64D7B" w14:textId="77777777" w:rsidR="0032061F" w:rsidRPr="00EE7A6B" w:rsidRDefault="000B2D5C" w:rsidP="00240CD5">
                              <w:pPr>
                                <w:tabs>
                                  <w:tab w:val="left" w:pos="330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7A6B">
                                <w:rPr>
                                  <w:rFonts w:ascii="Times New Roman" w:hAnsi="Times New Roman" w:cs="Times New Roman"/>
                                </w:rPr>
                                <w:t xml:space="preserve">Bakım Onarım ve İdari İşler Şube </w:t>
                              </w:r>
                              <w:proofErr w:type="spellStart"/>
                              <w:r w:rsidRPr="00EE7A6B">
                                <w:rPr>
                                  <w:rFonts w:ascii="Times New Roman" w:hAnsi="Times New Roman" w:cs="Times New Roman"/>
                                </w:rPr>
                                <w:t>Müd</w:t>
                              </w:r>
                              <w:proofErr w:type="spellEnd"/>
                              <w:r w:rsidRPr="00EE7A6B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  <w:p w14:paraId="12F7565B" w14:textId="77777777" w:rsidR="000B2D5C" w:rsidRPr="00EE7A6B" w:rsidRDefault="000B2D5C" w:rsidP="00240CD5">
                              <w:pPr>
                                <w:tabs>
                                  <w:tab w:val="left" w:pos="330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7A6B">
                                <w:rPr>
                                  <w:rFonts w:ascii="Times New Roman" w:hAnsi="Times New Roman" w:cs="Times New Roman"/>
                                </w:rPr>
                                <w:t>(Turgay BALTACIOĞLU)</w:t>
                              </w:r>
                            </w:p>
                            <w:p w14:paraId="35B89F7A" w14:textId="77777777" w:rsidR="000B2D5C" w:rsidRPr="00B21634" w:rsidRDefault="000B2D5C" w:rsidP="000B2D5C">
                              <w:pPr>
                                <w:tabs>
                                  <w:tab w:val="left" w:pos="330"/>
                                </w:tabs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6CACA90" w14:textId="77777777" w:rsidR="000B2D5C" w:rsidRPr="000B2D5C" w:rsidRDefault="000B2D5C" w:rsidP="000B2D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20" y="2865"/>
                            <a:ext cx="1800" cy="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43E7E1" w14:textId="77777777" w:rsidR="0032061F" w:rsidRPr="00B21634" w:rsidRDefault="0032061F" w:rsidP="003206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Bakım İşletme</w:t>
                              </w:r>
                              <w:r w:rsidR="00E868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Hasan İREM</w:t>
                              </w:r>
                            </w:p>
                            <w:p w14:paraId="3523856B" w14:textId="77777777" w:rsidR="0032061F" w:rsidRPr="0032061F" w:rsidRDefault="0032061F" w:rsidP="003206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820" y="2865"/>
                            <a:ext cx="1740" cy="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B702C" w14:textId="77777777" w:rsidR="00092527" w:rsidRPr="00B21634" w:rsidRDefault="00092527" w:rsidP="00240CD5">
                              <w:pPr>
                                <w:tabs>
                                  <w:tab w:val="left" w:pos="1185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Tamir Onarım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Turgay BALTACIOĞLU)</w:t>
                              </w:r>
                            </w:p>
                            <w:p w14:paraId="3C5B426B" w14:textId="77777777" w:rsidR="0032061F" w:rsidRPr="0032061F" w:rsidRDefault="0032061F" w:rsidP="003206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0" y="6225"/>
                            <a:ext cx="1800" cy="13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390B9" w14:textId="77777777" w:rsidR="00EE7A6B" w:rsidRDefault="00092527" w:rsidP="00EE7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Elektrik</w:t>
                              </w:r>
                              <w:r w:rsidR="00EE7A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283D8B4" w14:textId="77777777" w:rsidR="00EE7A6B" w:rsidRDefault="00EE7A6B" w:rsidP="00EE7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Hasan İREM</w:t>
                              </w:r>
                            </w:p>
                            <w:p w14:paraId="4E009862" w14:textId="77777777" w:rsidR="00EE7A6B" w:rsidRPr="00A63D14" w:rsidRDefault="00EE7A6B" w:rsidP="00A63D1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63D14">
                                <w:rPr>
                                  <w:rFonts w:ascii="Times New Roman" w:hAnsi="Times New Roman" w:cs="Times New Roman"/>
                                </w:rPr>
                                <w:t>Hüseyin ALAN</w:t>
                              </w:r>
                            </w:p>
                            <w:p w14:paraId="50041B46" w14:textId="3C984BB6" w:rsidR="00796FB9" w:rsidRPr="00A63D14" w:rsidRDefault="00796FB9" w:rsidP="00EE7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63D14">
                                <w:rPr>
                                  <w:rFonts w:ascii="Times New Roman" w:hAnsi="Times New Roman" w:cs="Times New Roman"/>
                                </w:rPr>
                                <w:t>Ömer TECER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810" y="4050"/>
                            <a:ext cx="1800" cy="193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66693" w14:textId="77777777" w:rsidR="00E86881" w:rsidRDefault="00092527" w:rsidP="00240C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Mekanik</w:t>
                              </w:r>
                            </w:p>
                            <w:p w14:paraId="1339E607" w14:textId="77777777" w:rsidR="00240CD5" w:rsidRDefault="00E86881" w:rsidP="00240C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Erkut BAYKUT</w:t>
                              </w:r>
                            </w:p>
                            <w:p w14:paraId="2F3A5F1B" w14:textId="77777777" w:rsidR="00EE7A6B" w:rsidRPr="009722DC" w:rsidRDefault="00EE7A6B" w:rsidP="00240C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D5F4A00" w14:textId="77777777" w:rsidR="00240CD5" w:rsidRDefault="00240CD5" w:rsidP="00240C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Ali AYGEN</w:t>
                              </w:r>
                            </w:p>
                            <w:p w14:paraId="7BA6CEDE" w14:textId="77777777" w:rsidR="00240CD5" w:rsidRDefault="00240CD5" w:rsidP="00240C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Sefer SEZER</w:t>
                              </w:r>
                            </w:p>
                            <w:p w14:paraId="495B1801" w14:textId="77777777" w:rsidR="00240CD5" w:rsidRDefault="00EE7A6B" w:rsidP="00240C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Şeref ÇARPAR</w:t>
                              </w:r>
                            </w:p>
                            <w:p w14:paraId="46B4B3DB" w14:textId="77777777" w:rsidR="00EE7A6B" w:rsidRDefault="00EE7A6B" w:rsidP="00240C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Erhan DEMİRAL</w:t>
                              </w:r>
                            </w:p>
                            <w:p w14:paraId="1D64BC11" w14:textId="77777777" w:rsidR="009722DC" w:rsidRPr="00240CD5" w:rsidRDefault="009722DC" w:rsidP="00240C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Hüseyin ÜNER</w:t>
                              </w:r>
                            </w:p>
                            <w:p w14:paraId="3C8F940B" w14:textId="77777777" w:rsidR="00240CD5" w:rsidRDefault="00240CD5" w:rsidP="0009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B2F48DA" w14:textId="77777777" w:rsidR="00240CD5" w:rsidRPr="00B21634" w:rsidRDefault="00240CD5" w:rsidP="00092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100AD1C1" w14:textId="77777777" w:rsidR="00092527" w:rsidRPr="0032061F" w:rsidRDefault="00092527" w:rsidP="000925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4050"/>
                            <a:ext cx="1725" cy="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69C3D" w14:textId="767E1C3A" w:rsidR="00EE7A6B" w:rsidRPr="00B21634" w:rsidRDefault="00EE7A6B" w:rsidP="00036EDC">
                              <w:pPr>
                                <w:tabs>
                                  <w:tab w:val="left" w:pos="3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Evrak </w:t>
                              </w:r>
                              <w:proofErr w:type="spellStart"/>
                              <w:proofErr w:type="gramStart"/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Kayıt,Arşiv</w:t>
                              </w:r>
                              <w:proofErr w:type="spellEnd"/>
                              <w:proofErr w:type="gramEnd"/>
                              <w:r w:rsidR="00C44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Ahm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et ÇETİN</w:t>
                              </w:r>
                            </w:p>
                            <w:p w14:paraId="46549206" w14:textId="77777777" w:rsidR="00EE7A6B" w:rsidRPr="00EE7A6B" w:rsidRDefault="00EE7A6B" w:rsidP="00EE7A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175"/>
                            <a:ext cx="1710" cy="1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BA9DD" w14:textId="77777777" w:rsidR="00EE7A6B" w:rsidRDefault="00EE7A6B" w:rsidP="00036EDC">
                              <w:pPr>
                                <w:tabs>
                                  <w:tab w:val="left" w:pos="3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Özlük </w:t>
                              </w: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ve </w:t>
                              </w:r>
                              <w:proofErr w:type="gramStart"/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Mali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İşler</w:t>
                              </w:r>
                              <w:proofErr w:type="gramEnd"/>
                            </w:p>
                            <w:p w14:paraId="59404CB7" w14:textId="77777777" w:rsidR="00EE7A6B" w:rsidRDefault="00EE7A6B" w:rsidP="00036EDC">
                              <w:pPr>
                                <w:tabs>
                                  <w:tab w:val="left" w:pos="3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Gülşah ARGAÇ</w:t>
                              </w:r>
                            </w:p>
                            <w:p w14:paraId="68EBBE75" w14:textId="2771E57E" w:rsidR="001C7406" w:rsidRDefault="001C7406" w:rsidP="00036EDC">
                              <w:pPr>
                                <w:tabs>
                                  <w:tab w:val="left" w:pos="3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Suna OKYAY</w:t>
                              </w:r>
                            </w:p>
                            <w:p w14:paraId="12CBE29F" w14:textId="77777777" w:rsidR="00EE7A6B" w:rsidRPr="00B21634" w:rsidRDefault="00EE7A6B" w:rsidP="00036EDC">
                              <w:pPr>
                                <w:tabs>
                                  <w:tab w:val="left" w:pos="3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Nurcan BAŞKAHYA</w:t>
                              </w:r>
                            </w:p>
                            <w:p w14:paraId="32C1B4F2" w14:textId="77777777" w:rsidR="00EE7A6B" w:rsidRPr="00EE7A6B" w:rsidRDefault="00EE7A6B" w:rsidP="00EE7A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6810"/>
                            <a:ext cx="1725" cy="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FF803" w14:textId="77777777" w:rsidR="00EE7A6B" w:rsidRPr="00B21634" w:rsidRDefault="00EE7A6B" w:rsidP="00036EDC">
                              <w:pPr>
                                <w:tabs>
                                  <w:tab w:val="left" w:pos="3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Taşınır Kayıt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Sadri BASDİROĞLU</w:t>
                              </w:r>
                            </w:p>
                            <w:p w14:paraId="3E9A6F1F" w14:textId="77777777" w:rsidR="00EE7A6B" w:rsidRPr="00EE7A6B" w:rsidRDefault="00EE7A6B" w:rsidP="00EE7A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8010"/>
                            <a:ext cx="1860" cy="88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EA2BF" w14:textId="77777777" w:rsidR="00EE7A6B" w:rsidRPr="00B21634" w:rsidRDefault="00EE7A6B" w:rsidP="00036EDC">
                              <w:pPr>
                                <w:tabs>
                                  <w:tab w:val="left" w:pos="3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Taşınmaz Kayıt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Turgay BALTACIOĞLU</w:t>
                              </w:r>
                            </w:p>
                            <w:p w14:paraId="350629B7" w14:textId="77777777" w:rsidR="00EE7A6B" w:rsidRPr="00EE7A6B" w:rsidRDefault="00EE7A6B" w:rsidP="00EE7A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9135"/>
                            <a:ext cx="1950" cy="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2A6FD" w14:textId="77777777" w:rsidR="00036EDC" w:rsidRDefault="00EE7A6B" w:rsidP="00036EDC">
                              <w:pPr>
                                <w:tabs>
                                  <w:tab w:val="left" w:pos="3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Keşif-Proje ve Depo</w:t>
                              </w:r>
                            </w:p>
                            <w:p w14:paraId="016D13B4" w14:textId="77777777" w:rsidR="00EE7A6B" w:rsidRPr="00B21634" w:rsidRDefault="00EE7A6B" w:rsidP="00036EDC">
                              <w:pPr>
                                <w:tabs>
                                  <w:tab w:val="left" w:pos="3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Sadri BASDİROĞLU</w:t>
                              </w:r>
                            </w:p>
                            <w:p w14:paraId="5099810F" w14:textId="77777777" w:rsidR="00EE7A6B" w:rsidRPr="00EE7A6B" w:rsidRDefault="00EE7A6B" w:rsidP="00EE7A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820" y="4050"/>
                            <a:ext cx="1740" cy="12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CC517" w14:textId="77777777" w:rsidR="00EE7A6B" w:rsidRPr="00EE7A6B" w:rsidRDefault="00EE7A6B" w:rsidP="00EE7A6B">
                              <w:pPr>
                                <w:tabs>
                                  <w:tab w:val="left" w:pos="118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E7A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İnşaat</w:t>
                              </w:r>
                            </w:p>
                            <w:p w14:paraId="7291B841" w14:textId="77777777" w:rsidR="00EE7A6B" w:rsidRDefault="00EE7A6B" w:rsidP="00EE7A6B">
                              <w:pPr>
                                <w:tabs>
                                  <w:tab w:val="left" w:pos="118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Halit TOPÇUOĞLU </w:t>
                              </w:r>
                            </w:p>
                            <w:p w14:paraId="5B567898" w14:textId="77777777" w:rsidR="00EE7A6B" w:rsidRPr="00B21634" w:rsidRDefault="00EE7A6B" w:rsidP="00EE7A6B">
                              <w:pPr>
                                <w:tabs>
                                  <w:tab w:val="left" w:pos="118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Sadi ENGİN</w:t>
                              </w:r>
                            </w:p>
                            <w:p w14:paraId="1F5D371D" w14:textId="77777777" w:rsidR="00EE7A6B" w:rsidRPr="0032061F" w:rsidRDefault="00EE7A6B" w:rsidP="00EE7A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820" y="5475"/>
                            <a:ext cx="1740" cy="6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0AB7E" w14:textId="77777777" w:rsidR="00EE7A6B" w:rsidRPr="00B21634" w:rsidRDefault="00EE7A6B" w:rsidP="00EE7A6B">
                              <w:pPr>
                                <w:tabs>
                                  <w:tab w:val="left" w:pos="1185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Mekanik</w:t>
                              </w:r>
                            </w:p>
                            <w:p w14:paraId="2D2FEB9F" w14:textId="77777777" w:rsidR="00EE7A6B" w:rsidRPr="0032061F" w:rsidRDefault="00EE7A6B" w:rsidP="00EE7A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820" y="6300"/>
                            <a:ext cx="1740" cy="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5C011" w14:textId="77777777" w:rsidR="00EE7A6B" w:rsidRDefault="00EE7A6B" w:rsidP="00EE7A6B">
                              <w:pPr>
                                <w:tabs>
                                  <w:tab w:val="left" w:pos="118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lektrik</w:t>
                              </w:r>
                            </w:p>
                            <w:p w14:paraId="6F861A79" w14:textId="77777777" w:rsidR="00EE7A6B" w:rsidRPr="00B21634" w:rsidRDefault="00EE7A6B" w:rsidP="00EE7A6B">
                              <w:pPr>
                                <w:tabs>
                                  <w:tab w:val="left" w:pos="118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Hasan KIYAK</w:t>
                              </w:r>
                            </w:p>
                            <w:p w14:paraId="06B28D0C" w14:textId="77777777" w:rsidR="00EE7A6B" w:rsidRPr="0032061F" w:rsidRDefault="00EE7A6B" w:rsidP="00EE7A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1775" y="2670"/>
                            <a:ext cx="1" cy="195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3545" y="2700"/>
                            <a:ext cx="1" cy="195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5509" y="2670"/>
                            <a:ext cx="1" cy="195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8A843" id="Group 50" o:spid="_x0000_s1039" style="position:absolute;margin-left:472.15pt;margin-top:14.3pt;width:285pt;height:411.75pt;z-index:251730944" coordorigin="10860,1830" coordsize="5700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">
                <v:shape id="Text Box 19" o:spid="_x0000_s1040" type="#_x0000_t202" style="position:absolute;left:10860;top:2865;width:172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loxAAAANs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fEQHlsCAOT8DgAA//8DAFBLAQItABQABgAIAAAAIQDb4fbL7gAAAIUBAAATAAAAAAAAAAAA&#10;AAAAAAAAAABbQ29udGVudF9UeXBlc10ueG1sUEsBAi0AFAAGAAgAAAAhAFr0LFu/AAAAFQEAAAsA&#10;AAAAAAAAAAAAAAAAHwEAAF9yZWxzLy5yZWxzUEsBAi0AFAAGAAgAAAAhAMp5CWjEAAAA2wAAAA8A&#10;AAAAAAAAAAAAAAAABwIAAGRycy9kb3ducmV2LnhtbFBLBQYAAAAAAwADALcAAAD4AgAAAAA=&#10;" filled="f">
                  <v:textbox>
                    <w:txbxContent>
                      <w:p w14:paraId="7F12805B" w14:textId="77777777" w:rsidR="00E86881" w:rsidRDefault="0032061F" w:rsidP="00240CD5">
                        <w:pPr>
                          <w:tabs>
                            <w:tab w:val="left" w:pos="330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İdari İşler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3D33240" w14:textId="77777777" w:rsidR="0032061F" w:rsidRPr="0032061F" w:rsidRDefault="0032061F" w:rsidP="00240CD5">
                        <w:pPr>
                          <w:tabs>
                            <w:tab w:val="left" w:pos="330"/>
                          </w:tabs>
                          <w:spacing w:after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Gülşah A</w:t>
                        </w:r>
                        <w:r w:rsidR="00E86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RGAÇ</w:t>
                        </w:r>
                      </w:p>
                    </w:txbxContent>
                  </v:textbox>
                </v:shape>
                <v:shape id="Text Box 5" o:spid="_x0000_s1041" type="#_x0000_t202" style="position:absolute;left:11235;top:1830;width:495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" filled="f">
                  <v:textbox>
                    <w:txbxContent>
                      <w:p w14:paraId="7CA64D7B" w14:textId="77777777" w:rsidR="0032061F" w:rsidRPr="00EE7A6B" w:rsidRDefault="000B2D5C" w:rsidP="00240CD5">
                        <w:pPr>
                          <w:tabs>
                            <w:tab w:val="left" w:pos="330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7A6B">
                          <w:rPr>
                            <w:rFonts w:ascii="Times New Roman" w:hAnsi="Times New Roman" w:cs="Times New Roman"/>
                          </w:rPr>
                          <w:t xml:space="preserve">Bakım Onarım ve İdari İşler Şube </w:t>
                        </w:r>
                        <w:proofErr w:type="spellStart"/>
                        <w:r w:rsidRPr="00EE7A6B">
                          <w:rPr>
                            <w:rFonts w:ascii="Times New Roman" w:hAnsi="Times New Roman" w:cs="Times New Roman"/>
                          </w:rPr>
                          <w:t>Müd</w:t>
                        </w:r>
                        <w:proofErr w:type="spellEnd"/>
                        <w:r w:rsidRPr="00EE7A6B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12F7565B" w14:textId="77777777" w:rsidR="000B2D5C" w:rsidRPr="00EE7A6B" w:rsidRDefault="000B2D5C" w:rsidP="00240CD5">
                        <w:pPr>
                          <w:tabs>
                            <w:tab w:val="left" w:pos="330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7A6B">
                          <w:rPr>
                            <w:rFonts w:ascii="Times New Roman" w:hAnsi="Times New Roman" w:cs="Times New Roman"/>
                          </w:rPr>
                          <w:t>(Turgay BALTACIOĞLU)</w:t>
                        </w:r>
                      </w:p>
                      <w:p w14:paraId="35B89F7A" w14:textId="77777777" w:rsidR="000B2D5C" w:rsidRPr="00B21634" w:rsidRDefault="000B2D5C" w:rsidP="000B2D5C">
                        <w:pPr>
                          <w:tabs>
                            <w:tab w:val="left" w:pos="330"/>
                          </w:tabs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6CACA90" w14:textId="77777777" w:rsidR="000B2D5C" w:rsidRPr="000B2D5C" w:rsidRDefault="000B2D5C" w:rsidP="000B2D5C"/>
                    </w:txbxContent>
                  </v:textbox>
                </v:shape>
                <v:shape id="Text Box 21" o:spid="_x0000_s1042" type="#_x0000_t202" style="position:absolute;left:12720;top:2865;width:180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iB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qy8osAQC9vAAAA//8DAFBLAQItABQABgAIAAAAIQDb4fbL7gAAAIUBAAATAAAAAAAAAAAA&#10;AAAAAAAAAABbQ29udGVudF9UeXBlc10ueG1sUEsBAi0AFAAGAAgAAAAhAFr0LFu/AAAAFQEAAAsA&#10;AAAAAAAAAAAAAAAAHwEAAF9yZWxzLy5yZWxzUEsBAi0AFAAGAAgAAAAhANSqOIHEAAAA2wAAAA8A&#10;AAAAAAAAAAAAAAAABwIAAGRycy9kb3ducmV2LnhtbFBLBQYAAAAAAwADALcAAAD4AgAAAAA=&#10;" filled="f">
                  <v:textbox>
                    <w:txbxContent>
                      <w:p w14:paraId="5143E7E1" w14:textId="77777777" w:rsidR="0032061F" w:rsidRPr="00B21634" w:rsidRDefault="0032061F" w:rsidP="0032061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Bakım İşletme</w:t>
                        </w:r>
                        <w:r w:rsidR="00E868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Hasan İREM</w:t>
                        </w:r>
                      </w:p>
                      <w:p w14:paraId="3523856B" w14:textId="77777777" w:rsidR="0032061F" w:rsidRPr="0032061F" w:rsidRDefault="0032061F" w:rsidP="0032061F"/>
                    </w:txbxContent>
                  </v:textbox>
                </v:shape>
                <v:shape id="Text Box 22" o:spid="_x0000_s1043" type="#_x0000_t202" style="position:absolute;left:14820;top:2865;width:17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" filled="f">
                  <v:textbox>
                    <w:txbxContent>
                      <w:p w14:paraId="6C8B702C" w14:textId="77777777" w:rsidR="00092527" w:rsidRPr="00B21634" w:rsidRDefault="00092527" w:rsidP="00240CD5">
                        <w:pPr>
                          <w:tabs>
                            <w:tab w:val="left" w:pos="118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Tamir Onarım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Turgay BALTACIOĞLU)</w:t>
                        </w:r>
                      </w:p>
                      <w:p w14:paraId="3C5B426B" w14:textId="77777777" w:rsidR="0032061F" w:rsidRPr="0032061F" w:rsidRDefault="0032061F" w:rsidP="0032061F"/>
                    </w:txbxContent>
                  </v:textbox>
                </v:shape>
                <v:shape id="Text Box 23" o:spid="_x0000_s1044" type="#_x0000_t202" style="position:absolute;left:12810;top:6225;width:180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Ja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RiL78IAPT8BgAA//8DAFBLAQItABQABgAIAAAAIQDb4fbL7gAAAIUBAAATAAAAAAAAAAAA&#10;AAAAAAAAAABbQ29udGVudF9UeXBlc10ueG1sUEsBAi0AFAAGAAgAAAAhAFr0LFu/AAAAFQEAAAsA&#10;AAAAAAAAAAAAAAAAHwEAAF9yZWxzLy5yZWxzUEsBAi0AFAAGAAgAAAAhAK8FolrEAAAA2wAAAA8A&#10;AAAAAAAAAAAAAAAABwIAAGRycy9kb3ducmV2LnhtbFBLBQYAAAAAAwADALcAAAD4AgAAAAA=&#10;" filled="f">
                  <v:textbox>
                    <w:txbxContent>
                      <w:p w14:paraId="3E7390B9" w14:textId="77777777" w:rsidR="00EE7A6B" w:rsidRDefault="00092527" w:rsidP="00EE7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Elektrik</w:t>
                        </w:r>
                        <w:r w:rsidR="00EE7A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283D8B4" w14:textId="77777777" w:rsidR="00EE7A6B" w:rsidRDefault="00EE7A6B" w:rsidP="00EE7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Hasan İREM</w:t>
                        </w:r>
                      </w:p>
                      <w:p w14:paraId="4E009862" w14:textId="77777777" w:rsidR="00EE7A6B" w:rsidRPr="00A63D14" w:rsidRDefault="00EE7A6B" w:rsidP="00A63D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63D14">
                          <w:rPr>
                            <w:rFonts w:ascii="Times New Roman" w:hAnsi="Times New Roman" w:cs="Times New Roman"/>
                          </w:rPr>
                          <w:t>Hüseyin ALAN</w:t>
                        </w:r>
                      </w:p>
                      <w:p w14:paraId="50041B46" w14:textId="3C984BB6" w:rsidR="00796FB9" w:rsidRPr="00A63D14" w:rsidRDefault="00796FB9" w:rsidP="00EE7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63D14">
                          <w:rPr>
                            <w:rFonts w:ascii="Times New Roman" w:hAnsi="Times New Roman" w:cs="Times New Roman"/>
                          </w:rPr>
                          <w:t>Ömer TECER</w:t>
                        </w:r>
                      </w:p>
                    </w:txbxContent>
                  </v:textbox>
                </v:shape>
                <v:shape id="Text Box 24" o:spid="_x0000_s1045" type="#_x0000_t202" style="position:absolute;left:12810;top:4050;width:1800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" filled="f">
                  <v:textbox>
                    <w:txbxContent>
                      <w:p w14:paraId="23266693" w14:textId="77777777" w:rsidR="00E86881" w:rsidRDefault="00092527" w:rsidP="00240C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Mekanik</w:t>
                        </w:r>
                      </w:p>
                      <w:p w14:paraId="1339E607" w14:textId="77777777" w:rsidR="00240CD5" w:rsidRDefault="00E86881" w:rsidP="00240C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Erkut BAYKUT</w:t>
                        </w:r>
                      </w:p>
                      <w:p w14:paraId="2F3A5F1B" w14:textId="77777777" w:rsidR="00EE7A6B" w:rsidRPr="009722DC" w:rsidRDefault="00EE7A6B" w:rsidP="00240C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D5F4A00" w14:textId="77777777" w:rsidR="00240CD5" w:rsidRDefault="00240CD5" w:rsidP="00240C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Ali AYGEN</w:t>
                        </w:r>
                      </w:p>
                      <w:p w14:paraId="7BA6CEDE" w14:textId="77777777" w:rsidR="00240CD5" w:rsidRDefault="00240CD5" w:rsidP="00240C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Sefer SEZER</w:t>
                        </w:r>
                      </w:p>
                      <w:p w14:paraId="495B1801" w14:textId="77777777" w:rsidR="00240CD5" w:rsidRDefault="00EE7A6B" w:rsidP="00240C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Şeref ÇARPAR</w:t>
                        </w:r>
                      </w:p>
                      <w:p w14:paraId="46B4B3DB" w14:textId="77777777" w:rsidR="00EE7A6B" w:rsidRDefault="00EE7A6B" w:rsidP="00240C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Erhan DEMİRAL</w:t>
                        </w:r>
                      </w:p>
                      <w:p w14:paraId="1D64BC11" w14:textId="77777777" w:rsidR="009722DC" w:rsidRPr="00240CD5" w:rsidRDefault="009722DC" w:rsidP="00240C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Hüseyin ÜNER</w:t>
                        </w:r>
                      </w:p>
                      <w:p w14:paraId="3C8F940B" w14:textId="77777777" w:rsidR="00240CD5" w:rsidRDefault="00240CD5" w:rsidP="0009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B2F48DA" w14:textId="77777777" w:rsidR="00240CD5" w:rsidRPr="00B21634" w:rsidRDefault="00240CD5" w:rsidP="000925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00AD1C1" w14:textId="77777777" w:rsidR="00092527" w:rsidRPr="0032061F" w:rsidRDefault="00092527" w:rsidP="00092527"/>
                    </w:txbxContent>
                  </v:textbox>
                </v:shape>
                <v:shape id="Text Box 26" o:spid="_x0000_s1046" type="#_x0000_t202" style="position:absolute;left:10860;top:4050;width:172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m2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" filled="f">
                  <v:textbox>
                    <w:txbxContent>
                      <w:p w14:paraId="29769C3D" w14:textId="767E1C3A" w:rsidR="00EE7A6B" w:rsidRPr="00B21634" w:rsidRDefault="00EE7A6B" w:rsidP="00036EDC">
                        <w:pPr>
                          <w:tabs>
                            <w:tab w:val="left" w:pos="33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Evrak </w:t>
                        </w:r>
                        <w:proofErr w:type="spellStart"/>
                        <w:proofErr w:type="gramStart"/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Kayıt,Arşiv</w:t>
                        </w:r>
                        <w:proofErr w:type="spellEnd"/>
                        <w:proofErr w:type="gramEnd"/>
                        <w:r w:rsidR="00C44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Ahm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et ÇETİN</w:t>
                        </w:r>
                      </w:p>
                      <w:p w14:paraId="46549206" w14:textId="77777777" w:rsidR="00EE7A6B" w:rsidRPr="00EE7A6B" w:rsidRDefault="00EE7A6B" w:rsidP="00EE7A6B"/>
                    </w:txbxContent>
                  </v:textbox>
                </v:shape>
                <v:shape id="Text Box 27" o:spid="_x0000_s1047" type="#_x0000_t202" style="position:absolute;left:10860;top:5175;width:171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" filled="f">
                  <v:textbox>
                    <w:txbxContent>
                      <w:p w14:paraId="0DCBA9DD" w14:textId="77777777" w:rsidR="00EE7A6B" w:rsidRDefault="00EE7A6B" w:rsidP="00036EDC">
                        <w:pPr>
                          <w:tabs>
                            <w:tab w:val="left" w:pos="33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Özlük </w:t>
                        </w: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ve </w:t>
                        </w:r>
                        <w:proofErr w:type="gramStart"/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Mali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İşler</w:t>
                        </w:r>
                        <w:proofErr w:type="gramEnd"/>
                      </w:p>
                      <w:p w14:paraId="59404CB7" w14:textId="77777777" w:rsidR="00EE7A6B" w:rsidRDefault="00EE7A6B" w:rsidP="00036EDC">
                        <w:pPr>
                          <w:tabs>
                            <w:tab w:val="left" w:pos="33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Gülşah ARGAÇ</w:t>
                        </w:r>
                      </w:p>
                      <w:p w14:paraId="68EBBE75" w14:textId="2771E57E" w:rsidR="001C7406" w:rsidRDefault="001C7406" w:rsidP="00036EDC">
                        <w:pPr>
                          <w:tabs>
                            <w:tab w:val="left" w:pos="33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Suna OKYAY</w:t>
                        </w:r>
                      </w:p>
                      <w:p w14:paraId="12CBE29F" w14:textId="77777777" w:rsidR="00EE7A6B" w:rsidRPr="00B21634" w:rsidRDefault="00EE7A6B" w:rsidP="00036EDC">
                        <w:pPr>
                          <w:tabs>
                            <w:tab w:val="left" w:pos="33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Nurcan BAŞKAHYA</w:t>
                        </w:r>
                      </w:p>
                      <w:p w14:paraId="32C1B4F2" w14:textId="77777777" w:rsidR="00EE7A6B" w:rsidRPr="00EE7A6B" w:rsidRDefault="00EE7A6B" w:rsidP="00EE7A6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8" o:spid="_x0000_s1048" type="#_x0000_t202" style="position:absolute;left:10860;top:6810;width:172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" filled="f">
                  <v:textbox>
                    <w:txbxContent>
                      <w:p w14:paraId="6BBFF803" w14:textId="77777777" w:rsidR="00EE7A6B" w:rsidRPr="00B21634" w:rsidRDefault="00EE7A6B" w:rsidP="00036EDC">
                        <w:pPr>
                          <w:tabs>
                            <w:tab w:val="left" w:pos="33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Taşınır Kayıt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Sadri BASDİROĞLU</w:t>
                        </w:r>
                      </w:p>
                      <w:p w14:paraId="3E9A6F1F" w14:textId="77777777" w:rsidR="00EE7A6B" w:rsidRPr="00EE7A6B" w:rsidRDefault="00EE7A6B" w:rsidP="00EE7A6B"/>
                    </w:txbxContent>
                  </v:textbox>
                </v:shape>
                <v:shape id="Text Box 29" o:spid="_x0000_s1049" type="#_x0000_t202" style="position:absolute;left:10860;top:8010;width:186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gHCxQAAANs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" filled="f">
                  <v:textbox>
                    <w:txbxContent>
                      <w:p w14:paraId="028EA2BF" w14:textId="77777777" w:rsidR="00EE7A6B" w:rsidRPr="00B21634" w:rsidRDefault="00EE7A6B" w:rsidP="00036EDC">
                        <w:pPr>
                          <w:tabs>
                            <w:tab w:val="left" w:pos="33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Taşınmaz Kayıt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Turgay BALTACIOĞLU</w:t>
                        </w:r>
                      </w:p>
                      <w:p w14:paraId="350629B7" w14:textId="77777777" w:rsidR="00EE7A6B" w:rsidRPr="00EE7A6B" w:rsidRDefault="00EE7A6B" w:rsidP="00EE7A6B"/>
                    </w:txbxContent>
                  </v:textbox>
                </v:shape>
                <v:shape id="Text Box 30" o:spid="_x0000_s1050" type="#_x0000_t202" style="position:absolute;left:10860;top:9135;width:195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" filled="f">
                  <v:textbox>
                    <w:txbxContent>
                      <w:p w14:paraId="3922A6FD" w14:textId="77777777" w:rsidR="00036EDC" w:rsidRDefault="00EE7A6B" w:rsidP="00036EDC">
                        <w:pPr>
                          <w:tabs>
                            <w:tab w:val="left" w:pos="33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Keşif-Proje ve Depo</w:t>
                        </w:r>
                      </w:p>
                      <w:p w14:paraId="016D13B4" w14:textId="77777777" w:rsidR="00EE7A6B" w:rsidRPr="00B21634" w:rsidRDefault="00EE7A6B" w:rsidP="00036EDC">
                        <w:pPr>
                          <w:tabs>
                            <w:tab w:val="left" w:pos="33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Sadri BASDİROĞLU</w:t>
                        </w:r>
                      </w:p>
                      <w:p w14:paraId="5099810F" w14:textId="77777777" w:rsidR="00EE7A6B" w:rsidRPr="00EE7A6B" w:rsidRDefault="00EE7A6B" w:rsidP="00EE7A6B"/>
                    </w:txbxContent>
                  </v:textbox>
                </v:shape>
                <v:shape id="Text Box 31" o:spid="_x0000_s1051" type="#_x0000_t202" style="position:absolute;left:14820;top:4050;width:174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" filled="f">
                  <v:textbox>
                    <w:txbxContent>
                      <w:p w14:paraId="0A2CC517" w14:textId="77777777" w:rsidR="00EE7A6B" w:rsidRPr="00EE7A6B" w:rsidRDefault="00EE7A6B" w:rsidP="00EE7A6B">
                        <w:pPr>
                          <w:tabs>
                            <w:tab w:val="left" w:pos="118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E7A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İnşaat</w:t>
                        </w:r>
                      </w:p>
                      <w:p w14:paraId="7291B841" w14:textId="77777777" w:rsidR="00EE7A6B" w:rsidRDefault="00EE7A6B" w:rsidP="00EE7A6B">
                        <w:pPr>
                          <w:tabs>
                            <w:tab w:val="left" w:pos="118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Halit TOPÇUOĞLU </w:t>
                        </w:r>
                      </w:p>
                      <w:p w14:paraId="5B567898" w14:textId="77777777" w:rsidR="00EE7A6B" w:rsidRPr="00B21634" w:rsidRDefault="00EE7A6B" w:rsidP="00EE7A6B">
                        <w:pPr>
                          <w:tabs>
                            <w:tab w:val="left" w:pos="118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Sadi ENGİN</w:t>
                        </w:r>
                      </w:p>
                      <w:p w14:paraId="1F5D371D" w14:textId="77777777" w:rsidR="00EE7A6B" w:rsidRPr="0032061F" w:rsidRDefault="00EE7A6B" w:rsidP="00EE7A6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2" o:spid="_x0000_s1052" type="#_x0000_t202" style="position:absolute;left:14820;top:5475;width:17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5c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QiK78IAPT8BgAA//8DAFBLAQItABQABgAIAAAAIQDb4fbL7gAAAIUBAAATAAAAAAAAAAAA&#10;AAAAAAAAAABbQ29udGVudF9UeXBlc10ueG1sUEsBAi0AFAAGAAgAAAAhAFr0LFu/AAAAFQEAAAsA&#10;AAAAAAAAAAAAAAAAHwEAAF9yZWxzLy5yZWxzUEsBAi0AFAAGAAgAAAAhAFFzrlzEAAAA2wAAAA8A&#10;AAAAAAAAAAAAAAAABwIAAGRycy9kb3ducmV2LnhtbFBLBQYAAAAAAwADALcAAAD4AgAAAAA=&#10;" filled="f">
                  <v:textbox>
                    <w:txbxContent>
                      <w:p w14:paraId="7330AB7E" w14:textId="77777777" w:rsidR="00EE7A6B" w:rsidRPr="00B21634" w:rsidRDefault="00EE7A6B" w:rsidP="00EE7A6B">
                        <w:pPr>
                          <w:tabs>
                            <w:tab w:val="left" w:pos="118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Mekanik</w:t>
                        </w:r>
                      </w:p>
                      <w:p w14:paraId="2D2FEB9F" w14:textId="77777777" w:rsidR="00EE7A6B" w:rsidRPr="0032061F" w:rsidRDefault="00EE7A6B" w:rsidP="00EE7A6B"/>
                    </w:txbxContent>
                  </v:textbox>
                </v:shape>
                <v:shape id="Text Box 33" o:spid="_x0000_s1053" type="#_x0000_t202" style="position:absolute;left:14820;top:6300;width:17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" filled="f">
                  <v:textbox>
                    <w:txbxContent>
                      <w:p w14:paraId="1965C011" w14:textId="77777777" w:rsidR="00EE7A6B" w:rsidRDefault="00EE7A6B" w:rsidP="00EE7A6B">
                        <w:pPr>
                          <w:tabs>
                            <w:tab w:val="left" w:pos="118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lektrik</w:t>
                        </w:r>
                      </w:p>
                      <w:p w14:paraId="6F861A79" w14:textId="77777777" w:rsidR="00EE7A6B" w:rsidRPr="00B21634" w:rsidRDefault="00EE7A6B" w:rsidP="00EE7A6B">
                        <w:pPr>
                          <w:tabs>
                            <w:tab w:val="left" w:pos="118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Hasan KIYAK</w:t>
                        </w:r>
                      </w:p>
                      <w:p w14:paraId="06B28D0C" w14:textId="77777777" w:rsidR="00EE7A6B" w:rsidRPr="0032061F" w:rsidRDefault="00EE7A6B" w:rsidP="00EE7A6B"/>
                    </w:txbxContent>
                  </v:textbox>
                </v:shape>
                <v:shape id="AutoShape 42" o:spid="_x0000_s1054" type="#_x0000_t32" style="position:absolute;left:11775;top:2670;width:1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44" o:spid="_x0000_s1055" type="#_x0000_t32" style="position:absolute;left:13545;top:2700;width:1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46" o:spid="_x0000_s1056" type="#_x0000_t32" style="position:absolute;left:15509;top:2670;width:1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2B74196" wp14:editId="3340ABD3">
                <wp:simplePos x="0" y="0"/>
                <wp:positionH relativeFrom="column">
                  <wp:posOffset>-318770</wp:posOffset>
                </wp:positionH>
                <wp:positionV relativeFrom="paragraph">
                  <wp:posOffset>95885</wp:posOffset>
                </wp:positionV>
                <wp:extent cx="2534285" cy="3448050"/>
                <wp:effectExtent l="0" t="0" r="18415" b="1905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3448050"/>
                          <a:chOff x="914" y="1695"/>
                          <a:chExt cx="3991" cy="5430"/>
                        </a:xfrm>
                        <a:solidFill>
                          <a:srgbClr val="00B0F0"/>
                        </a:solidFill>
                      </wpg:grpSpPr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2775"/>
                            <a:ext cx="1695" cy="1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89CA1" w14:textId="77777777" w:rsidR="00CD1158" w:rsidRDefault="0032061F" w:rsidP="00CD11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E7A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Proje Birimi</w:t>
                              </w:r>
                            </w:p>
                            <w:p w14:paraId="458D80CA" w14:textId="2DF94670" w:rsidR="0032061F" w:rsidRPr="00EE7A6B" w:rsidRDefault="0032061F" w:rsidP="00CD115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7A6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Elif Nur TEKNECİ</w:t>
                              </w:r>
                              <w:r w:rsidR="0069005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DİLMAÇ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1695"/>
                            <a:ext cx="2700" cy="9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C9A1F" w14:textId="03A85B3D" w:rsidR="00796FB9" w:rsidRDefault="000B2D5C" w:rsidP="00240C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Proje ve </w:t>
                              </w:r>
                              <w:r w:rsidR="00796FB9">
                                <w:rPr>
                                  <w:rFonts w:ascii="Times New Roman" w:hAnsi="Times New Roman" w:cs="Times New Roman"/>
                                </w:rPr>
                                <w:t xml:space="preserve">İhale Şube </w:t>
                              </w:r>
                              <w:proofErr w:type="spellStart"/>
                              <w:r w:rsidR="00796FB9">
                                <w:rPr>
                                  <w:rFonts w:ascii="Times New Roman" w:hAnsi="Times New Roman" w:cs="Times New Roman"/>
                                </w:rPr>
                                <w:t>Müd</w:t>
                              </w:r>
                              <w:proofErr w:type="spellEnd"/>
                              <w:r w:rsidR="00796FB9">
                                <w:rPr>
                                  <w:rFonts w:ascii="Times New Roman" w:hAnsi="Times New Roman" w:cs="Times New Roman"/>
                                </w:rPr>
                                <w:t xml:space="preserve"> (Aybüke SAATÇI EKİNCİ)</w:t>
                              </w:r>
                            </w:p>
                            <w:p w14:paraId="72B6ED9A" w14:textId="19A8E557" w:rsidR="000B2D5C" w:rsidRDefault="00796FB9" w:rsidP="00240CD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eeee</w:t>
                              </w:r>
                              <w:r w:rsidR="00C44317">
                                <w:rPr>
                                  <w:rFonts w:ascii="Times New Roman" w:hAnsi="Times New Roman" w:cs="Times New Roman"/>
                                </w:rPr>
                                <w:t>eeeeeEKİNCİ</w:t>
                              </w:r>
                              <w:proofErr w:type="spellEnd"/>
                              <w:r w:rsidR="00A81619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  <w:r w:rsidR="000B2D5C" w:rsidRPr="00EE7A6B">
                                <w:rPr>
                                  <w:rFonts w:ascii="Times New Roman" w:hAnsi="Times New Roman" w:cs="Times New Roman"/>
                                </w:rPr>
                                <w:t>EKİNCİ</w:t>
                              </w:r>
                              <w:r w:rsidR="000B2D5C"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969" y="2775"/>
                            <a:ext cx="1936" cy="1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F697C" w14:textId="77777777" w:rsidR="00CD1158" w:rsidRDefault="00CD1158" w:rsidP="00036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D1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İhale ve Kesin Hesap</w:t>
                              </w:r>
                            </w:p>
                            <w:p w14:paraId="789E9096" w14:textId="3FB8C8C0" w:rsidR="00CD1158" w:rsidRPr="00CD1158" w:rsidRDefault="00CD1158" w:rsidP="00036ED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Elif Nur TEKNECİ</w:t>
                              </w:r>
                              <w:r w:rsidR="00796FB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DİLMAÇ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4065"/>
                            <a:ext cx="1695" cy="9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80E10" w14:textId="77777777" w:rsidR="00CD1158" w:rsidRDefault="00CD1158" w:rsidP="00CD11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Mimari</w:t>
                              </w:r>
                            </w:p>
                            <w:p w14:paraId="0BD06DEF" w14:textId="399D51C5" w:rsidR="00CD1158" w:rsidRPr="00CD1158" w:rsidRDefault="00CD1158" w:rsidP="00CD1158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796FB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urak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.Enes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GÜLGÖNÜL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175"/>
                            <a:ext cx="1695" cy="5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DFC71" w14:textId="77777777" w:rsidR="00CD1158" w:rsidRPr="00CD1158" w:rsidRDefault="00CD1158" w:rsidP="00CD1158">
                              <w:pPr>
                                <w:jc w:val="center"/>
                              </w:pPr>
                              <w:r w:rsidRPr="00B216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Elektrik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969" y="4155"/>
                            <a:ext cx="1936" cy="8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D50CC" w14:textId="77777777" w:rsidR="00CD1158" w:rsidRDefault="00CD1158" w:rsidP="00CD11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D1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Ekap</w:t>
                              </w:r>
                              <w:proofErr w:type="spellEnd"/>
                              <w:r w:rsidRPr="00CD1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-İlan</w:t>
                              </w:r>
                            </w:p>
                            <w:p w14:paraId="12B169AB" w14:textId="2EFA365B" w:rsidR="00CD1158" w:rsidRPr="00CD1158" w:rsidRDefault="00CD1158" w:rsidP="00CD115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Elif Nur TEKNECİ</w:t>
                              </w:r>
                              <w:r w:rsidR="00796FB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DİLMAÇ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895"/>
                            <a:ext cx="1695" cy="5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15859" w14:textId="77777777" w:rsidR="00CD1158" w:rsidRPr="00CD1158" w:rsidRDefault="00CD1158" w:rsidP="00CD115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Mekanik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6570"/>
                            <a:ext cx="1695" cy="5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BFF0D" w14:textId="77777777" w:rsidR="00CD1158" w:rsidRPr="00CD1158" w:rsidRDefault="00CD1158" w:rsidP="00CD115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Harita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969" y="5250"/>
                            <a:ext cx="1936" cy="8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56D49" w14:textId="77777777" w:rsidR="00CD1158" w:rsidRPr="00CD1158" w:rsidRDefault="00CD1158" w:rsidP="00CD115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1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Kesin Hesap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575" y="2580"/>
                            <a:ext cx="1" cy="195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749" y="2580"/>
                            <a:ext cx="1" cy="195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74196" id="Group 47" o:spid="_x0000_s1057" style="position:absolute;margin-left:-25.1pt;margin-top:7.55pt;width:199.55pt;height:271.5pt;z-index:251710464" coordorigin="914,1695" coordsize="3991,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">
                <v:shape id="Text Box 20" o:spid="_x0000_s1058" type="#_x0000_t202" style="position:absolute;left:914;top:2775;width:169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<v:textbox>
                    <w:txbxContent>
                      <w:p w14:paraId="1EA89CA1" w14:textId="77777777" w:rsidR="00CD1158" w:rsidRDefault="0032061F" w:rsidP="00CD11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E7A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Proje Birimi</w:t>
                        </w:r>
                      </w:p>
                      <w:p w14:paraId="458D80CA" w14:textId="2DF94670" w:rsidR="0032061F" w:rsidRPr="00EE7A6B" w:rsidRDefault="0032061F" w:rsidP="00CD115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7A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Elif Nur TEKNECİ</w:t>
                        </w:r>
                        <w:r w:rsidR="006900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DİLMAÇ</w:t>
                        </w:r>
                      </w:p>
                    </w:txbxContent>
                  </v:textbox>
                </v:shape>
                <v:shape id="Text Box 2" o:spid="_x0000_s1059" type="#_x0000_t202" style="position:absolute;left:1290;top:1695;width:270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<v:textbox>
                    <w:txbxContent>
                      <w:p w14:paraId="5F2C9A1F" w14:textId="03A85B3D" w:rsidR="00796FB9" w:rsidRDefault="000B2D5C" w:rsidP="00240CD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Proje ve </w:t>
                        </w:r>
                        <w:r w:rsidR="00796FB9">
                          <w:rPr>
                            <w:rFonts w:ascii="Times New Roman" w:hAnsi="Times New Roman" w:cs="Times New Roman"/>
                          </w:rPr>
                          <w:t xml:space="preserve">İhale Şube </w:t>
                        </w:r>
                        <w:proofErr w:type="spellStart"/>
                        <w:r w:rsidR="00796FB9">
                          <w:rPr>
                            <w:rFonts w:ascii="Times New Roman" w:hAnsi="Times New Roman" w:cs="Times New Roman"/>
                          </w:rPr>
                          <w:t>Müd</w:t>
                        </w:r>
                        <w:proofErr w:type="spellEnd"/>
                        <w:r w:rsidR="00796FB9">
                          <w:rPr>
                            <w:rFonts w:ascii="Times New Roman" w:hAnsi="Times New Roman" w:cs="Times New Roman"/>
                          </w:rPr>
                          <w:t xml:space="preserve"> (Aybüke SAATÇI EKİNCİ)</w:t>
                        </w:r>
                      </w:p>
                      <w:p w14:paraId="72B6ED9A" w14:textId="19A8E557" w:rsidR="000B2D5C" w:rsidRDefault="00796FB9" w:rsidP="00240CD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eeee</w:t>
                        </w:r>
                        <w:r w:rsidR="00C44317">
                          <w:rPr>
                            <w:rFonts w:ascii="Times New Roman" w:hAnsi="Times New Roman" w:cs="Times New Roman"/>
                          </w:rPr>
                          <w:t>eeeeeEKİNCİ</w:t>
                        </w:r>
                        <w:proofErr w:type="spellEnd"/>
                        <w:r w:rsidR="00A81619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="000B2D5C" w:rsidRPr="00EE7A6B">
                          <w:rPr>
                            <w:rFonts w:ascii="Times New Roman" w:hAnsi="Times New Roman" w:cs="Times New Roman"/>
                          </w:rPr>
                          <w:t>EKİNCİ</w:t>
                        </w:r>
                        <w:r w:rsidR="000B2D5C"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34" o:spid="_x0000_s1060" type="#_x0000_t202" style="position:absolute;left:2969;top:2775;width:1936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14:paraId="429F697C" w14:textId="77777777" w:rsidR="00CD1158" w:rsidRDefault="00CD1158" w:rsidP="00036E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D1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İhale ve Kesin Hesap</w:t>
                        </w:r>
                      </w:p>
                      <w:p w14:paraId="789E9096" w14:textId="3FB8C8C0" w:rsidR="00CD1158" w:rsidRPr="00CD1158" w:rsidRDefault="00CD1158" w:rsidP="00036ED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Elif Nur TEKNECİ</w:t>
                        </w:r>
                        <w:r w:rsidR="00796FB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DİLMAÇ</w:t>
                        </w:r>
                      </w:p>
                    </w:txbxContent>
                  </v:textbox>
                </v:shape>
                <v:shape id="Text Box 35" o:spid="_x0000_s1061" type="#_x0000_t202" style="position:absolute;left:914;top:4065;width:169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14:paraId="6EC80E10" w14:textId="77777777" w:rsidR="00CD1158" w:rsidRDefault="00CD1158" w:rsidP="00CD11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Mimari</w:t>
                        </w:r>
                      </w:p>
                      <w:p w14:paraId="0BD06DEF" w14:textId="399D51C5" w:rsidR="00CD1158" w:rsidRPr="00CD1158" w:rsidRDefault="00CD1158" w:rsidP="00CD1158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</w:t>
                        </w:r>
                        <w:r w:rsidR="00796FB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urak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.Enes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GÜLGÖNÜL</w:t>
                        </w:r>
                      </w:p>
                    </w:txbxContent>
                  </v:textbox>
                </v:shape>
                <v:shape id="Text Box 36" o:spid="_x0000_s1062" type="#_x0000_t202" style="position:absolute;left:914;top:5175;width:16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14:paraId="275DFC71" w14:textId="77777777" w:rsidR="00CD1158" w:rsidRPr="00CD1158" w:rsidRDefault="00CD1158" w:rsidP="00CD1158">
                        <w:pPr>
                          <w:jc w:val="center"/>
                        </w:pPr>
                        <w:r w:rsidRPr="00B21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Elektrik</w:t>
                        </w:r>
                      </w:p>
                    </w:txbxContent>
                  </v:textbox>
                </v:shape>
                <v:shape id="Text Box 37" o:spid="_x0000_s1063" type="#_x0000_t202" style="position:absolute;left:2969;top:4155;width:193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14:paraId="2F1D50CC" w14:textId="77777777" w:rsidR="00CD1158" w:rsidRDefault="00CD1158" w:rsidP="00CD11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CD1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Ekap</w:t>
                        </w:r>
                        <w:proofErr w:type="spellEnd"/>
                        <w:r w:rsidRPr="00CD1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-İlan</w:t>
                        </w:r>
                      </w:p>
                      <w:p w14:paraId="12B169AB" w14:textId="2EFA365B" w:rsidR="00CD1158" w:rsidRPr="00CD1158" w:rsidRDefault="00CD1158" w:rsidP="00CD115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Elif Nur TEKNECİ</w:t>
                        </w:r>
                        <w:r w:rsidR="00796FB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DİLMAÇ</w:t>
                        </w:r>
                      </w:p>
                    </w:txbxContent>
                  </v:textbox>
                </v:shape>
                <v:shape id="Text Box 38" o:spid="_x0000_s1064" type="#_x0000_t202" style="position:absolute;left:914;top:5895;width:16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14:paraId="29E15859" w14:textId="77777777" w:rsidR="00CD1158" w:rsidRPr="00CD1158" w:rsidRDefault="00CD1158" w:rsidP="00CD1158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Mekanik</w:t>
                        </w:r>
                      </w:p>
                    </w:txbxContent>
                  </v:textbox>
                </v:shape>
                <v:shape id="Text Box 39" o:spid="_x0000_s1065" type="#_x0000_t202" style="position:absolute;left:914;top:6570;width:16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14:paraId="3AABFF0D" w14:textId="77777777" w:rsidR="00CD1158" w:rsidRPr="00CD1158" w:rsidRDefault="00CD1158" w:rsidP="00CD1158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Harita</w:t>
                        </w:r>
                      </w:p>
                    </w:txbxContent>
                  </v:textbox>
                </v:shape>
                <v:shape id="Text Box 40" o:spid="_x0000_s1066" type="#_x0000_t202" style="position:absolute;left:2969;top:5250;width:193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<v:textbox>
                    <w:txbxContent>
                      <w:p w14:paraId="6D556D49" w14:textId="77777777" w:rsidR="00CD1158" w:rsidRPr="00CD1158" w:rsidRDefault="00CD1158" w:rsidP="00CD11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D1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Kesin Hesap</w:t>
                        </w:r>
                      </w:p>
                    </w:txbxContent>
                  </v:textbox>
                </v:shape>
                <v:shape id="AutoShape 43" o:spid="_x0000_s1067" type="#_x0000_t32" style="position:absolute;left:1575;top:2580;width:1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45" o:spid="_x0000_s1068" type="#_x0000_t32" style="position:absolute;left:3749;top:2580;width:1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</w:p>
    <w:p w14:paraId="33CCBAB5" w14:textId="77777777" w:rsidR="000B2D5C" w:rsidRDefault="000B2D5C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237856" w14:textId="77777777" w:rsidR="000B2D5C" w:rsidRDefault="000B2D5C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CC5920" w14:textId="77777777" w:rsidR="000B2D5C" w:rsidRDefault="000B2D5C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841151" w14:textId="77777777" w:rsidR="000B2D5C" w:rsidRDefault="000B2D5C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993176" w14:textId="77777777" w:rsidR="000D63C3" w:rsidRPr="00B21634" w:rsidRDefault="0066565D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21634">
        <w:rPr>
          <w:rFonts w:ascii="Times New Roman" w:hAnsi="Times New Roman" w:cs="Times New Roman"/>
          <w:sz w:val="24"/>
          <w:szCs w:val="24"/>
        </w:rPr>
        <w:tab/>
      </w:r>
      <w:r w:rsidR="001D2151">
        <w:rPr>
          <w:rFonts w:ascii="Times New Roman" w:hAnsi="Times New Roman" w:cs="Times New Roman"/>
          <w:sz w:val="20"/>
          <w:szCs w:val="20"/>
        </w:rPr>
        <w:tab/>
      </w:r>
      <w:r w:rsidR="001D2151">
        <w:rPr>
          <w:rFonts w:ascii="Times New Roman" w:hAnsi="Times New Roman" w:cs="Times New Roman"/>
          <w:sz w:val="20"/>
          <w:szCs w:val="20"/>
        </w:rPr>
        <w:tab/>
      </w:r>
      <w:r w:rsidR="001D2151">
        <w:rPr>
          <w:rFonts w:ascii="Times New Roman" w:hAnsi="Times New Roman" w:cs="Times New Roman"/>
          <w:sz w:val="20"/>
          <w:szCs w:val="20"/>
        </w:rPr>
        <w:tab/>
      </w:r>
      <w:r w:rsidR="001D2151">
        <w:rPr>
          <w:rFonts w:ascii="Times New Roman" w:hAnsi="Times New Roman" w:cs="Times New Roman"/>
          <w:sz w:val="20"/>
          <w:szCs w:val="20"/>
        </w:rPr>
        <w:tab/>
      </w:r>
      <w:r w:rsidR="001D2151">
        <w:rPr>
          <w:rFonts w:ascii="Times New Roman" w:hAnsi="Times New Roman" w:cs="Times New Roman"/>
          <w:sz w:val="20"/>
          <w:szCs w:val="20"/>
        </w:rPr>
        <w:tab/>
      </w:r>
      <w:r w:rsidR="001D2151">
        <w:rPr>
          <w:rFonts w:ascii="Times New Roman" w:hAnsi="Times New Roman" w:cs="Times New Roman"/>
          <w:sz w:val="20"/>
          <w:szCs w:val="20"/>
        </w:rPr>
        <w:tab/>
      </w:r>
      <w:r w:rsidR="001D2151">
        <w:rPr>
          <w:rFonts w:ascii="Times New Roman" w:hAnsi="Times New Roman" w:cs="Times New Roman"/>
          <w:sz w:val="20"/>
          <w:szCs w:val="20"/>
        </w:rPr>
        <w:tab/>
      </w:r>
      <w:r w:rsidR="001D2151">
        <w:rPr>
          <w:rFonts w:ascii="Times New Roman" w:hAnsi="Times New Roman" w:cs="Times New Roman"/>
          <w:sz w:val="20"/>
          <w:szCs w:val="20"/>
        </w:rPr>
        <w:tab/>
      </w:r>
      <w:r w:rsidR="001D2151">
        <w:rPr>
          <w:rFonts w:ascii="Times New Roman" w:hAnsi="Times New Roman" w:cs="Times New Roman"/>
          <w:sz w:val="20"/>
          <w:szCs w:val="20"/>
        </w:rPr>
        <w:tab/>
      </w:r>
    </w:p>
    <w:p w14:paraId="320B37F6" w14:textId="77777777" w:rsidR="000B2D5C" w:rsidRDefault="000B2D5C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36EA5C4" w14:textId="77777777" w:rsidR="000B2D5C" w:rsidRDefault="000B2D5C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6DA4264" w14:textId="77777777" w:rsidR="000B2D5C" w:rsidRDefault="000B2D5C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E31EFA3" w14:textId="77777777" w:rsidR="0032061F" w:rsidRDefault="0066565D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21634">
        <w:rPr>
          <w:rFonts w:ascii="Times New Roman" w:hAnsi="Times New Roman" w:cs="Times New Roman"/>
          <w:sz w:val="20"/>
          <w:szCs w:val="20"/>
        </w:rPr>
        <w:tab/>
      </w:r>
      <w:r w:rsidR="00B21634">
        <w:rPr>
          <w:rFonts w:ascii="Times New Roman" w:hAnsi="Times New Roman" w:cs="Times New Roman"/>
          <w:sz w:val="20"/>
          <w:szCs w:val="20"/>
        </w:rPr>
        <w:tab/>
      </w:r>
      <w:r w:rsidR="000D63C3" w:rsidRPr="00B21634">
        <w:rPr>
          <w:rFonts w:ascii="Times New Roman" w:hAnsi="Times New Roman" w:cs="Times New Roman"/>
          <w:sz w:val="20"/>
          <w:szCs w:val="20"/>
        </w:rPr>
        <w:tab/>
      </w:r>
      <w:r w:rsidR="000D63C3" w:rsidRPr="00B21634">
        <w:rPr>
          <w:rFonts w:ascii="Times New Roman" w:hAnsi="Times New Roman" w:cs="Times New Roman"/>
          <w:sz w:val="20"/>
          <w:szCs w:val="20"/>
        </w:rPr>
        <w:tab/>
      </w:r>
      <w:r w:rsidR="00B21634">
        <w:rPr>
          <w:rFonts w:ascii="Times New Roman" w:hAnsi="Times New Roman" w:cs="Times New Roman"/>
          <w:sz w:val="20"/>
          <w:szCs w:val="20"/>
        </w:rPr>
        <w:tab/>
      </w:r>
      <w:r w:rsidR="00517B5B">
        <w:rPr>
          <w:rFonts w:ascii="Times New Roman" w:hAnsi="Times New Roman" w:cs="Times New Roman"/>
          <w:sz w:val="20"/>
          <w:szCs w:val="20"/>
        </w:rPr>
        <w:tab/>
      </w:r>
      <w:r w:rsidR="00517B5B">
        <w:rPr>
          <w:rFonts w:ascii="Times New Roman" w:hAnsi="Times New Roman" w:cs="Times New Roman"/>
          <w:sz w:val="20"/>
          <w:szCs w:val="20"/>
        </w:rPr>
        <w:tab/>
      </w:r>
      <w:r w:rsidR="00517B5B">
        <w:rPr>
          <w:rFonts w:ascii="Times New Roman" w:hAnsi="Times New Roman" w:cs="Times New Roman"/>
          <w:sz w:val="20"/>
          <w:szCs w:val="20"/>
        </w:rPr>
        <w:tab/>
      </w:r>
      <w:r w:rsidR="00517B5B">
        <w:rPr>
          <w:rFonts w:ascii="Times New Roman" w:hAnsi="Times New Roman" w:cs="Times New Roman"/>
          <w:sz w:val="20"/>
          <w:szCs w:val="20"/>
        </w:rPr>
        <w:tab/>
      </w:r>
      <w:r w:rsidR="00517B5B">
        <w:rPr>
          <w:rFonts w:ascii="Times New Roman" w:hAnsi="Times New Roman" w:cs="Times New Roman"/>
          <w:sz w:val="20"/>
          <w:szCs w:val="20"/>
        </w:rPr>
        <w:tab/>
      </w:r>
    </w:p>
    <w:p w14:paraId="4CC31D0D" w14:textId="77777777" w:rsidR="0032061F" w:rsidRDefault="0032061F" w:rsidP="000D63C3">
      <w:pPr>
        <w:tabs>
          <w:tab w:val="left" w:pos="3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43E5795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B2E37F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CE360F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FCBCC1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E23A1D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DC4A12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125EB7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C88BF1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AD60E2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6AB11D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199EC4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ECC182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87F41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C6B116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8475FB" w14:textId="77777777" w:rsidR="0032061F" w:rsidRDefault="0032061F" w:rsidP="000D63C3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061F" w:rsidSect="003B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395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3BEB" w14:textId="77777777" w:rsidR="00792024" w:rsidRDefault="00792024" w:rsidP="003B1A5A">
      <w:pPr>
        <w:spacing w:after="0" w:line="240" w:lineRule="auto"/>
      </w:pPr>
      <w:r>
        <w:separator/>
      </w:r>
    </w:p>
  </w:endnote>
  <w:endnote w:type="continuationSeparator" w:id="0">
    <w:p w14:paraId="607DEDE3" w14:textId="77777777" w:rsidR="00792024" w:rsidRDefault="00792024" w:rsidP="003B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E9F9" w14:textId="77777777" w:rsidR="003B1A5A" w:rsidRDefault="003B1A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8540" w14:textId="77777777" w:rsidR="003B1A5A" w:rsidRDefault="003B1A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AA9" w14:textId="77777777" w:rsidR="003B1A5A" w:rsidRDefault="003B1A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6FFFF" w14:textId="77777777" w:rsidR="00792024" w:rsidRDefault="00792024" w:rsidP="003B1A5A">
      <w:pPr>
        <w:spacing w:after="0" w:line="240" w:lineRule="auto"/>
      </w:pPr>
      <w:r>
        <w:separator/>
      </w:r>
    </w:p>
  </w:footnote>
  <w:footnote w:type="continuationSeparator" w:id="0">
    <w:p w14:paraId="0245804B" w14:textId="77777777" w:rsidR="00792024" w:rsidRDefault="00792024" w:rsidP="003B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AEBF3" w14:textId="77777777" w:rsidR="003B1A5A" w:rsidRDefault="003B1A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107B" w14:textId="689B248A" w:rsidR="003B1A5A" w:rsidRDefault="003B1A5A">
    <w:pPr>
      <w:pStyle w:val="stBilgi"/>
    </w:pPr>
  </w:p>
  <w:p w14:paraId="22D5A1BE" w14:textId="78AAC72B" w:rsidR="003B1A5A" w:rsidRDefault="003B1A5A">
    <w:pPr>
      <w:pStyle w:val="stBilgi"/>
    </w:pPr>
  </w:p>
  <w:p w14:paraId="4AA7B1F5" w14:textId="1E62EF3B" w:rsidR="003B1A5A" w:rsidRDefault="003B1A5A">
    <w:pPr>
      <w:pStyle w:val="stBilgi"/>
    </w:pPr>
  </w:p>
  <w:p w14:paraId="54805B23" w14:textId="5B352A1A" w:rsidR="003B1A5A" w:rsidRDefault="003B1A5A">
    <w:pPr>
      <w:pStyle w:val="stBilgi"/>
    </w:pPr>
  </w:p>
  <w:p w14:paraId="219CFFDD" w14:textId="77777777" w:rsidR="003B1A5A" w:rsidRDefault="003B1A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62"/>
      <w:gridCol w:w="6876"/>
      <w:gridCol w:w="3139"/>
      <w:gridCol w:w="2929"/>
    </w:tblGrid>
    <w:tr w:rsidR="003B1A5A" w:rsidRPr="007842D0" w14:paraId="330AE154" w14:textId="77777777" w:rsidTr="00457FE0">
      <w:trPr>
        <w:trHeight w:val="303"/>
        <w:jc w:val="center"/>
      </w:trPr>
      <w:tc>
        <w:tcPr>
          <w:tcW w:w="687" w:type="pct"/>
          <w:vMerge w:val="restart"/>
          <w:vAlign w:val="center"/>
        </w:tcPr>
        <w:p w14:paraId="700FDCF0" w14:textId="77777777" w:rsidR="003B1A5A" w:rsidRPr="003946CD" w:rsidRDefault="003B1A5A" w:rsidP="003B1A5A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752" behindDoc="1" locked="0" layoutInCell="1" allowOverlap="1" wp14:anchorId="5760FD64" wp14:editId="31CCA052">
                <wp:simplePos x="0" y="0"/>
                <wp:positionH relativeFrom="column">
                  <wp:posOffset>42545</wp:posOffset>
                </wp:positionH>
                <wp:positionV relativeFrom="paragraph">
                  <wp:posOffset>-12700</wp:posOffset>
                </wp:positionV>
                <wp:extent cx="1038225" cy="981075"/>
                <wp:effectExtent l="0" t="0" r="9525" b="9525"/>
                <wp:wrapNone/>
                <wp:docPr id="45" name="Resim 4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91" w:type="pct"/>
          <w:vMerge w:val="restart"/>
          <w:vAlign w:val="center"/>
        </w:tcPr>
        <w:p w14:paraId="2B9BE6FD" w14:textId="77777777" w:rsidR="003B1A5A" w:rsidRPr="003B1A5A" w:rsidRDefault="003B1A5A" w:rsidP="003B1A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A5A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16F93EDF" w14:textId="77777777" w:rsidR="003B1A5A" w:rsidRPr="00B700CC" w:rsidRDefault="003B1A5A" w:rsidP="003B1A5A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</w:rPr>
          </w:pPr>
          <w:r w:rsidRPr="003B1A5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YAPI İŞLERİ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VE TEKNİK </w:t>
          </w:r>
          <w:r w:rsidRPr="003B1A5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DAİRE BAŞKANLIĞI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       </w:t>
          </w:r>
          <w:r w:rsidRPr="003B1A5A">
            <w:rPr>
              <w:rFonts w:ascii="Times New Roman" w:hAnsi="Times New Roman" w:cs="Times New Roman"/>
              <w:b/>
              <w:bCs/>
              <w:sz w:val="24"/>
              <w:szCs w:val="24"/>
            </w:rPr>
            <w:t>ORGANİZASYON ŞEMASI</w:t>
          </w:r>
          <w:r>
            <w:rPr>
              <w:b/>
              <w:bCs/>
              <w:sz w:val="24"/>
              <w:szCs w:val="24"/>
            </w:rPr>
            <w:t xml:space="preserve"> </w:t>
          </w:r>
        </w:p>
      </w:tc>
      <w:tc>
        <w:tcPr>
          <w:tcW w:w="1046" w:type="pct"/>
          <w:vAlign w:val="center"/>
        </w:tcPr>
        <w:p w14:paraId="72EDA502" w14:textId="77777777" w:rsidR="003B1A5A" w:rsidRPr="007842D0" w:rsidRDefault="003B1A5A" w:rsidP="003B1A5A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76" w:type="pct"/>
          <w:vAlign w:val="center"/>
        </w:tcPr>
        <w:p w14:paraId="21E0402E" w14:textId="57F3A99B" w:rsidR="003B1A5A" w:rsidRPr="007842D0" w:rsidRDefault="003B1A5A" w:rsidP="003B1A5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OSM</w:t>
          </w:r>
          <w:r w:rsidRPr="007842D0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019</w:t>
          </w:r>
        </w:p>
      </w:tc>
    </w:tr>
    <w:tr w:rsidR="003B1A5A" w:rsidRPr="007842D0" w14:paraId="36853C07" w14:textId="77777777" w:rsidTr="00457FE0">
      <w:trPr>
        <w:trHeight w:val="303"/>
        <w:jc w:val="center"/>
      </w:trPr>
      <w:tc>
        <w:tcPr>
          <w:tcW w:w="687" w:type="pct"/>
          <w:vMerge/>
          <w:vAlign w:val="center"/>
        </w:tcPr>
        <w:p w14:paraId="43732B55" w14:textId="77777777" w:rsidR="003B1A5A" w:rsidRPr="003946CD" w:rsidRDefault="003B1A5A" w:rsidP="003B1A5A">
          <w:pPr>
            <w:jc w:val="center"/>
            <w:rPr>
              <w:rFonts w:ascii="Calibri" w:hAnsi="Calibri" w:cs="Calibri"/>
            </w:rPr>
          </w:pPr>
        </w:p>
      </w:tc>
      <w:tc>
        <w:tcPr>
          <w:tcW w:w="2291" w:type="pct"/>
          <w:vMerge/>
        </w:tcPr>
        <w:p w14:paraId="34523139" w14:textId="77777777" w:rsidR="003B1A5A" w:rsidRPr="003946CD" w:rsidRDefault="003B1A5A" w:rsidP="003B1A5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6" w:type="pct"/>
          <w:vAlign w:val="center"/>
        </w:tcPr>
        <w:p w14:paraId="50372D46" w14:textId="77777777" w:rsidR="003B1A5A" w:rsidRPr="007842D0" w:rsidRDefault="003B1A5A" w:rsidP="003B1A5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76" w:type="pct"/>
          <w:vAlign w:val="center"/>
        </w:tcPr>
        <w:p w14:paraId="6FD0C0E6" w14:textId="77777777" w:rsidR="003B1A5A" w:rsidRPr="007842D0" w:rsidRDefault="003B1A5A" w:rsidP="003B1A5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13.04.2022</w:t>
          </w:r>
        </w:p>
      </w:tc>
    </w:tr>
    <w:tr w:rsidR="003B1A5A" w:rsidRPr="007842D0" w14:paraId="7246D124" w14:textId="77777777" w:rsidTr="00457FE0">
      <w:trPr>
        <w:trHeight w:val="303"/>
        <w:jc w:val="center"/>
      </w:trPr>
      <w:tc>
        <w:tcPr>
          <w:tcW w:w="687" w:type="pct"/>
          <w:vMerge/>
          <w:vAlign w:val="center"/>
        </w:tcPr>
        <w:p w14:paraId="305CB7C7" w14:textId="77777777" w:rsidR="003B1A5A" w:rsidRPr="003946CD" w:rsidRDefault="003B1A5A" w:rsidP="003B1A5A">
          <w:pPr>
            <w:jc w:val="center"/>
            <w:rPr>
              <w:rFonts w:ascii="Calibri" w:hAnsi="Calibri" w:cs="Calibri"/>
            </w:rPr>
          </w:pPr>
        </w:p>
      </w:tc>
      <w:tc>
        <w:tcPr>
          <w:tcW w:w="2291" w:type="pct"/>
          <w:vMerge/>
        </w:tcPr>
        <w:p w14:paraId="700321F6" w14:textId="77777777" w:rsidR="003B1A5A" w:rsidRPr="003946CD" w:rsidRDefault="003B1A5A" w:rsidP="003B1A5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6" w:type="pct"/>
          <w:vAlign w:val="center"/>
        </w:tcPr>
        <w:p w14:paraId="433ABDF2" w14:textId="77777777" w:rsidR="003B1A5A" w:rsidRPr="007842D0" w:rsidRDefault="003B1A5A" w:rsidP="003B1A5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76" w:type="pct"/>
          <w:vAlign w:val="center"/>
        </w:tcPr>
        <w:p w14:paraId="3F95D630" w14:textId="77777777" w:rsidR="003B1A5A" w:rsidRPr="007842D0" w:rsidRDefault="003B1A5A" w:rsidP="003B1A5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3B1A5A" w:rsidRPr="007842D0" w14:paraId="2F343131" w14:textId="77777777" w:rsidTr="00457FE0">
      <w:trPr>
        <w:trHeight w:val="303"/>
        <w:jc w:val="center"/>
      </w:trPr>
      <w:tc>
        <w:tcPr>
          <w:tcW w:w="687" w:type="pct"/>
          <w:vMerge/>
          <w:vAlign w:val="center"/>
        </w:tcPr>
        <w:p w14:paraId="21D24CE3" w14:textId="77777777" w:rsidR="003B1A5A" w:rsidRPr="003946CD" w:rsidRDefault="003B1A5A" w:rsidP="003B1A5A">
          <w:pPr>
            <w:jc w:val="center"/>
            <w:rPr>
              <w:rFonts w:ascii="Calibri" w:hAnsi="Calibri" w:cs="Calibri"/>
            </w:rPr>
          </w:pPr>
        </w:p>
      </w:tc>
      <w:tc>
        <w:tcPr>
          <w:tcW w:w="2291" w:type="pct"/>
          <w:vMerge/>
        </w:tcPr>
        <w:p w14:paraId="1BDC6F38" w14:textId="77777777" w:rsidR="003B1A5A" w:rsidRPr="003946CD" w:rsidRDefault="003B1A5A" w:rsidP="003B1A5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6" w:type="pct"/>
          <w:vAlign w:val="center"/>
        </w:tcPr>
        <w:p w14:paraId="72A36725" w14:textId="77777777" w:rsidR="003B1A5A" w:rsidRPr="007842D0" w:rsidRDefault="003B1A5A" w:rsidP="003B1A5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76" w:type="pct"/>
          <w:vAlign w:val="center"/>
        </w:tcPr>
        <w:p w14:paraId="01B8F24D" w14:textId="77777777" w:rsidR="003B1A5A" w:rsidRPr="007842D0" w:rsidRDefault="003B1A5A" w:rsidP="003B1A5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3B1A5A" w:rsidRPr="007842D0" w14:paraId="1B6045C3" w14:textId="77777777" w:rsidTr="00457FE0">
      <w:trPr>
        <w:trHeight w:val="303"/>
        <w:jc w:val="center"/>
      </w:trPr>
      <w:tc>
        <w:tcPr>
          <w:tcW w:w="687" w:type="pct"/>
          <w:vMerge/>
          <w:vAlign w:val="center"/>
        </w:tcPr>
        <w:p w14:paraId="004FE7A5" w14:textId="77777777" w:rsidR="003B1A5A" w:rsidRPr="003946CD" w:rsidRDefault="003B1A5A" w:rsidP="003B1A5A">
          <w:pPr>
            <w:jc w:val="center"/>
            <w:rPr>
              <w:rFonts w:ascii="Calibri" w:hAnsi="Calibri" w:cs="Calibri"/>
            </w:rPr>
          </w:pPr>
        </w:p>
      </w:tc>
      <w:tc>
        <w:tcPr>
          <w:tcW w:w="2291" w:type="pct"/>
          <w:vMerge/>
        </w:tcPr>
        <w:p w14:paraId="147649F5" w14:textId="77777777" w:rsidR="003B1A5A" w:rsidRPr="003946CD" w:rsidRDefault="003B1A5A" w:rsidP="003B1A5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6" w:type="pct"/>
          <w:vAlign w:val="center"/>
        </w:tcPr>
        <w:p w14:paraId="19000B82" w14:textId="77777777" w:rsidR="003B1A5A" w:rsidRPr="007842D0" w:rsidRDefault="003B1A5A" w:rsidP="003B1A5A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76" w:type="pct"/>
          <w:vAlign w:val="center"/>
        </w:tcPr>
        <w:p w14:paraId="31C6315B" w14:textId="77777777" w:rsidR="003B1A5A" w:rsidRPr="007842D0" w:rsidRDefault="003B1A5A" w:rsidP="003B1A5A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7281A174" w14:textId="77777777" w:rsidR="003B1A5A" w:rsidRDefault="003B1A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D3381"/>
    <w:multiLevelType w:val="hybridMultilevel"/>
    <w:tmpl w:val="15FA676E"/>
    <w:lvl w:ilvl="0" w:tplc="584A8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5D"/>
    <w:rsid w:val="000313C3"/>
    <w:rsid w:val="00036EDC"/>
    <w:rsid w:val="00092527"/>
    <w:rsid w:val="000B2D5C"/>
    <w:rsid w:val="000C28DC"/>
    <w:rsid w:val="000D63C3"/>
    <w:rsid w:val="001C7406"/>
    <w:rsid w:val="001D2151"/>
    <w:rsid w:val="00227F18"/>
    <w:rsid w:val="00240CD5"/>
    <w:rsid w:val="0032061F"/>
    <w:rsid w:val="003B1A5A"/>
    <w:rsid w:val="003C5849"/>
    <w:rsid w:val="00517B5B"/>
    <w:rsid w:val="005D6CAE"/>
    <w:rsid w:val="0066565D"/>
    <w:rsid w:val="0069005A"/>
    <w:rsid w:val="00792024"/>
    <w:rsid w:val="00796FB9"/>
    <w:rsid w:val="00804ED6"/>
    <w:rsid w:val="008378CE"/>
    <w:rsid w:val="009722DC"/>
    <w:rsid w:val="00A63D14"/>
    <w:rsid w:val="00A81619"/>
    <w:rsid w:val="00B21634"/>
    <w:rsid w:val="00C44317"/>
    <w:rsid w:val="00CD1158"/>
    <w:rsid w:val="00CE5B47"/>
    <w:rsid w:val="00D034C1"/>
    <w:rsid w:val="00DB5264"/>
    <w:rsid w:val="00DB782F"/>
    <w:rsid w:val="00E86881"/>
    <w:rsid w:val="00ED79EB"/>
    <w:rsid w:val="00EE7A6B"/>
    <w:rsid w:val="00FC7334"/>
    <w:rsid w:val="00FD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0BA90"/>
  <w15:docId w15:val="{FDED4B79-2EA8-451B-AA4E-A5B7811F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5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0CD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A5A"/>
  </w:style>
  <w:style w:type="paragraph" w:styleId="AltBilgi">
    <w:name w:val="footer"/>
    <w:basedOn w:val="Normal"/>
    <w:link w:val="AltBilgiChar"/>
    <w:uiPriority w:val="99"/>
    <w:unhideWhenUsed/>
    <w:rsid w:val="003B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A5A"/>
  </w:style>
  <w:style w:type="paragraph" w:customStyle="1" w:styleId="TableParagraph">
    <w:name w:val="Table Paragraph"/>
    <w:basedOn w:val="Normal"/>
    <w:uiPriority w:val="1"/>
    <w:qFormat/>
    <w:rsid w:val="003B1A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PC</cp:lastModifiedBy>
  <cp:revision>2</cp:revision>
  <dcterms:created xsi:type="dcterms:W3CDTF">2022-04-13T14:04:00Z</dcterms:created>
  <dcterms:modified xsi:type="dcterms:W3CDTF">2022-04-13T14:04:00Z</dcterms:modified>
</cp:coreProperties>
</file>