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FAC" w14:textId="77777777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</w:rPr>
      </w:pPr>
    </w:p>
    <w:p w14:paraId="3AA4547D" w14:textId="77777777" w:rsidR="005C18EF" w:rsidRPr="002F7BB7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</w:rPr>
      </w:pPr>
      <w:r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Sayın </w:t>
      </w:r>
      <w:r w:rsidR="006F6E2C"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>Katılımcı;</w:t>
      </w:r>
    </w:p>
    <w:p w14:paraId="4D4A126E" w14:textId="77777777" w:rsidR="005C18EF" w:rsidRPr="002F7BB7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Bu anket; </w:t>
      </w:r>
      <w:r w:rsidR="007E5897" w:rsidRPr="002F7BB7">
        <w:rPr>
          <w:rStyle w:val="A1"/>
          <w:rFonts w:ascii="Times New Roman" w:hAnsi="Times New Roman" w:cs="Times New Roman"/>
          <w:sz w:val="24"/>
          <w:szCs w:val="24"/>
        </w:rPr>
        <w:t>öğrenci</w:t>
      </w: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 uyum programının etkinliğini değerlendirmek amacıyla hazırlanmıştır. Katılmış olduğunuz programı değerlendirmeniz rica olunur. Aşağıdaki her soru için verilen beş seçenekten birini işaretleyiniz.</w:t>
      </w:r>
    </w:p>
    <w:p w14:paraId="2DB1E9B1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</w:p>
    <w:p w14:paraId="1D5EFC13" w14:textId="77777777" w:rsidR="005C18EF" w:rsidRPr="002F7BB7" w:rsidRDefault="005C18EF" w:rsidP="00B01C30">
      <w:pPr>
        <w:tabs>
          <w:tab w:val="center" w:pos="4536"/>
        </w:tabs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Katılımcı: </w:t>
      </w:r>
      <w:r w:rsidR="00B01C30">
        <w:rPr>
          <w:rStyle w:val="A1"/>
          <w:rFonts w:ascii="Times New Roman" w:hAnsi="Times New Roman" w:cs="Times New Roman"/>
          <w:sz w:val="24"/>
          <w:szCs w:val="24"/>
        </w:rPr>
        <w:tab/>
      </w:r>
    </w:p>
    <w:p w14:paraId="5FF93766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>Tarih</w:t>
      </w:r>
      <w:r w:rsidR="0028209C">
        <w:rPr>
          <w:rStyle w:val="A1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305"/>
        <w:gridCol w:w="1417"/>
        <w:gridCol w:w="1389"/>
      </w:tblGrid>
      <w:tr w:rsidR="005C18EF" w:rsidRPr="002F7BB7" w14:paraId="79D09654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1D5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CC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184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 değilim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678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Kara</w:t>
            </w:r>
            <w:r w:rsidR="0028209C">
              <w:rPr>
                <w:rFonts w:ascii="Times New Roman" w:hAnsi="Times New Roman"/>
                <w:sz w:val="24"/>
                <w:szCs w:val="24"/>
              </w:rPr>
              <w:t>r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>sızım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76F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C22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Çok memnunum</w:t>
            </w:r>
          </w:p>
        </w:tc>
      </w:tr>
      <w:tr w:rsidR="005C18EF" w:rsidRPr="002F7BB7" w14:paraId="370BACAB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309" w14:textId="77777777" w:rsidR="005C18EF" w:rsidRPr="002F7BB7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F7BB7">
              <w:rPr>
                <w:rFonts w:ascii="Times New Roman" w:hAnsi="Times New Roman" w:cs="Times New Roman"/>
              </w:rPr>
              <w:t xml:space="preserve">Uyum programının </w:t>
            </w:r>
            <w:r w:rsidRPr="002F7BB7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1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B04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D3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60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CC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DB0781A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EF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08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BE8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1B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AD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58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934CEEE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4FCC" w14:textId="5593E114" w:rsidR="005C18EF" w:rsidRPr="002F7BB7" w:rsidRDefault="002F7BB7" w:rsidP="002F7B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Uyum </w:t>
            </w:r>
            <w:r>
              <w:rPr>
                <w:rFonts w:ascii="Times New Roman" w:hAnsi="Times New Roman"/>
                <w:sz w:val="24"/>
                <w:szCs w:val="24"/>
              </w:rPr>
              <w:t>programı sorumlularının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konusuna </w:t>
            </w:r>
            <w:r w:rsidR="00CF26C0" w:rsidRPr="002F7BB7">
              <w:rPr>
                <w:rFonts w:ascii="Times New Roman" w:hAnsi="Times New Roman"/>
                <w:sz w:val="24"/>
                <w:szCs w:val="24"/>
              </w:rPr>
              <w:t>hâkim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A2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D2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3C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F6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CF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0FE16C5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116" w14:textId="77777777" w:rsidR="005C18EF" w:rsidRPr="002F7BB7" w:rsidRDefault="002F7BB7" w:rsidP="002820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Uyum programında zamanın</w:t>
            </w:r>
            <w:r w:rsidR="0028209C">
              <w:rPr>
                <w:rFonts w:ascii="Times New Roman" w:hAnsi="Times New Roman"/>
                <w:sz w:val="24"/>
                <w:szCs w:val="24"/>
              </w:rPr>
              <w:t xml:space="preserve"> etkin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hAnsi="Times New Roman"/>
                <w:sz w:val="24"/>
                <w:szCs w:val="24"/>
              </w:rPr>
              <w:t>ıl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D8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BC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E2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82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4C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555A4FF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432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DB8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5C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7A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59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4D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78E26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051489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  <w:r w:rsidRPr="002F7BB7">
        <w:rPr>
          <w:rFonts w:ascii="Times New Roman" w:hAnsi="Times New Roman"/>
          <w:sz w:val="24"/>
          <w:szCs w:val="24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2F7BB7">
        <w:rPr>
          <w:rFonts w:ascii="Times New Roman" w:hAnsi="Times New Roman"/>
          <w:sz w:val="24"/>
          <w:szCs w:val="24"/>
        </w:rPr>
        <w:t>…….</w:t>
      </w:r>
      <w:proofErr w:type="gramEnd"/>
      <w:r w:rsidR="002F7BB7">
        <w:rPr>
          <w:rFonts w:ascii="Times New Roman" w:hAnsi="Times New Roman"/>
          <w:sz w:val="24"/>
          <w:szCs w:val="24"/>
        </w:rPr>
        <w:t>.</w:t>
      </w:r>
    </w:p>
    <w:p w14:paraId="51F17F3F" w14:textId="77777777" w:rsidR="00D52979" w:rsidRPr="002F7BB7" w:rsidRDefault="00D52979">
      <w:pPr>
        <w:rPr>
          <w:sz w:val="24"/>
          <w:szCs w:val="24"/>
        </w:rPr>
      </w:pPr>
    </w:p>
    <w:sectPr w:rsidR="00D52979" w:rsidRPr="002F7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D542" w14:textId="77777777" w:rsidR="00140A5F" w:rsidRDefault="00140A5F" w:rsidP="00B01C30">
      <w:pPr>
        <w:spacing w:after="0" w:line="240" w:lineRule="auto"/>
      </w:pPr>
      <w:r>
        <w:separator/>
      </w:r>
    </w:p>
  </w:endnote>
  <w:endnote w:type="continuationSeparator" w:id="0">
    <w:p w14:paraId="7D4369D0" w14:textId="77777777" w:rsidR="00140A5F" w:rsidRDefault="00140A5F" w:rsidP="00B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E13B" w14:textId="77777777" w:rsidR="00140A5F" w:rsidRDefault="00140A5F" w:rsidP="00B01C30">
      <w:pPr>
        <w:spacing w:after="0" w:line="240" w:lineRule="auto"/>
      </w:pPr>
      <w:r>
        <w:separator/>
      </w:r>
    </w:p>
  </w:footnote>
  <w:footnote w:type="continuationSeparator" w:id="0">
    <w:p w14:paraId="4A791549" w14:textId="77777777" w:rsidR="00140A5F" w:rsidRDefault="00140A5F" w:rsidP="00B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14"/>
      <w:gridCol w:w="4962"/>
      <w:gridCol w:w="1984"/>
      <w:gridCol w:w="1814"/>
    </w:tblGrid>
    <w:tr w:rsidR="00702B8E" w:rsidRPr="00C96D58" w14:paraId="03A65BC7" w14:textId="77777777" w:rsidTr="00702B8E">
      <w:trPr>
        <w:trHeight w:val="375"/>
      </w:trPr>
      <w:tc>
        <w:tcPr>
          <w:tcW w:w="2014" w:type="dxa"/>
          <w:vMerge w:val="restart"/>
          <w:vAlign w:val="center"/>
        </w:tcPr>
        <w:p w14:paraId="092CB5CF" w14:textId="4598762E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lang w:eastAsia="tr-TR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 wp14:anchorId="04FAA6E5" wp14:editId="249DEA7D">
                <wp:extent cx="1081405" cy="1077595"/>
                <wp:effectExtent l="0" t="0" r="4445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14:paraId="3AC2B49C" w14:textId="08A924DE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32641D43" w14:textId="25A42392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SAĞLIK </w:t>
          </w:r>
          <w:r w:rsidR="00AA37E0">
            <w:rPr>
              <w:rFonts w:ascii="Times New Roman" w:hAnsi="Times New Roman"/>
              <w:b/>
              <w:sz w:val="24"/>
              <w:szCs w:val="24"/>
              <w:lang w:eastAsia="tr-TR"/>
            </w:rPr>
            <w:t>BİLİMLERİ FAKÜLTESİ</w:t>
          </w: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 </w:t>
          </w:r>
        </w:p>
        <w:p w14:paraId="0777A472" w14:textId="02D14C2D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BESLENME VE DİYETETİK BÖLÜMÜ</w:t>
          </w:r>
        </w:p>
        <w:p w14:paraId="13EC5121" w14:textId="7777777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ÖĞRENCİ UYUM PROGRAMI</w:t>
          </w:r>
        </w:p>
        <w:p w14:paraId="6BF11CCD" w14:textId="7777777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DEĞERLENDİRME FORMU</w:t>
          </w:r>
        </w:p>
        <w:p w14:paraId="1BEADF0F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lang w:eastAsia="tr-TR"/>
            </w:rPr>
          </w:pPr>
        </w:p>
      </w:tc>
      <w:tc>
        <w:tcPr>
          <w:tcW w:w="1984" w:type="dxa"/>
          <w:vAlign w:val="center"/>
        </w:tcPr>
        <w:p w14:paraId="1C7BFC39" w14:textId="0321C0A5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Doküman Kodu</w:t>
          </w:r>
        </w:p>
      </w:tc>
      <w:tc>
        <w:tcPr>
          <w:tcW w:w="1814" w:type="dxa"/>
          <w:vAlign w:val="center"/>
        </w:tcPr>
        <w:p w14:paraId="5B87CBE8" w14:textId="06CF07C2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EYS- FRM-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427</w:t>
          </w:r>
        </w:p>
      </w:tc>
    </w:tr>
    <w:tr w:rsidR="00702B8E" w:rsidRPr="00C96D58" w14:paraId="260C5BD6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1970488A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039B83C5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001AC16F" w14:textId="24BBE3B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Yayın Tarihi</w:t>
          </w:r>
        </w:p>
      </w:tc>
      <w:tc>
        <w:tcPr>
          <w:tcW w:w="1814" w:type="dxa"/>
          <w:vAlign w:val="center"/>
        </w:tcPr>
        <w:p w14:paraId="1D7B80E4" w14:textId="72844F21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08.09.2022</w:t>
          </w:r>
        </w:p>
      </w:tc>
    </w:tr>
    <w:tr w:rsidR="00702B8E" w:rsidRPr="00C96D58" w14:paraId="36877227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432BDAA9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04706EE6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685B1770" w14:textId="589205A4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Revizyon No</w:t>
          </w:r>
        </w:p>
      </w:tc>
      <w:tc>
        <w:tcPr>
          <w:tcW w:w="1814" w:type="dxa"/>
          <w:vAlign w:val="center"/>
        </w:tcPr>
        <w:p w14:paraId="099F1223" w14:textId="1F4D5B0B" w:rsidR="00702B8E" w:rsidRPr="00702B8E" w:rsidRDefault="00AA37E0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1</w:t>
          </w:r>
        </w:p>
      </w:tc>
    </w:tr>
    <w:tr w:rsidR="00702B8E" w:rsidRPr="00C96D58" w14:paraId="4CC4E4E8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053306CE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1198CF00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2E49F563" w14:textId="19F81803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Revizyon Tarihi</w:t>
          </w:r>
        </w:p>
      </w:tc>
      <w:tc>
        <w:tcPr>
          <w:tcW w:w="1814" w:type="dxa"/>
          <w:vAlign w:val="center"/>
        </w:tcPr>
        <w:p w14:paraId="6657AE41" w14:textId="2412F54C" w:rsidR="00702B8E" w:rsidRPr="00702B8E" w:rsidRDefault="00AA37E0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13.04.2023</w:t>
          </w:r>
        </w:p>
      </w:tc>
    </w:tr>
    <w:tr w:rsidR="00702B8E" w:rsidRPr="00C96D58" w14:paraId="144F271D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388E6456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49ABF8BB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6571EE54" w14:textId="577AB912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Toplam Sayfa Sayısı</w:t>
          </w:r>
        </w:p>
      </w:tc>
      <w:tc>
        <w:tcPr>
          <w:tcW w:w="1814" w:type="dxa"/>
          <w:vAlign w:val="center"/>
        </w:tcPr>
        <w:p w14:paraId="5ED108E5" w14:textId="1A1AD769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instrText>NUMPAGES</w:instrText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Pr="00702B8E">
            <w:rPr>
              <w:rFonts w:ascii="Times New Roman" w:hAnsi="Times New Roman"/>
              <w:noProof/>
              <w:color w:val="000000"/>
              <w:sz w:val="20"/>
              <w:szCs w:val="20"/>
            </w:rPr>
            <w:t>1</w:t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  <w:p w14:paraId="50705662" w14:textId="77777777" w:rsidR="00B01C30" w:rsidRDefault="00B01C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962CA"/>
    <w:rsid w:val="000B0DB8"/>
    <w:rsid w:val="00140A5F"/>
    <w:rsid w:val="001B1BFE"/>
    <w:rsid w:val="0028209C"/>
    <w:rsid w:val="002F7BB7"/>
    <w:rsid w:val="00437B84"/>
    <w:rsid w:val="00472710"/>
    <w:rsid w:val="00541ED1"/>
    <w:rsid w:val="005C18EF"/>
    <w:rsid w:val="005F7E0B"/>
    <w:rsid w:val="00661146"/>
    <w:rsid w:val="006F6E2C"/>
    <w:rsid w:val="00702B8E"/>
    <w:rsid w:val="00713B15"/>
    <w:rsid w:val="007E5897"/>
    <w:rsid w:val="00893945"/>
    <w:rsid w:val="00AA37E0"/>
    <w:rsid w:val="00B01C30"/>
    <w:rsid w:val="00B84EB6"/>
    <w:rsid w:val="00CF26C0"/>
    <w:rsid w:val="00D52979"/>
    <w:rsid w:val="00D55EBA"/>
    <w:rsid w:val="00E977EA"/>
    <w:rsid w:val="00ED1D4A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5D471"/>
  <w15:docId w15:val="{057611E1-F562-41F0-9DEA-7CB78ED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C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C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Windows Kullanıcısı</cp:lastModifiedBy>
  <cp:revision>2</cp:revision>
  <dcterms:created xsi:type="dcterms:W3CDTF">2023-04-13T07:37:00Z</dcterms:created>
  <dcterms:modified xsi:type="dcterms:W3CDTF">2023-04-13T07:37:00Z</dcterms:modified>
</cp:coreProperties>
</file>