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B1821" w14:paraId="19EAAF9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5A37A0F" w14:textId="77777777" w:rsidR="00FB074A" w:rsidRPr="000B182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82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CE59499" wp14:editId="1E829B2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B8E606D" w14:textId="5362907D" w:rsidR="00FB074A" w:rsidRPr="000B1821" w:rsidRDefault="000B1821" w:rsidP="000B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B0B2A" w:rsidRPr="000B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B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074DF01E" w14:textId="76ACE1F8" w:rsidR="000B1821" w:rsidRPr="000B1821" w:rsidRDefault="000B1821" w:rsidP="000B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7015FA4E" w14:textId="7D7EF5E5" w:rsidR="000E4BF3" w:rsidRPr="000B1821" w:rsidRDefault="000B1821" w:rsidP="000B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821">
              <w:rPr>
                <w:rFonts w:ascii="Times New Roman" w:hAnsi="Times New Roman" w:cs="Times New Roman"/>
                <w:b/>
                <w:sz w:val="24"/>
                <w:szCs w:val="24"/>
              </w:rPr>
              <w:t>VAKUMLU ETÜV</w:t>
            </w:r>
            <w:r w:rsidRPr="000B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 KULLANMA TALİMATI</w:t>
            </w:r>
          </w:p>
        </w:tc>
        <w:tc>
          <w:tcPr>
            <w:tcW w:w="1984" w:type="dxa"/>
          </w:tcPr>
          <w:p w14:paraId="163071D5" w14:textId="77777777" w:rsidR="00FB074A" w:rsidRPr="000B182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B8BB6A5" w14:textId="02BC63D5" w:rsidR="00FB074A" w:rsidRPr="000B1821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244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365</w:t>
            </w:r>
          </w:p>
        </w:tc>
      </w:tr>
      <w:tr w:rsidR="00FB074A" w:rsidRPr="003F363A" w14:paraId="208BEDE1" w14:textId="77777777" w:rsidTr="00FC26C0">
        <w:trPr>
          <w:trHeight w:val="284"/>
        </w:trPr>
        <w:tc>
          <w:tcPr>
            <w:tcW w:w="1702" w:type="dxa"/>
            <w:vMerge/>
          </w:tcPr>
          <w:p w14:paraId="5B5FBB1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298CC1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AD9DEA0" w14:textId="77777777" w:rsidR="00FB074A" w:rsidRPr="000B182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33E8548" w14:textId="43C62985" w:rsidR="00FB074A" w:rsidRPr="000B1821" w:rsidRDefault="009431F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D244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D244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D244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3F363A" w14:paraId="2D3834F8" w14:textId="77777777" w:rsidTr="00FC26C0">
        <w:trPr>
          <w:trHeight w:val="284"/>
        </w:trPr>
        <w:tc>
          <w:tcPr>
            <w:tcW w:w="1702" w:type="dxa"/>
            <w:vMerge/>
          </w:tcPr>
          <w:p w14:paraId="3331989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0B7E07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92B7951" w14:textId="77777777" w:rsidR="00FB074A" w:rsidRPr="000B182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3D9FFD4" w14:textId="03DA85F0" w:rsidR="00FB074A" w:rsidRPr="000B1821" w:rsidRDefault="00D2445C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3F2CCEB" w14:textId="77777777" w:rsidTr="00FC26C0">
        <w:trPr>
          <w:trHeight w:val="284"/>
        </w:trPr>
        <w:tc>
          <w:tcPr>
            <w:tcW w:w="1702" w:type="dxa"/>
            <w:vMerge/>
          </w:tcPr>
          <w:p w14:paraId="6054D67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1B4CBA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FF4BA00" w14:textId="77777777" w:rsidR="00FB074A" w:rsidRPr="000B182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907C05" w14:textId="77777777" w:rsidR="00FB074A" w:rsidRPr="000B182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3F363A" w14:paraId="6827A482" w14:textId="77777777" w:rsidTr="00FC26C0">
        <w:trPr>
          <w:trHeight w:val="284"/>
        </w:trPr>
        <w:tc>
          <w:tcPr>
            <w:tcW w:w="1702" w:type="dxa"/>
            <w:vMerge/>
          </w:tcPr>
          <w:p w14:paraId="54AC2BE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C1E647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501E221" w14:textId="77777777" w:rsidR="00FB074A" w:rsidRPr="000B182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44CFA36" w14:textId="77777777" w:rsidR="00FB074A" w:rsidRPr="000B1821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18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3DF0696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81380D3" w14:textId="77777777" w:rsidTr="003C1167">
        <w:tc>
          <w:tcPr>
            <w:tcW w:w="2943" w:type="dxa"/>
          </w:tcPr>
          <w:p w14:paraId="2E0C8FE5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32F91125" w14:textId="77777777" w:rsidR="003C1167" w:rsidRDefault="00FD1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Nüve EV 018</w:t>
            </w:r>
          </w:p>
        </w:tc>
      </w:tr>
      <w:tr w:rsidR="003C1167" w14:paraId="09BA57C4" w14:textId="77777777" w:rsidTr="003C1167">
        <w:tc>
          <w:tcPr>
            <w:tcW w:w="2943" w:type="dxa"/>
          </w:tcPr>
          <w:p w14:paraId="3F41E3F6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5DD32EE1" w14:textId="77777777" w:rsidR="003C1167" w:rsidRDefault="00DF1119" w:rsidP="00FB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422A53">
              <w:rPr>
                <w:rFonts w:ascii="Times New Roman" w:hAnsi="Times New Roman" w:cs="Times New Roman"/>
              </w:rPr>
              <w:t>urutma amaçlı kullanılmaktadır.</w:t>
            </w:r>
          </w:p>
        </w:tc>
      </w:tr>
      <w:tr w:rsidR="003C1167" w14:paraId="461BED4A" w14:textId="77777777" w:rsidTr="003C1167">
        <w:tc>
          <w:tcPr>
            <w:tcW w:w="2943" w:type="dxa"/>
          </w:tcPr>
          <w:p w14:paraId="4CC5AE81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56C45C76" w14:textId="77777777" w:rsidR="003C1167" w:rsidRDefault="0003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Soner ÇELEN</w:t>
            </w:r>
          </w:p>
        </w:tc>
      </w:tr>
      <w:tr w:rsidR="003C1167" w14:paraId="7588A002" w14:textId="77777777" w:rsidTr="003C1167">
        <w:tc>
          <w:tcPr>
            <w:tcW w:w="2943" w:type="dxa"/>
          </w:tcPr>
          <w:p w14:paraId="386B023B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C415CCF" w14:textId="77777777" w:rsidR="009431F5" w:rsidRDefault="0094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035CE1" w:rsidRPr="00FD006B">
                <w:rPr>
                  <w:rStyle w:val="Kpr"/>
                  <w:rFonts w:ascii="Times New Roman" w:hAnsi="Times New Roman" w:cs="Times New Roman"/>
                </w:rPr>
                <w:t>scelen@nku.edu.tr</w:t>
              </w:r>
            </w:hyperlink>
          </w:p>
          <w:p w14:paraId="7292670F" w14:textId="77777777" w:rsidR="00035CE1" w:rsidRDefault="005E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(0282) 250-2366</w:t>
            </w:r>
          </w:p>
        </w:tc>
      </w:tr>
    </w:tbl>
    <w:p w14:paraId="156F6CC8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EACF877" w14:textId="0DC276F6" w:rsidR="00FC26C0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KULLANM</w:t>
      </w:r>
      <w:r w:rsidR="000B1821">
        <w:rPr>
          <w:rFonts w:ascii="Times New Roman" w:hAnsi="Times New Roman" w:cs="Times New Roman"/>
          <w:b/>
        </w:rPr>
        <w:t>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7CC4D5D4" w14:textId="77777777" w:rsidR="00055541" w:rsidRPr="00055541" w:rsidRDefault="00055541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/>
          <w:bCs/>
          <w:color w:val="000000"/>
          <w:szCs w:val="24"/>
        </w:rPr>
        <w:t>Eldiven giyiniz.</w:t>
      </w:r>
    </w:p>
    <w:p w14:paraId="264C15BC" w14:textId="77777777" w:rsidR="00055541" w:rsidRPr="00055541" w:rsidRDefault="00055541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/>
          <w:bCs/>
          <w:color w:val="000000"/>
          <w:szCs w:val="24"/>
        </w:rPr>
        <w:t xml:space="preserve">Power tuşuna basınız. </w:t>
      </w:r>
    </w:p>
    <w:p w14:paraId="4FEAA08B" w14:textId="77777777" w:rsidR="00430B7F" w:rsidRPr="00430B7F" w:rsidRDefault="00055541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/>
          <w:bCs/>
          <w:color w:val="000000"/>
          <w:szCs w:val="24"/>
        </w:rPr>
        <w:t>Sıcaklık ve zaman aya</w:t>
      </w:r>
      <w:r>
        <w:rPr>
          <w:rFonts w:ascii="Times New Roman" w:hAnsi="Times New Roman"/>
          <w:bCs/>
          <w:color w:val="000000"/>
          <w:szCs w:val="24"/>
        </w:rPr>
        <w:t>rlarını yön tuşları ile yapınız</w:t>
      </w:r>
      <w:r w:rsidR="00430B7F" w:rsidRPr="00E42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DC6C4" w14:textId="77777777" w:rsidR="00055541" w:rsidRPr="00055541" w:rsidRDefault="00055541" w:rsidP="00055541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/>
          <w:bCs/>
          <w:color w:val="000000"/>
          <w:szCs w:val="24"/>
        </w:rPr>
      </w:pPr>
      <w:r w:rsidRPr="00055541">
        <w:rPr>
          <w:rFonts w:ascii="Times New Roman" w:hAnsi="Times New Roman"/>
          <w:bCs/>
          <w:color w:val="000000"/>
          <w:szCs w:val="24"/>
        </w:rPr>
        <w:t>Tekrar açma/kapatma düğmesine basarak cihaz çalıştırılır konuma getirilir.</w:t>
      </w:r>
    </w:p>
    <w:p w14:paraId="4C5F37FA" w14:textId="77777777" w:rsidR="00430B7F" w:rsidRPr="00430B7F" w:rsidRDefault="00055541" w:rsidP="00430B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/>
          <w:bCs/>
          <w:color w:val="000000"/>
          <w:szCs w:val="24"/>
        </w:rPr>
        <w:t xml:space="preserve">Vakum için; üstteki vananın konumunu </w:t>
      </w:r>
      <w:r w:rsidR="005C7E89" w:rsidRPr="00427F84">
        <w:rPr>
          <w:rFonts w:ascii="Times New Roman" w:hAnsi="Times New Roman"/>
          <w:bCs/>
          <w:color w:val="000000"/>
          <w:szCs w:val="24"/>
        </w:rPr>
        <w:t>Close</w:t>
      </w:r>
      <w:r w:rsidRPr="00427F84">
        <w:rPr>
          <w:rFonts w:ascii="Times New Roman" w:hAnsi="Times New Roman"/>
          <w:bCs/>
          <w:color w:val="000000"/>
          <w:szCs w:val="24"/>
        </w:rPr>
        <w:t xml:space="preserve"> yapınız.</w:t>
      </w:r>
    </w:p>
    <w:p w14:paraId="7BF34583" w14:textId="77777777" w:rsidR="00055541" w:rsidRPr="00055541" w:rsidRDefault="00055541" w:rsidP="000555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 w:cs="Times New Roman"/>
          <w:sz w:val="24"/>
          <w:szCs w:val="24"/>
        </w:rPr>
        <w:t xml:space="preserve">Alttaki vananın ise konumunu </w:t>
      </w:r>
      <w:r w:rsidR="005C7E89" w:rsidRPr="00427F84">
        <w:rPr>
          <w:rFonts w:ascii="Times New Roman" w:hAnsi="Times New Roman" w:cs="Times New Roman"/>
          <w:sz w:val="24"/>
          <w:szCs w:val="24"/>
        </w:rPr>
        <w:t xml:space="preserve">Open </w:t>
      </w:r>
      <w:r w:rsidRPr="00427F84">
        <w:rPr>
          <w:rFonts w:ascii="Times New Roman" w:hAnsi="Times New Roman" w:cs="Times New Roman"/>
          <w:sz w:val="24"/>
          <w:szCs w:val="24"/>
        </w:rPr>
        <w:t>yapınız.</w:t>
      </w:r>
      <w:r w:rsidRPr="005E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EAEAC" w14:textId="77777777" w:rsidR="00055541" w:rsidRPr="00055541" w:rsidRDefault="00055541" w:rsidP="000555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5541">
        <w:rPr>
          <w:rFonts w:ascii="Times New Roman" w:hAnsi="Times New Roman"/>
          <w:szCs w:val="24"/>
        </w:rPr>
        <w:t>Cihaz altındaki vakum pompasını çalıştırınız. Vakum 0,08’e getirildiğinde vakumu kapatınız.      Cihaz vakum altında çalışmaktadır</w:t>
      </w:r>
      <w:r w:rsidRPr="00055541">
        <w:rPr>
          <w:rFonts w:ascii="Times New Roman" w:hAnsi="Times New Roman"/>
          <w:bCs/>
          <w:color w:val="000000"/>
          <w:szCs w:val="24"/>
        </w:rPr>
        <w:t>.</w:t>
      </w:r>
    </w:p>
    <w:p w14:paraId="343FCE88" w14:textId="77777777" w:rsidR="00055541" w:rsidRPr="00055541" w:rsidRDefault="00055541" w:rsidP="000555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 w:cs="Times New Roman"/>
          <w:sz w:val="24"/>
          <w:szCs w:val="24"/>
        </w:rPr>
        <w:t xml:space="preserve">Vakumu boşaltmak için; alttaki vananın konumunu </w:t>
      </w:r>
      <w:r w:rsidR="005C7E89" w:rsidRPr="00427F84">
        <w:rPr>
          <w:rFonts w:ascii="Times New Roman" w:hAnsi="Times New Roman" w:cs="Times New Roman"/>
          <w:sz w:val="24"/>
          <w:szCs w:val="24"/>
        </w:rPr>
        <w:t>Close</w:t>
      </w:r>
      <w:r w:rsidRPr="00427F84">
        <w:rPr>
          <w:rFonts w:ascii="Times New Roman" w:hAnsi="Times New Roman" w:cs="Times New Roman"/>
          <w:sz w:val="24"/>
          <w:szCs w:val="24"/>
        </w:rPr>
        <w:t xml:space="preserve">, üstteki vananın konumunu </w:t>
      </w:r>
      <w:r w:rsidR="005C7E89" w:rsidRPr="00427F84">
        <w:rPr>
          <w:rFonts w:ascii="Times New Roman" w:hAnsi="Times New Roman" w:cs="Times New Roman"/>
          <w:sz w:val="24"/>
          <w:szCs w:val="24"/>
        </w:rPr>
        <w:t>Open</w:t>
      </w:r>
      <w:r w:rsidRPr="00427F84">
        <w:rPr>
          <w:rFonts w:ascii="Times New Roman" w:hAnsi="Times New Roman" w:cs="Times New Roman"/>
          <w:sz w:val="24"/>
          <w:szCs w:val="24"/>
        </w:rPr>
        <w:t xml:space="preserve"> haline getiriniz. Hava çıkışı olacaktır.</w:t>
      </w:r>
    </w:p>
    <w:p w14:paraId="0EE30D47" w14:textId="77777777" w:rsidR="00055541" w:rsidRPr="00055541" w:rsidRDefault="00055541" w:rsidP="000555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7F84">
        <w:rPr>
          <w:rFonts w:ascii="Times New Roman" w:hAnsi="Times New Roman" w:cs="Times New Roman"/>
          <w:sz w:val="24"/>
          <w:szCs w:val="24"/>
        </w:rPr>
        <w:t>İşiniz bitiğinde yandaki açma/kapatma düğmesine basarak cihazı kapatınız.</w:t>
      </w:r>
    </w:p>
    <w:p w14:paraId="3781166A" w14:textId="77777777" w:rsidR="00055541" w:rsidRDefault="00055541" w:rsidP="00055541">
      <w:pPr>
        <w:rPr>
          <w:rFonts w:ascii="Times New Roman" w:hAnsi="Times New Roman" w:cs="Times New Roman"/>
          <w:b/>
        </w:rPr>
      </w:pPr>
    </w:p>
    <w:p w14:paraId="6E45AE22" w14:textId="77777777" w:rsidR="00055541" w:rsidRDefault="00055541" w:rsidP="00055541">
      <w:pPr>
        <w:rPr>
          <w:rFonts w:ascii="Times New Roman" w:hAnsi="Times New Roman" w:cs="Times New Roman"/>
          <w:b/>
        </w:rPr>
      </w:pPr>
    </w:p>
    <w:p w14:paraId="02362F17" w14:textId="77777777" w:rsidR="00055541" w:rsidRDefault="00055541" w:rsidP="00055541">
      <w:pPr>
        <w:rPr>
          <w:rFonts w:ascii="Times New Roman" w:hAnsi="Times New Roman" w:cs="Times New Roman"/>
          <w:b/>
        </w:rPr>
      </w:pPr>
    </w:p>
    <w:p w14:paraId="73B925A6" w14:textId="77777777" w:rsidR="00055541" w:rsidRPr="00055541" w:rsidRDefault="00055541" w:rsidP="00055541">
      <w:pPr>
        <w:rPr>
          <w:rFonts w:ascii="Times New Roman" w:hAnsi="Times New Roman" w:cs="Times New Roman"/>
          <w:b/>
        </w:rPr>
      </w:pPr>
    </w:p>
    <w:p w14:paraId="20E6362A" w14:textId="77777777" w:rsidR="00162F4E" w:rsidRPr="00430B7F" w:rsidRDefault="00162F4E" w:rsidP="00430B7F">
      <w:pPr>
        <w:rPr>
          <w:rFonts w:ascii="Times New Roman" w:hAnsi="Times New Roman" w:cs="Times New Roman"/>
          <w:b/>
        </w:rPr>
      </w:pPr>
    </w:p>
    <w:p w14:paraId="3AB8A02E" w14:textId="77777777" w:rsidR="00456420" w:rsidRPr="00162F4E" w:rsidRDefault="00456420" w:rsidP="00162F4E">
      <w:pPr>
        <w:ind w:left="60"/>
        <w:rPr>
          <w:rFonts w:ascii="Times New Roman" w:hAnsi="Times New Roman" w:cs="Times New Roman"/>
          <w:b/>
        </w:rPr>
      </w:pPr>
    </w:p>
    <w:p w14:paraId="57E5E405" w14:textId="77777777" w:rsidR="00FC26C0" w:rsidRDefault="00FC26C0" w:rsidP="00FC26C0"/>
    <w:p w14:paraId="29696F75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B151967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B852A3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5CE1"/>
    <w:rsid w:val="00055541"/>
    <w:rsid w:val="000B1821"/>
    <w:rsid w:val="000E4BF3"/>
    <w:rsid w:val="00162F4E"/>
    <w:rsid w:val="00251C15"/>
    <w:rsid w:val="002B0B2A"/>
    <w:rsid w:val="003C1167"/>
    <w:rsid w:val="003D6FBF"/>
    <w:rsid w:val="00422A53"/>
    <w:rsid w:val="00430B7F"/>
    <w:rsid w:val="00456420"/>
    <w:rsid w:val="005C7E89"/>
    <w:rsid w:val="005E5C51"/>
    <w:rsid w:val="005E62E5"/>
    <w:rsid w:val="007473D7"/>
    <w:rsid w:val="007E420B"/>
    <w:rsid w:val="007F0ED2"/>
    <w:rsid w:val="008237DA"/>
    <w:rsid w:val="00876D40"/>
    <w:rsid w:val="008E671D"/>
    <w:rsid w:val="00936BEB"/>
    <w:rsid w:val="009431F5"/>
    <w:rsid w:val="009C1D00"/>
    <w:rsid w:val="00A60576"/>
    <w:rsid w:val="00CD426E"/>
    <w:rsid w:val="00CD5204"/>
    <w:rsid w:val="00D2445C"/>
    <w:rsid w:val="00DB54A9"/>
    <w:rsid w:val="00DF1119"/>
    <w:rsid w:val="00E307D0"/>
    <w:rsid w:val="00F20122"/>
    <w:rsid w:val="00FB074A"/>
    <w:rsid w:val="00FB33C3"/>
    <w:rsid w:val="00FC26C0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DB6"/>
  <w15:docId w15:val="{90580CB1-FB20-4B45-B897-2CF306B1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31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5642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30B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0B7F"/>
  </w:style>
  <w:style w:type="paragraph" w:customStyle="1" w:styleId="kapak-3">
    <w:name w:val="kapak-3"/>
    <w:basedOn w:val="Normal"/>
    <w:autoRedefine/>
    <w:rsid w:val="00055541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le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2022-04-14T21:43:00Z</dcterms:created>
  <dcterms:modified xsi:type="dcterms:W3CDTF">2022-04-14T23:40:00Z</dcterms:modified>
</cp:coreProperties>
</file>