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9F21AC" w14:paraId="2FB9B8EC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E4619F3" w14:textId="77777777" w:rsidR="00FB074A" w:rsidRPr="009F21AC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21A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D67E27" wp14:editId="60B26C0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60699D3A" w14:textId="77777777" w:rsidR="009F21AC" w:rsidRPr="009F21AC" w:rsidRDefault="009F21AC" w:rsidP="009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CD0CA6" w:rsidRPr="009F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9F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9F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125E74D8" w14:textId="299D9EEC" w:rsidR="00FB074A" w:rsidRPr="009F21AC" w:rsidRDefault="00D37B0F" w:rsidP="009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4CB535CB" w14:textId="548E2F33" w:rsidR="000E4BF3" w:rsidRPr="009F21AC" w:rsidRDefault="00D37B0F" w:rsidP="009F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HİDROLİK PRES CİHAZI</w:t>
            </w:r>
            <w:r w:rsidR="0041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</w:t>
            </w:r>
            <w:r w:rsidRPr="009F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KULLANMA TALİMATI</w:t>
            </w:r>
          </w:p>
        </w:tc>
        <w:tc>
          <w:tcPr>
            <w:tcW w:w="1984" w:type="dxa"/>
          </w:tcPr>
          <w:p w14:paraId="5EDD96D8" w14:textId="77777777" w:rsidR="00FB074A" w:rsidRPr="009F21A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F21A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75F0BE19" w14:textId="1D60BFE9" w:rsidR="00FB074A" w:rsidRPr="009F21AC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F21A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EYS-</w:t>
            </w:r>
            <w:r w:rsidR="000E4BF3" w:rsidRPr="009F21A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TL</w:t>
            </w:r>
            <w:r w:rsidRPr="009F21A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  <w:r w:rsidR="0088471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342</w:t>
            </w:r>
          </w:p>
        </w:tc>
      </w:tr>
      <w:tr w:rsidR="00FB074A" w:rsidRPr="009F21AC" w14:paraId="00A2038E" w14:textId="77777777" w:rsidTr="00FC26C0">
        <w:trPr>
          <w:trHeight w:val="284"/>
        </w:trPr>
        <w:tc>
          <w:tcPr>
            <w:tcW w:w="1702" w:type="dxa"/>
            <w:vMerge/>
          </w:tcPr>
          <w:p w14:paraId="02F808AF" w14:textId="77777777" w:rsidR="00FB074A" w:rsidRPr="009F21A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071D7FA" w14:textId="77777777" w:rsidR="00FB074A" w:rsidRPr="009F21A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A77405B" w14:textId="77777777" w:rsidR="00FB074A" w:rsidRPr="009F21A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F21A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BECA5D0" w14:textId="58F4DA49" w:rsidR="00FB074A" w:rsidRPr="009F21AC" w:rsidRDefault="0088471D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15.04.2022</w:t>
            </w:r>
          </w:p>
        </w:tc>
      </w:tr>
      <w:tr w:rsidR="00FB074A" w:rsidRPr="009F21AC" w14:paraId="12C34966" w14:textId="77777777" w:rsidTr="00FC26C0">
        <w:trPr>
          <w:trHeight w:val="284"/>
        </w:trPr>
        <w:tc>
          <w:tcPr>
            <w:tcW w:w="1702" w:type="dxa"/>
            <w:vMerge/>
          </w:tcPr>
          <w:p w14:paraId="626F186E" w14:textId="77777777" w:rsidR="00FB074A" w:rsidRPr="009F21A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B09167E" w14:textId="77777777" w:rsidR="00FB074A" w:rsidRPr="009F21A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6B0BF9C" w14:textId="77777777" w:rsidR="00FB074A" w:rsidRPr="009F21A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F21A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5B3835C" w14:textId="2B85450F" w:rsidR="00FB074A" w:rsidRPr="009F21AC" w:rsidRDefault="0088471D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--</w:t>
            </w:r>
          </w:p>
        </w:tc>
      </w:tr>
      <w:tr w:rsidR="00FB074A" w:rsidRPr="009F21AC" w14:paraId="5822A3F3" w14:textId="77777777" w:rsidTr="00FC26C0">
        <w:trPr>
          <w:trHeight w:val="284"/>
        </w:trPr>
        <w:tc>
          <w:tcPr>
            <w:tcW w:w="1702" w:type="dxa"/>
            <w:vMerge/>
          </w:tcPr>
          <w:p w14:paraId="68E393E3" w14:textId="77777777" w:rsidR="00FB074A" w:rsidRPr="009F21A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DAD5064" w14:textId="77777777" w:rsidR="00FB074A" w:rsidRPr="009F21A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CF1FFDD" w14:textId="77777777" w:rsidR="00FB074A" w:rsidRPr="009F21A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F21A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AF1C515" w14:textId="77777777" w:rsidR="00FB074A" w:rsidRPr="009F21A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F21A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00</w:t>
            </w:r>
          </w:p>
        </w:tc>
      </w:tr>
      <w:tr w:rsidR="00FB074A" w:rsidRPr="009F21AC" w14:paraId="0F809F25" w14:textId="77777777" w:rsidTr="00FC26C0">
        <w:trPr>
          <w:trHeight w:val="284"/>
        </w:trPr>
        <w:tc>
          <w:tcPr>
            <w:tcW w:w="1702" w:type="dxa"/>
            <w:vMerge/>
          </w:tcPr>
          <w:p w14:paraId="43F87BB7" w14:textId="77777777" w:rsidR="00FB074A" w:rsidRPr="009F21A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EAEFE89" w14:textId="77777777" w:rsidR="00FB074A" w:rsidRPr="009F21A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A67AC8F" w14:textId="77777777" w:rsidR="00FB074A" w:rsidRPr="009F21A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F21A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65394CF" w14:textId="77777777" w:rsidR="00FB074A" w:rsidRPr="009F21AC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F21A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</w:p>
        </w:tc>
      </w:tr>
    </w:tbl>
    <w:p w14:paraId="54660F07" w14:textId="77777777" w:rsidR="003C1167" w:rsidRPr="009F21AC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9F21AC" w14:paraId="0786B0AE" w14:textId="77777777" w:rsidTr="003C1167">
        <w:tc>
          <w:tcPr>
            <w:tcW w:w="2943" w:type="dxa"/>
          </w:tcPr>
          <w:p w14:paraId="6A5B6F69" w14:textId="77777777" w:rsidR="003C1167" w:rsidRPr="009F21A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9F21AC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50CDF040" w14:textId="6A643879" w:rsidR="003C1167" w:rsidRPr="009F21AC" w:rsidRDefault="001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>Önder Lift</w:t>
            </w:r>
          </w:p>
        </w:tc>
      </w:tr>
      <w:tr w:rsidR="003C1167" w:rsidRPr="009F21AC" w14:paraId="319E833A" w14:textId="77777777" w:rsidTr="003C1167">
        <w:tc>
          <w:tcPr>
            <w:tcW w:w="2943" w:type="dxa"/>
          </w:tcPr>
          <w:p w14:paraId="5534A620" w14:textId="77777777" w:rsidR="003C1167" w:rsidRPr="009F21A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FD60C30" w14:textId="552A6EAE" w:rsidR="003C1167" w:rsidRPr="009F21AC" w:rsidRDefault="001B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>Test numunesini preslemek</w:t>
            </w:r>
          </w:p>
        </w:tc>
      </w:tr>
      <w:tr w:rsidR="003C1167" w:rsidRPr="009F21AC" w14:paraId="50AA939E" w14:textId="77777777" w:rsidTr="003C1167">
        <w:tc>
          <w:tcPr>
            <w:tcW w:w="2943" w:type="dxa"/>
          </w:tcPr>
          <w:p w14:paraId="291D103A" w14:textId="77777777" w:rsidR="003C1167" w:rsidRPr="009F21A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B0457D6" w14:textId="0441CF47" w:rsidR="003C1167" w:rsidRPr="009F21AC" w:rsidRDefault="00B5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>Arş. Gör. Alper KARAKOCA</w:t>
            </w:r>
          </w:p>
        </w:tc>
      </w:tr>
      <w:tr w:rsidR="003C1167" w:rsidRPr="009F21AC" w14:paraId="4953C7CB" w14:textId="77777777" w:rsidTr="003C1167">
        <w:tc>
          <w:tcPr>
            <w:tcW w:w="2943" w:type="dxa"/>
          </w:tcPr>
          <w:p w14:paraId="3AEDFD4C" w14:textId="77777777" w:rsidR="003C1167" w:rsidRPr="009F21AC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5E305A3" w14:textId="36A56932" w:rsidR="003C1167" w:rsidRPr="009F21AC" w:rsidRDefault="0088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345D" w:rsidRPr="009F21A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akarakoca@nku.edu.tr</w:t>
              </w:r>
            </w:hyperlink>
          </w:p>
          <w:p w14:paraId="571B31D6" w14:textId="572857A0" w:rsidR="00CD0CA6" w:rsidRPr="009F21AC" w:rsidRDefault="00C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>0282 250 23</w:t>
            </w:r>
            <w:r w:rsidR="0097345D" w:rsidRPr="009F21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2E24838D" w14:textId="77777777" w:rsidR="003C1167" w:rsidRPr="009F21AC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772AB" w14:textId="5493624F" w:rsidR="00FC26C0" w:rsidRPr="009F21AC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AC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9F21AC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E2D5C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9F21AC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8803BDC" w14:textId="3A851DB2" w:rsidR="00CD0CA6" w:rsidRPr="009F21AC" w:rsidRDefault="00CD0CA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66669" w14:textId="223E5FE6" w:rsidR="001B7657" w:rsidRPr="009F21AC" w:rsidRDefault="001B7657" w:rsidP="001B765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9F21AC">
        <w:rPr>
          <w:rFonts w:ascii="Times New Roman" w:hAnsi="Times New Roman"/>
          <w:color w:val="000000"/>
          <w:sz w:val="24"/>
          <w:szCs w:val="24"/>
          <w:lang w:eastAsia="en-GB"/>
        </w:rPr>
        <w:t>Preslenecek numune platformun üzerine konulur,</w:t>
      </w:r>
    </w:p>
    <w:p w14:paraId="279378C0" w14:textId="5FE2C3B9" w:rsidR="001B7657" w:rsidRPr="009F21AC" w:rsidRDefault="001B7657" w:rsidP="001B765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9F21AC">
        <w:rPr>
          <w:rFonts w:ascii="Times New Roman" w:hAnsi="Times New Roman"/>
          <w:color w:val="000000"/>
          <w:sz w:val="24"/>
          <w:szCs w:val="24"/>
          <w:lang w:eastAsia="en-GB"/>
        </w:rPr>
        <w:t xml:space="preserve">Makinenin üst tarafında bulunan kol aşağı yukarı hareket ettirilerek istenilen basınç ayarlanır, </w:t>
      </w:r>
    </w:p>
    <w:p w14:paraId="2120C5D3" w14:textId="101B0BEE" w:rsidR="001B7657" w:rsidRPr="009F21AC" w:rsidRDefault="001B7657" w:rsidP="001B765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9F21AC">
        <w:rPr>
          <w:rFonts w:ascii="Times New Roman" w:hAnsi="Times New Roman"/>
          <w:color w:val="000000"/>
          <w:sz w:val="24"/>
          <w:szCs w:val="24"/>
          <w:lang w:eastAsia="en-GB"/>
        </w:rPr>
        <w:t xml:space="preserve">Basınç ayarlandıktan sonra basınç ayarlama kolunun yanında bulunan valf sıkılarak sabitlenir, </w:t>
      </w:r>
    </w:p>
    <w:p w14:paraId="24C7368A" w14:textId="5249EE80" w:rsidR="001B7657" w:rsidRPr="009F21AC" w:rsidRDefault="001B7657" w:rsidP="001B765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9F21AC">
        <w:rPr>
          <w:rFonts w:ascii="Times New Roman" w:hAnsi="Times New Roman"/>
          <w:color w:val="000000"/>
          <w:sz w:val="24"/>
          <w:szCs w:val="24"/>
          <w:lang w:eastAsia="en-GB"/>
        </w:rPr>
        <w:t xml:space="preserve">İşlem bitiminde </w:t>
      </w:r>
      <w:r w:rsidR="00350284" w:rsidRPr="009F21AC">
        <w:rPr>
          <w:rFonts w:ascii="Times New Roman" w:hAnsi="Times New Roman"/>
          <w:color w:val="000000"/>
          <w:sz w:val="24"/>
          <w:szCs w:val="24"/>
          <w:lang w:eastAsia="en-GB"/>
        </w:rPr>
        <w:t xml:space="preserve">valf açılarak </w:t>
      </w:r>
      <w:r w:rsidRPr="009F21AC">
        <w:rPr>
          <w:rFonts w:ascii="Times New Roman" w:hAnsi="Times New Roman"/>
          <w:color w:val="000000"/>
          <w:sz w:val="24"/>
          <w:szCs w:val="24"/>
          <w:lang w:eastAsia="en-GB"/>
        </w:rPr>
        <w:t xml:space="preserve">mil tamamen </w:t>
      </w:r>
      <w:r w:rsidR="00350284" w:rsidRPr="009F21AC">
        <w:rPr>
          <w:rFonts w:ascii="Times New Roman" w:hAnsi="Times New Roman"/>
          <w:color w:val="000000"/>
          <w:sz w:val="24"/>
          <w:szCs w:val="24"/>
          <w:lang w:eastAsia="en-GB"/>
        </w:rPr>
        <w:t>geri çekilir.</w:t>
      </w:r>
    </w:p>
    <w:p w14:paraId="1FD1070A" w14:textId="77777777" w:rsidR="00CD0CA6" w:rsidRPr="009F21AC" w:rsidRDefault="00CD0CA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6D7AB" w14:textId="77777777" w:rsidR="00FC26C0" w:rsidRPr="009F21AC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439CBB40" w14:textId="77777777" w:rsidR="00FC26C0" w:rsidRPr="009F21AC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6EC850F3" w14:textId="77777777" w:rsidR="00FC26C0" w:rsidRPr="009F21AC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9F21AC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3C8"/>
    <w:multiLevelType w:val="hybridMultilevel"/>
    <w:tmpl w:val="73E6BE82"/>
    <w:lvl w:ilvl="0" w:tplc="92FC4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B7657"/>
    <w:rsid w:val="00350284"/>
    <w:rsid w:val="003C1167"/>
    <w:rsid w:val="004116E1"/>
    <w:rsid w:val="004809FA"/>
    <w:rsid w:val="007473D7"/>
    <w:rsid w:val="007E2D5C"/>
    <w:rsid w:val="008237DA"/>
    <w:rsid w:val="00876D40"/>
    <w:rsid w:val="0088471D"/>
    <w:rsid w:val="00936BEB"/>
    <w:rsid w:val="0097345D"/>
    <w:rsid w:val="009F21AC"/>
    <w:rsid w:val="00AB7E3C"/>
    <w:rsid w:val="00B53ED3"/>
    <w:rsid w:val="00CD0CA6"/>
    <w:rsid w:val="00D37B0F"/>
    <w:rsid w:val="00D656B1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11F1"/>
  <w15:docId w15:val="{8F1BF7A6-B7F6-4CED-85F2-BD1855F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CA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D0CA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D0CA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rakoca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cp:lastPrinted>2021-11-12T08:31:00Z</cp:lastPrinted>
  <dcterms:created xsi:type="dcterms:W3CDTF">2022-04-14T16:20:00Z</dcterms:created>
  <dcterms:modified xsi:type="dcterms:W3CDTF">2022-04-14T22:45:00Z</dcterms:modified>
</cp:coreProperties>
</file>