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235885" w14:paraId="14AA9700" w14:textId="77777777" w:rsidTr="004129D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9E1D31" w14:textId="77777777" w:rsidR="00FB074A" w:rsidRPr="0023588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3588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093CDD3E" wp14:editId="7F0057DB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BD2CA86" w14:textId="34961C8D" w:rsidR="009B0AE2" w:rsidRPr="00235885" w:rsidRDefault="004129DA" w:rsidP="0041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35885" w:rsidRPr="0023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235885" w:rsidRPr="0023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48BFDC76" w14:textId="77777777" w:rsidR="000E4BF3" w:rsidRPr="00235885" w:rsidRDefault="00235885" w:rsidP="00412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KROPLAKA OKUYUCU CİHAZI KULLANMA</w:t>
            </w:r>
            <w:r w:rsidRPr="002358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03796BCB" w14:textId="77777777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642904D0" w14:textId="05E24E19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4129D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368</w:t>
            </w:r>
          </w:p>
        </w:tc>
      </w:tr>
      <w:tr w:rsidR="00FB074A" w:rsidRPr="00235885" w14:paraId="11213968" w14:textId="77777777" w:rsidTr="00FC26C0">
        <w:trPr>
          <w:trHeight w:val="284"/>
        </w:trPr>
        <w:tc>
          <w:tcPr>
            <w:tcW w:w="1702" w:type="dxa"/>
            <w:vMerge/>
          </w:tcPr>
          <w:p w14:paraId="6F6FA301" w14:textId="77777777" w:rsidR="00FB074A" w:rsidRPr="0023588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8CD4C8F" w14:textId="77777777" w:rsidR="00FB074A" w:rsidRPr="0023588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6FED2B4" w14:textId="77777777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8E62B8A" w14:textId="77777777" w:rsidR="00FB074A" w:rsidRPr="00235885" w:rsidRDefault="00235885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235885" w14:paraId="5A2E3082" w14:textId="77777777" w:rsidTr="00FC26C0">
        <w:trPr>
          <w:trHeight w:val="284"/>
        </w:trPr>
        <w:tc>
          <w:tcPr>
            <w:tcW w:w="1702" w:type="dxa"/>
            <w:vMerge/>
          </w:tcPr>
          <w:p w14:paraId="42A41051" w14:textId="77777777" w:rsidR="00FB074A" w:rsidRPr="0023588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B12BC7C" w14:textId="77777777" w:rsidR="00FB074A" w:rsidRPr="0023588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8D59859" w14:textId="77777777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054243C3" w14:textId="25CC41EA" w:rsidR="00FB074A" w:rsidRPr="00235885" w:rsidRDefault="00F35909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15.04.2022</w:t>
            </w:r>
          </w:p>
        </w:tc>
      </w:tr>
      <w:tr w:rsidR="00FB074A" w:rsidRPr="00235885" w14:paraId="296D0959" w14:textId="77777777" w:rsidTr="00FC26C0">
        <w:trPr>
          <w:trHeight w:val="284"/>
        </w:trPr>
        <w:tc>
          <w:tcPr>
            <w:tcW w:w="1702" w:type="dxa"/>
            <w:vMerge/>
          </w:tcPr>
          <w:p w14:paraId="3907CC8F" w14:textId="77777777" w:rsidR="00FB074A" w:rsidRPr="0023588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B3F61E9" w14:textId="77777777" w:rsidR="00FB074A" w:rsidRPr="0023588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99C314A" w14:textId="77777777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081BB14A" w14:textId="0EC4B77E" w:rsidR="00FB074A" w:rsidRPr="00235885" w:rsidRDefault="00F35909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  <w:tr w:rsidR="00FB074A" w:rsidRPr="00235885" w14:paraId="2E5745AC" w14:textId="77777777" w:rsidTr="00FC26C0">
        <w:trPr>
          <w:trHeight w:val="284"/>
        </w:trPr>
        <w:tc>
          <w:tcPr>
            <w:tcW w:w="1702" w:type="dxa"/>
            <w:vMerge/>
          </w:tcPr>
          <w:p w14:paraId="570C6E47" w14:textId="77777777" w:rsidR="00FB074A" w:rsidRPr="0023588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2EF768F" w14:textId="77777777" w:rsidR="00FB074A" w:rsidRPr="0023588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7A3FA7C" w14:textId="77777777" w:rsidR="00FB074A" w:rsidRPr="00235885" w:rsidRDefault="00FB074A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38CD12CE" w14:textId="77777777" w:rsidR="00FB074A" w:rsidRPr="00235885" w:rsidRDefault="000E4BF3" w:rsidP="00235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3588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518B358" w14:textId="77777777" w:rsidR="003C1167" w:rsidRPr="0023588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35885" w14:paraId="7EA6FFB1" w14:textId="77777777" w:rsidTr="003C1167">
        <w:tc>
          <w:tcPr>
            <w:tcW w:w="2943" w:type="dxa"/>
          </w:tcPr>
          <w:p w14:paraId="7FA52B54" w14:textId="77777777" w:rsidR="003C1167" w:rsidRPr="0023588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3588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E7C3916" w14:textId="77777777" w:rsidR="003C1167" w:rsidRPr="00235885" w:rsidRDefault="0081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MINDRAY/ MR-96A / 253.3.5/13/5901</w:t>
            </w:r>
          </w:p>
        </w:tc>
      </w:tr>
      <w:tr w:rsidR="003C1167" w:rsidRPr="00235885" w14:paraId="48E85748" w14:textId="77777777" w:rsidTr="003C1167">
        <w:tc>
          <w:tcPr>
            <w:tcW w:w="2943" w:type="dxa"/>
          </w:tcPr>
          <w:p w14:paraId="67AC2F7F" w14:textId="77777777" w:rsidR="003C1167" w:rsidRPr="0023588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53A70143" w14:textId="77777777" w:rsidR="003C1167" w:rsidRPr="00235885" w:rsidRDefault="009B0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Mikro</w:t>
            </w:r>
            <w:r w:rsidR="00606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titre plakalar aracılığı ile numunelerdeki biyolojik, kimyasal veya fiziksel olayları tespit etmek ve ölçmek</w:t>
            </w:r>
            <w:r w:rsidR="006065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167" w:rsidRPr="00235885" w14:paraId="637CDD50" w14:textId="77777777" w:rsidTr="003C1167">
        <w:tc>
          <w:tcPr>
            <w:tcW w:w="2943" w:type="dxa"/>
          </w:tcPr>
          <w:p w14:paraId="14694D3C" w14:textId="77777777" w:rsidR="003C1167" w:rsidRPr="0023588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6C4B5BD" w14:textId="6618533F" w:rsidR="003C1167" w:rsidRPr="00235885" w:rsidRDefault="004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235885" w14:paraId="5946334D" w14:textId="77777777" w:rsidTr="003C1167">
        <w:tc>
          <w:tcPr>
            <w:tcW w:w="2943" w:type="dxa"/>
          </w:tcPr>
          <w:p w14:paraId="4843351B" w14:textId="77777777" w:rsidR="003C1167" w:rsidRPr="0023588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88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5592DFD" w14:textId="2BC019D7" w:rsidR="003C1167" w:rsidRPr="00235885" w:rsidRDefault="0041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F3590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urgan@nku.edu.tr</w:t>
            </w:r>
          </w:p>
        </w:tc>
      </w:tr>
    </w:tbl>
    <w:p w14:paraId="752AFC7E" w14:textId="77777777" w:rsidR="003C1167" w:rsidRPr="0023588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560B8" w14:textId="3BAC844A" w:rsidR="00FC26C0" w:rsidRPr="00235885" w:rsidRDefault="004129DA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E4BF3" w:rsidRPr="0023588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35885">
        <w:rPr>
          <w:rFonts w:ascii="Times New Roman" w:hAnsi="Times New Roman" w:cs="Times New Roman"/>
          <w:b/>
          <w:sz w:val="24"/>
          <w:szCs w:val="24"/>
        </w:rPr>
        <w:t>İHAZIN KULLAN</w:t>
      </w:r>
      <w:r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3588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DFC1888" w14:textId="77777777" w:rsidR="00FC26C0" w:rsidRPr="00235885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7B460141" w14:textId="3925F6D6" w:rsidR="009B0AE2" w:rsidRPr="00235885" w:rsidRDefault="009B0AE2" w:rsidP="009B0AE2">
      <w:pPr>
        <w:rPr>
          <w:sz w:val="24"/>
          <w:szCs w:val="24"/>
        </w:rPr>
      </w:pP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375F93" wp14:editId="265A5D5A">
                <wp:simplePos x="0" y="0"/>
                <wp:positionH relativeFrom="margin">
                  <wp:posOffset>1967230</wp:posOffset>
                </wp:positionH>
                <wp:positionV relativeFrom="paragraph">
                  <wp:posOffset>55245</wp:posOffset>
                </wp:positionV>
                <wp:extent cx="2209800" cy="638175"/>
                <wp:effectExtent l="0" t="0" r="19050" b="2857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81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B6E0BD" w14:textId="77777777" w:rsidR="009B0AE2" w:rsidRPr="00752585" w:rsidRDefault="009B0AE2" w:rsidP="00E341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25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Cihazın arka tarafında bulunan düğmeyi Açık konuma getirin.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375F93" id="Yuvarlatılmış Dikdörtgen 3" o:spid="_x0000_s1026" style="position:absolute;margin-left:154.9pt;margin-top:4.35pt;width:17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" fillcolor="white [3201]" strokecolor="black [3213]" strokeweight="2pt">
                <v:textbox>
                  <w:txbxContent>
                    <w:p w14:paraId="51B6E0BD" w14:textId="77777777" w:rsidR="009B0AE2" w:rsidRPr="00752585" w:rsidRDefault="009B0AE2" w:rsidP="00E341C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258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Cihazın arka tarafında bulunan düğmeyi Açık konuma getirin.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AB1186" w14:textId="77777777" w:rsidR="009B0AE2" w:rsidRPr="00235885" w:rsidRDefault="009B0AE2" w:rsidP="009B0AE2">
      <w:pPr>
        <w:rPr>
          <w:sz w:val="24"/>
          <w:szCs w:val="24"/>
        </w:rPr>
      </w:pPr>
    </w:p>
    <w:p w14:paraId="08CC25B6" w14:textId="007B54E6" w:rsidR="009B0AE2" w:rsidRPr="00235885" w:rsidRDefault="004129DA" w:rsidP="009B0AE2">
      <w:pPr>
        <w:rPr>
          <w:sz w:val="24"/>
          <w:szCs w:val="24"/>
        </w:rPr>
      </w:pP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BBFC17" wp14:editId="110089B1">
                <wp:simplePos x="0" y="0"/>
                <wp:positionH relativeFrom="margin">
                  <wp:posOffset>3032760</wp:posOffset>
                </wp:positionH>
                <wp:positionV relativeFrom="paragraph">
                  <wp:posOffset>154305</wp:posOffset>
                </wp:positionV>
                <wp:extent cx="9525" cy="438150"/>
                <wp:effectExtent l="76200" t="0" r="66675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B5A1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38.8pt;margin-top:12.15pt;width:.75pt;height:34.5pt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" strokecolor="black [3040]">
                <v:stroke endarrow="block"/>
                <w10:wrap anchorx="margin"/>
              </v:shape>
            </w:pict>
          </mc:Fallback>
        </mc:AlternateContent>
      </w:r>
    </w:p>
    <w:p w14:paraId="1ACF7D67" w14:textId="77777777" w:rsidR="009B0AE2" w:rsidRPr="00235885" w:rsidRDefault="009B0AE2" w:rsidP="009B0AE2">
      <w:pPr>
        <w:rPr>
          <w:sz w:val="24"/>
          <w:szCs w:val="24"/>
        </w:rPr>
      </w:pPr>
    </w:p>
    <w:p w14:paraId="250A9A6F" w14:textId="716F58D7" w:rsidR="009B0AE2" w:rsidRPr="00235885" w:rsidRDefault="00047A11" w:rsidP="009B0AE2">
      <w:pPr>
        <w:rPr>
          <w:sz w:val="24"/>
          <w:szCs w:val="24"/>
        </w:rPr>
      </w:pP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EECE3C" wp14:editId="636A913C">
                <wp:simplePos x="0" y="0"/>
                <wp:positionH relativeFrom="margin">
                  <wp:posOffset>1910080</wp:posOffset>
                </wp:positionH>
                <wp:positionV relativeFrom="paragraph">
                  <wp:posOffset>36194</wp:posOffset>
                </wp:positionV>
                <wp:extent cx="2266950" cy="695325"/>
                <wp:effectExtent l="0" t="0" r="19050" b="28575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953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27058" w14:textId="77777777" w:rsidR="009B0AE2" w:rsidRPr="00752585" w:rsidRDefault="009B0AE2" w:rsidP="00E341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25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Cihazın dokunmatik ekranından yapılması istenen analiz ayarları girilir</w:t>
                            </w:r>
                            <w:r w:rsidR="0075258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ECE3C" id="Yuvarlatılmış Dikdörtgen 24" o:spid="_x0000_s1027" style="position:absolute;margin-left:150.4pt;margin-top:2.85pt;width:178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" fillcolor="white [3201]" strokecolor="black [3213]" strokeweight="2pt">
                <v:textbox>
                  <w:txbxContent>
                    <w:p w14:paraId="5FD27058" w14:textId="77777777" w:rsidR="009B0AE2" w:rsidRPr="00752585" w:rsidRDefault="009B0AE2" w:rsidP="00E341C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5258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Cihazın dokunmatik ekranından yapılması istenen analiz ayarları girilir</w:t>
                      </w:r>
                      <w:r w:rsidR="0075258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2D348C7" w14:textId="77777777" w:rsidR="009B0AE2" w:rsidRPr="00235885" w:rsidRDefault="009B0AE2" w:rsidP="009B0AE2">
      <w:pPr>
        <w:rPr>
          <w:sz w:val="24"/>
          <w:szCs w:val="24"/>
        </w:rPr>
      </w:pPr>
    </w:p>
    <w:p w14:paraId="1E9BB377" w14:textId="77777777" w:rsidR="00FC26C0" w:rsidRPr="00235885" w:rsidRDefault="00752585" w:rsidP="009B0AE2">
      <w:pPr>
        <w:rPr>
          <w:sz w:val="24"/>
          <w:szCs w:val="24"/>
        </w:rPr>
      </w:pP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83AEF" wp14:editId="3DE46DA1">
                <wp:simplePos x="0" y="0"/>
                <wp:positionH relativeFrom="margin">
                  <wp:posOffset>2995930</wp:posOffset>
                </wp:positionH>
                <wp:positionV relativeFrom="paragraph">
                  <wp:posOffset>184150</wp:posOffset>
                </wp:positionV>
                <wp:extent cx="8890" cy="304800"/>
                <wp:effectExtent l="76200" t="0" r="6731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E60A" id="Düz Ok Bağlayıcısı 4" o:spid="_x0000_s1026" type="#_x0000_t32" style="position:absolute;margin-left:235.9pt;margin-top:14.5pt;width:.7pt;height:24pt;flip:x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" strokecolor="black [3040]">
                <v:stroke endarrow="block"/>
                <w10:wrap anchorx="margin"/>
              </v:shape>
            </w:pict>
          </mc:Fallback>
        </mc:AlternateContent>
      </w:r>
      <w:r w:rsidR="009B0AE2" w:rsidRPr="00235885">
        <w:rPr>
          <w:sz w:val="24"/>
          <w:szCs w:val="24"/>
        </w:rPr>
        <w:tab/>
      </w:r>
    </w:p>
    <w:p w14:paraId="5640A669" w14:textId="2D5C29DA" w:rsidR="00FC26C0" w:rsidRPr="00235885" w:rsidRDefault="004129DA">
      <w:pPr>
        <w:rPr>
          <w:sz w:val="24"/>
          <w:szCs w:val="24"/>
        </w:rPr>
      </w:pP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A52A8E8" wp14:editId="52F6863D">
                <wp:simplePos x="0" y="0"/>
                <wp:positionH relativeFrom="margin">
                  <wp:posOffset>1985010</wp:posOffset>
                </wp:positionH>
                <wp:positionV relativeFrom="paragraph">
                  <wp:posOffset>242570</wp:posOffset>
                </wp:positionV>
                <wp:extent cx="1940560" cy="570865"/>
                <wp:effectExtent l="0" t="0" r="21590" b="19685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57086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DA35" w14:textId="77777777" w:rsidR="009B0AE2" w:rsidRPr="002D4724" w:rsidRDefault="009B0AE2" w:rsidP="00E341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D47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Okunacak </w:t>
                            </w:r>
                            <w:proofErr w:type="spellStart"/>
                            <w:r w:rsidRPr="002D47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plate</w:t>
                            </w:r>
                            <w:proofErr w:type="spellEnd"/>
                            <w:r w:rsidRPr="002D47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okuyucuya yerleştirilir</w:t>
                            </w:r>
                            <w:r w:rsidR="002D472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52A8E8" id="Yuvarlatılmış Dikdörtgen 25" o:spid="_x0000_s1028" style="position:absolute;margin-left:156.3pt;margin-top:19.1pt;width:152.8pt;height:44.9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" fillcolor="white [3201]" strokecolor="black [3213]" strokeweight="2pt">
                <v:textbox>
                  <w:txbxContent>
                    <w:p w14:paraId="7E30DA35" w14:textId="77777777" w:rsidR="009B0AE2" w:rsidRPr="002D4724" w:rsidRDefault="009B0AE2" w:rsidP="00E341C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D47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Okunacak </w:t>
                      </w:r>
                      <w:proofErr w:type="spellStart"/>
                      <w:r w:rsidRPr="002D47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plate</w:t>
                      </w:r>
                      <w:proofErr w:type="spellEnd"/>
                      <w:r w:rsidRPr="002D47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okuyucuya yerleştirilir</w:t>
                      </w:r>
                      <w:r w:rsidR="002D472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0B712" wp14:editId="19C61A55">
                <wp:simplePos x="0" y="0"/>
                <wp:positionH relativeFrom="margin">
                  <wp:posOffset>1953895</wp:posOffset>
                </wp:positionH>
                <wp:positionV relativeFrom="paragraph">
                  <wp:posOffset>1467485</wp:posOffset>
                </wp:positionV>
                <wp:extent cx="1940560" cy="655320"/>
                <wp:effectExtent l="0" t="0" r="21590" b="11430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553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BE294" w14:textId="77777777" w:rsidR="009B0AE2" w:rsidRPr="00E341C9" w:rsidRDefault="009B0AE2" w:rsidP="00E341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41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Okunmak istenilen dalga boyu seçildikten sonra RUN düğmesine basınız</w:t>
                            </w:r>
                            <w:r w:rsidR="00E341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0B712" id="Yuvarlatılmış Dikdörtgen 26" o:spid="_x0000_s1029" style="position:absolute;margin-left:153.85pt;margin-top:115.55pt;width:152.8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" fillcolor="white [3201]" strokecolor="black [3213]" strokeweight="2pt">
                <v:textbox>
                  <w:txbxContent>
                    <w:p w14:paraId="574BE294" w14:textId="77777777" w:rsidR="009B0AE2" w:rsidRPr="00E341C9" w:rsidRDefault="009B0AE2" w:rsidP="00E341C9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E341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Okunmak istenilen dalga boyu seçildikten sonra RUN düğmesine basınız</w:t>
                      </w:r>
                      <w:r w:rsidR="00E341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35885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5B5D" wp14:editId="2BCD0D55">
                <wp:simplePos x="0" y="0"/>
                <wp:positionH relativeFrom="margin">
                  <wp:posOffset>2966085</wp:posOffset>
                </wp:positionH>
                <wp:positionV relativeFrom="paragraph">
                  <wp:posOffset>882015</wp:posOffset>
                </wp:positionV>
                <wp:extent cx="0" cy="505460"/>
                <wp:effectExtent l="76200" t="0" r="57150" b="6604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5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81F6" id="Düz Ok Bağlayıcısı 5" o:spid="_x0000_s1026" type="#_x0000_t32" style="position:absolute;margin-left:233.55pt;margin-top:69.45pt;width:0;height:39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" strokecolor="black [3040]">
                <v:stroke endarrow="block"/>
                <w10:wrap anchorx="margin"/>
              </v:shape>
            </w:pict>
          </mc:Fallback>
        </mc:AlternateContent>
      </w:r>
    </w:p>
    <w:sectPr w:rsidR="00FC26C0" w:rsidRPr="0023588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7A11"/>
    <w:rsid w:val="000E4BF3"/>
    <w:rsid w:val="00235885"/>
    <w:rsid w:val="002D4724"/>
    <w:rsid w:val="003C1167"/>
    <w:rsid w:val="004129DA"/>
    <w:rsid w:val="006065E3"/>
    <w:rsid w:val="007473D7"/>
    <w:rsid w:val="00752585"/>
    <w:rsid w:val="008100F9"/>
    <w:rsid w:val="008237DA"/>
    <w:rsid w:val="00876D40"/>
    <w:rsid w:val="00936BEB"/>
    <w:rsid w:val="009B0AE2"/>
    <w:rsid w:val="00BF0F42"/>
    <w:rsid w:val="00E307D0"/>
    <w:rsid w:val="00E341C9"/>
    <w:rsid w:val="00F3590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863B"/>
  <w15:docId w15:val="{A0BC0483-DD40-4F48-9EF3-9C1A0770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2022-04-15T06:25:00Z</dcterms:created>
  <dcterms:modified xsi:type="dcterms:W3CDTF">2022-04-15T06:25:00Z</dcterms:modified>
</cp:coreProperties>
</file>