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586D" w14:textId="420E05AB" w:rsidR="001A1787" w:rsidRPr="00EB353F" w:rsidRDefault="00A645F0" w:rsidP="00921B92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 xml:space="preserve">Enstitü </w:t>
      </w:r>
      <w:r w:rsidR="001A1787" w:rsidRPr="00EB353F">
        <w:rPr>
          <w:rFonts w:ascii="Times New Roman" w:hAnsi="Times New Roman" w:cs="Times New Roman"/>
          <w:noProof/>
        </w:rPr>
        <w:t>adını belirtiniz</w:t>
      </w:r>
      <w:r w:rsidR="00314F55" w:rsidRPr="00EB353F">
        <w:rPr>
          <w:rFonts w:ascii="Times New Roman" w:hAnsi="Times New Roman" w:cs="Times New Roman"/>
          <w:noProof/>
        </w:rPr>
        <w:t>.</w:t>
      </w:r>
    </w:p>
    <w:p w14:paraId="00F36B6F" w14:textId="025C6AEF" w:rsidR="00891D50" w:rsidRPr="00BE132C" w:rsidRDefault="0076682D" w:rsidP="001D6C8A">
      <w:pPr>
        <w:jc w:val="both"/>
        <w:rPr>
          <w:rFonts w:ascii="Times New Roman" w:hAnsi="Times New Roman" w:cs="Times New Roman"/>
          <w:b/>
          <w:bCs/>
          <w:noProof/>
        </w:rPr>
      </w:pPr>
      <w:r w:rsidRPr="00BE132C">
        <w:rPr>
          <w:rFonts w:ascii="Times New Roman" w:hAnsi="Times New Roman" w:cs="Times New Roman"/>
          <w:b/>
          <w:bCs/>
          <w:noProof/>
        </w:rPr>
        <w:t>……………………………………………….</w:t>
      </w:r>
    </w:p>
    <w:p w14:paraId="35FAE59F" w14:textId="2EFC4B30" w:rsidR="001A1787" w:rsidRPr="00EB353F" w:rsidRDefault="00D87CD6" w:rsidP="00921B92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>Program</w:t>
      </w:r>
      <w:r w:rsidR="001A1787" w:rsidRPr="00EB353F">
        <w:rPr>
          <w:rFonts w:ascii="Times New Roman" w:hAnsi="Times New Roman" w:cs="Times New Roman"/>
          <w:noProof/>
        </w:rPr>
        <w:t xml:space="preserve"> </w:t>
      </w:r>
      <w:r w:rsidR="00A645F0" w:rsidRPr="00EB353F">
        <w:rPr>
          <w:rFonts w:ascii="Times New Roman" w:hAnsi="Times New Roman" w:cs="Times New Roman"/>
          <w:noProof/>
        </w:rPr>
        <w:t xml:space="preserve">Türünü </w:t>
      </w:r>
      <w:r w:rsidR="001A1787" w:rsidRPr="00EB353F">
        <w:rPr>
          <w:rFonts w:ascii="Times New Roman" w:hAnsi="Times New Roman" w:cs="Times New Roman"/>
          <w:noProof/>
        </w:rPr>
        <w:t>belirtiniz</w:t>
      </w:r>
      <w:r w:rsidR="00314F55" w:rsidRPr="00EB353F">
        <w:rPr>
          <w:rFonts w:ascii="Times New Roman" w:hAnsi="Times New Roman" w:cs="Times New Roman"/>
          <w:noProof/>
        </w:rPr>
        <w:t>.</w:t>
      </w:r>
    </w:p>
    <w:p w14:paraId="5FBDDC6E" w14:textId="0317F1E9" w:rsidR="001A1787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Tezli Yüksek Lisans Programı</w:t>
      </w:r>
    </w:p>
    <w:p w14:paraId="4313289D" w14:textId="48A82E44" w:rsidR="00A645F0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Doktora Programı</w:t>
      </w:r>
    </w:p>
    <w:p w14:paraId="6AC6190D" w14:textId="7703D080" w:rsidR="00A645F0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Sanatta Yeterlilik Programı</w:t>
      </w:r>
    </w:p>
    <w:p w14:paraId="25A48115" w14:textId="6862C19F" w:rsidR="00A645F0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Disiplinlerarası Doktora Programı</w:t>
      </w:r>
    </w:p>
    <w:p w14:paraId="408C9D72" w14:textId="2FAAEC2C" w:rsidR="00A645F0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Disiplinlerarası Tezli Yüksek Lisans Programı</w:t>
      </w:r>
    </w:p>
    <w:p w14:paraId="0E5E71F6" w14:textId="4B330DAE" w:rsidR="00A645F0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Tezsiz Yüksek Lisans Programı</w:t>
      </w:r>
    </w:p>
    <w:p w14:paraId="15455538" w14:textId="53E5C3B6" w:rsidR="00A645F0" w:rsidRPr="005F284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bCs/>
          <w:i/>
          <w:noProof/>
        </w:rPr>
      </w:pPr>
      <w:r w:rsidRPr="005F284F">
        <w:rPr>
          <w:rFonts w:ascii="Times New Roman" w:hAnsi="Times New Roman" w:cs="Times New Roman"/>
          <w:b/>
          <w:bCs/>
          <w:i/>
          <w:noProof/>
        </w:rPr>
        <w:t>- Disiplinlerarası Tezsiz Yüksek Lisans Programı</w:t>
      </w:r>
    </w:p>
    <w:p w14:paraId="611C8F99" w14:textId="77777777" w:rsidR="00A645F0" w:rsidRPr="00EB353F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</w:p>
    <w:p w14:paraId="4AAA2A3F" w14:textId="059B008A" w:rsidR="00D87CD6" w:rsidRPr="00EB353F" w:rsidRDefault="00A645F0" w:rsidP="004A1D50">
      <w:pPr>
        <w:pStyle w:val="ListeParagraf"/>
        <w:numPr>
          <w:ilvl w:val="0"/>
          <w:numId w:val="1"/>
        </w:numPr>
        <w:shd w:val="clear" w:color="auto" w:fill="FFFFFF"/>
        <w:ind w:left="0" w:right="-568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İlişkili Mevcut Bölüm/Anabilim Dalı/Anasanat Dalını belirtiniz. (Üniversitemiz </w:t>
      </w:r>
      <w:r w:rsidR="004A1D50" w:rsidRPr="00EB353F">
        <w:rPr>
          <w:rFonts w:ascii="Times New Roman" w:eastAsia="Times New Roman" w:hAnsi="Times New Roman" w:cs="Times New Roman"/>
          <w:noProof/>
          <w:lang w:eastAsia="tr-TR"/>
        </w:rPr>
        <w:t>F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>akülte/Yüksekokul bünyesindeki)</w:t>
      </w:r>
    </w:p>
    <w:p w14:paraId="26705BD7" w14:textId="594E9C89" w:rsidR="004A1D50" w:rsidRPr="00EB48F4" w:rsidRDefault="004A1D50" w:rsidP="004A1D50">
      <w:pPr>
        <w:pStyle w:val="ListeParagraf"/>
        <w:shd w:val="clear" w:color="auto" w:fill="FFFFFF"/>
        <w:ind w:left="0" w:right="-568"/>
        <w:rPr>
          <w:rFonts w:ascii="Times New Roman" w:eastAsia="Times New Roman" w:hAnsi="Times New Roman" w:cs="Times New Roman"/>
          <w:b/>
          <w:bCs/>
          <w:noProof/>
          <w:lang w:eastAsia="tr-TR"/>
        </w:rPr>
      </w:pPr>
      <w:r w:rsidRPr="00EB48F4">
        <w:rPr>
          <w:rFonts w:ascii="Times New Roman" w:eastAsia="Times New Roman" w:hAnsi="Times New Roman" w:cs="Times New Roman"/>
          <w:b/>
          <w:bCs/>
          <w:noProof/>
          <w:lang w:eastAsia="tr-TR"/>
        </w:rPr>
        <w:t>…………………………………………………..</w:t>
      </w:r>
    </w:p>
    <w:p w14:paraId="372ECC2F" w14:textId="77777777" w:rsidR="00A645F0" w:rsidRPr="00EB353F" w:rsidRDefault="00A645F0" w:rsidP="00921B92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0E34181" w14:textId="2BD501BA" w:rsidR="00314F55" w:rsidRPr="00EB353F" w:rsidRDefault="00A645F0" w:rsidP="00747A56">
      <w:pPr>
        <w:pStyle w:val="ListeParagraf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Bölüm/ABD/ASD ile </w:t>
      </w:r>
      <w:r w:rsidR="004A1D50" w:rsidRPr="00EB353F">
        <w:rPr>
          <w:rFonts w:ascii="Times New Roman" w:eastAsia="Times New Roman" w:hAnsi="Times New Roman" w:cs="Times New Roman"/>
          <w:noProof/>
          <w:lang w:eastAsia="tr-TR"/>
        </w:rPr>
        <w:t>f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arklı isimde program açmak istiyorsanız </w:t>
      </w:r>
      <w:r w:rsidRPr="00EB353F">
        <w:rPr>
          <w:rFonts w:ascii="Times New Roman" w:eastAsia="Times New Roman" w:hAnsi="Times New Roman" w:cs="Times New Roman"/>
          <w:i/>
          <w:iCs/>
          <w:noProof/>
          <w:lang w:eastAsia="tr-TR"/>
        </w:rPr>
        <w:t>“Program Adını”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belirt</w:t>
      </w:r>
      <w:r w:rsidR="00314F55" w:rsidRPr="00EB353F">
        <w:rPr>
          <w:rFonts w:ascii="Times New Roman" w:eastAsia="Times New Roman" w:hAnsi="Times New Roman" w:cs="Times New Roman"/>
          <w:noProof/>
          <w:lang w:eastAsia="tr-TR"/>
        </w:rPr>
        <w:t>erek;</w:t>
      </w:r>
    </w:p>
    <w:p w14:paraId="25B00840" w14:textId="578A1837" w:rsidR="004A1D50" w:rsidRPr="00EB353F" w:rsidRDefault="004A1D50" w:rsidP="004A1D50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A</w:t>
      </w:r>
      <w:r w:rsidR="00585934" w:rsidRPr="00EB353F">
        <w:rPr>
          <w:rFonts w:ascii="Times New Roman" w:eastAsia="Times New Roman" w:hAnsi="Times New Roman" w:cs="Times New Roman"/>
          <w:noProof/>
          <w:lang w:eastAsia="tr-TR"/>
        </w:rPr>
        <w:t>dı (Türkçe): ……………………………</w:t>
      </w:r>
    </w:p>
    <w:p w14:paraId="2BEFC4B0" w14:textId="620D1CE8" w:rsidR="00585934" w:rsidRPr="00EB353F" w:rsidRDefault="00585934" w:rsidP="004A1D50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Adı (İngilizce): ………………………….</w:t>
      </w:r>
    </w:p>
    <w:p w14:paraId="122CD95A" w14:textId="00A4FED6" w:rsidR="00585934" w:rsidRPr="00EB353F" w:rsidRDefault="00585934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Adı (Arapça): ……………………………</w:t>
      </w:r>
    </w:p>
    <w:p w14:paraId="54D11568" w14:textId="7EB6523D" w:rsidR="003416EC" w:rsidRPr="00EB353F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Program ISCED Kodu: ……………………………</w:t>
      </w:r>
    </w:p>
    <w:p w14:paraId="337DF6AE" w14:textId="5EFE670B" w:rsidR="003416EC" w:rsidRPr="00EB353F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Yurtiçi Örnekleri: Link ya</w:t>
      </w:r>
      <w:r w:rsidR="00747A5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>da açıklama yazılabilir.</w:t>
      </w:r>
      <w:r w:rsidR="00747A5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(200 karakter)</w:t>
      </w:r>
    </w:p>
    <w:p w14:paraId="4B4FABA9" w14:textId="77777777" w:rsidR="00747A56" w:rsidRPr="00EB353F" w:rsidRDefault="003416EC" w:rsidP="00747A56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Yurtdışı Örnekleri:</w:t>
      </w:r>
      <w:r w:rsidR="00747A5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Link ya da açıklama yazılabilir. (200 karakter)</w:t>
      </w:r>
    </w:p>
    <w:p w14:paraId="288AE509" w14:textId="4A793F6C" w:rsidR="003416EC" w:rsidRPr="00EB353F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693F22C4" w14:textId="1C62C22D" w:rsidR="00A645F0" w:rsidRPr="00EB353F" w:rsidRDefault="00A645F0" w:rsidP="00921B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Bölüm/Programın </w:t>
      </w:r>
      <w:r w:rsidRPr="00EB353F">
        <w:rPr>
          <w:rFonts w:ascii="Times New Roman" w:hAnsi="Times New Roman" w:cs="Times New Roman"/>
          <w:noProof/>
        </w:rPr>
        <w:t>Öğretim Şeklini belirtiniz</w:t>
      </w:r>
      <w:r w:rsidR="00747A56" w:rsidRPr="00EB353F">
        <w:rPr>
          <w:rFonts w:ascii="Times New Roman" w:hAnsi="Times New Roman" w:cs="Times New Roman"/>
          <w:noProof/>
        </w:rPr>
        <w:t>. (1.Öğret</w:t>
      </w:r>
      <w:r w:rsidR="00680E7B" w:rsidRPr="00EB353F">
        <w:rPr>
          <w:rFonts w:ascii="Times New Roman" w:hAnsi="Times New Roman" w:cs="Times New Roman"/>
          <w:noProof/>
        </w:rPr>
        <w:t>im, 2.Öğretim)</w:t>
      </w:r>
    </w:p>
    <w:p w14:paraId="7AF17079" w14:textId="22C38DAA" w:rsidR="00747A56" w:rsidRPr="00EB48F4" w:rsidRDefault="00747A56" w:rsidP="00747A56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noProof/>
        </w:rPr>
      </w:pPr>
      <w:r w:rsidRPr="00EB48F4">
        <w:rPr>
          <w:rFonts w:ascii="Times New Roman" w:hAnsi="Times New Roman" w:cs="Times New Roman"/>
          <w:b/>
          <w:bCs/>
          <w:noProof/>
        </w:rPr>
        <w:t>………………………………………………</w:t>
      </w:r>
    </w:p>
    <w:p w14:paraId="3625B270" w14:textId="77777777" w:rsidR="00A645F0" w:rsidRPr="00EB353F" w:rsidRDefault="00A645F0" w:rsidP="00921B92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</w:p>
    <w:p w14:paraId="5F3B487B" w14:textId="38BD1578" w:rsidR="00A645F0" w:rsidRPr="00EB353F" w:rsidRDefault="00A645F0" w:rsidP="00921B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Bölüm/Programın Öğretim Dilini belirtiniz.</w:t>
      </w:r>
      <w:r w:rsidR="00680E7B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(Türkçe, Yabancı Dil)</w:t>
      </w:r>
    </w:p>
    <w:p w14:paraId="48ED7768" w14:textId="1F63D623" w:rsidR="00680E7B" w:rsidRPr="00EB48F4" w:rsidRDefault="00680E7B" w:rsidP="00680E7B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noProof/>
        </w:rPr>
      </w:pPr>
      <w:r w:rsidRPr="00EB48F4">
        <w:rPr>
          <w:rFonts w:ascii="Times New Roman" w:eastAsia="Times New Roman" w:hAnsi="Times New Roman" w:cs="Times New Roman"/>
          <w:b/>
          <w:bCs/>
          <w:noProof/>
          <w:lang w:eastAsia="tr-TR"/>
        </w:rPr>
        <w:t>………………………………………………</w:t>
      </w:r>
    </w:p>
    <w:p w14:paraId="1F79C8A8" w14:textId="3AB80C6A" w:rsidR="003422E1" w:rsidRPr="00EB353F" w:rsidRDefault="003422E1" w:rsidP="00921B92">
      <w:pPr>
        <w:pStyle w:val="ListeParagraf"/>
        <w:ind w:left="142"/>
        <w:rPr>
          <w:rFonts w:ascii="Times New Roman" w:hAnsi="Times New Roman" w:cs="Times New Roman"/>
          <w:noProof/>
        </w:rPr>
      </w:pPr>
    </w:p>
    <w:p w14:paraId="3B4B474A" w14:textId="6C5B7A71" w:rsidR="00A645F0" w:rsidRPr="00EB353F" w:rsidRDefault="008005D8" w:rsidP="008005D8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hAnsi="Times New Roman" w:cs="Times New Roman"/>
          <w:noProof/>
        </w:rPr>
        <w:t xml:space="preserve">Türkçe Dil Seçeneklerinde: </w:t>
      </w:r>
      <w:r w:rsidR="00A645F0" w:rsidRPr="00EB353F">
        <w:rPr>
          <w:rFonts w:ascii="Times New Roman" w:eastAsia="Times New Roman" w:hAnsi="Times New Roman" w:cs="Times New Roman"/>
          <w:noProof/>
          <w:lang w:eastAsia="tr-TR"/>
        </w:rPr>
        <w:t>En az %30 Yabancı Dil İle Eğitim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yapılacak mı?</w:t>
      </w:r>
      <w:r w:rsidR="00002B36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EB353F">
        <w:rPr>
          <w:rFonts w:ascii="Times New Roman" w:eastAsia="Times New Roman" w:hAnsi="Times New Roman" w:cs="Times New Roman"/>
          <w:noProof/>
          <w:lang w:eastAsia="tr-TR"/>
        </w:rPr>
        <w:t>(Evet, Hayır)</w:t>
      </w:r>
      <w:r w:rsidR="00A645F0"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14:paraId="71E543DC" w14:textId="0C752994" w:rsidR="008005D8" w:rsidRPr="00EB48F4" w:rsidRDefault="008005D8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noProof/>
          <w:lang w:eastAsia="tr-TR"/>
        </w:rPr>
      </w:pPr>
      <w:r w:rsidRPr="00EB48F4">
        <w:rPr>
          <w:rFonts w:ascii="Times New Roman" w:eastAsia="Times New Roman" w:hAnsi="Times New Roman" w:cs="Times New Roman"/>
          <w:b/>
          <w:bCs/>
          <w:noProof/>
          <w:lang w:eastAsia="tr-TR"/>
        </w:rPr>
        <w:t>………………………………………………</w:t>
      </w:r>
    </w:p>
    <w:p w14:paraId="6018B3AF" w14:textId="2EB2335E" w:rsidR="00002B36" w:rsidRPr="00EB48F4" w:rsidRDefault="00002B36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noProof/>
          <w:lang w:eastAsia="tr-TR"/>
        </w:rPr>
      </w:pPr>
    </w:p>
    <w:p w14:paraId="05695B1E" w14:textId="35BA9097" w:rsidR="00002B36" w:rsidRPr="00EB353F" w:rsidRDefault="00002B36" w:rsidP="00002B36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En az %30 Yabancı Dil seçildi ise Yabancı Öğretim Dilini belirtiniz</w:t>
      </w:r>
      <w:r w:rsidR="002E5D8D" w:rsidRPr="00EB353F">
        <w:rPr>
          <w:rFonts w:ascii="Times New Roman" w:eastAsia="Times New Roman" w:hAnsi="Times New Roman" w:cs="Times New Roman"/>
          <w:noProof/>
          <w:lang w:eastAsia="tr-TR"/>
        </w:rPr>
        <w:t>, seçilmedi ise 10. Maddeye geçiniz.</w:t>
      </w:r>
    </w:p>
    <w:p w14:paraId="367CD09A" w14:textId="14607DB6" w:rsidR="00002B36" w:rsidRPr="00EB353F" w:rsidRDefault="00A45B92" w:rsidP="00A45B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 </w:t>
      </w:r>
      <w:r w:rsidR="00002B36" w:rsidRPr="00EB353F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……………………………………….</w:t>
      </w:r>
    </w:p>
    <w:p w14:paraId="366F2B7A" w14:textId="77777777" w:rsidR="00A45B92" w:rsidRPr="00EB353F" w:rsidRDefault="00A45B92" w:rsidP="00A45B92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1C06EBD0" w14:textId="62804279" w:rsidR="00A45B92" w:rsidRPr="00EB353F" w:rsidRDefault="00A45B92" w:rsidP="00B808BB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>Yabancı Dil Akademisyen Bilgilerini yazınız</w:t>
      </w:r>
      <w:r w:rsidR="0010521C" w:rsidRPr="00EB353F">
        <w:rPr>
          <w:rFonts w:ascii="Times New Roman" w:eastAsia="Times New Roman" w:hAnsi="Times New Roman" w:cs="Times New Roman"/>
          <w:noProof/>
          <w:lang w:eastAsia="tr-TR"/>
        </w:rPr>
        <w:t xml:space="preserve">. (Öğretim elemanlarının YÖKSİS Özgeçmiş </w:t>
      </w:r>
      <w:r w:rsidR="006D1084" w:rsidRPr="00EB353F">
        <w:rPr>
          <w:rFonts w:ascii="Times New Roman" w:eastAsia="Times New Roman" w:hAnsi="Times New Roman" w:cs="Times New Roman"/>
          <w:noProof/>
          <w:lang w:eastAsia="tr-TR"/>
        </w:rPr>
        <w:t>bilgilerinin güncel olduğundan emin olunuz.)</w:t>
      </w:r>
    </w:p>
    <w:p w14:paraId="6D8312DE" w14:textId="5E777A92" w:rsidR="00356638" w:rsidRPr="00EB48F4" w:rsidRDefault="0035663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noProof/>
          <w:lang w:eastAsia="tr-TR"/>
        </w:rPr>
      </w:pPr>
      <w:r w:rsidRPr="00EB48F4">
        <w:rPr>
          <w:rFonts w:ascii="Times New Roman" w:eastAsia="Times New Roman" w:hAnsi="Times New Roman" w:cs="Times New Roman"/>
          <w:b/>
          <w:bCs/>
          <w:noProof/>
          <w:lang w:eastAsia="tr-TR"/>
        </w:rPr>
        <w:t>……………………………………….</w:t>
      </w:r>
    </w:p>
    <w:p w14:paraId="5A3AA3E8" w14:textId="77777777" w:rsidR="003156C8" w:rsidRPr="00EB353F" w:rsidRDefault="003156C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6118C9EA" w14:textId="77777777" w:rsidR="006D1084" w:rsidRPr="00EB353F" w:rsidRDefault="006D1084" w:rsidP="006D1084">
      <w:pPr>
        <w:pStyle w:val="ListeParagraf"/>
        <w:numPr>
          <w:ilvl w:val="0"/>
          <w:numId w:val="7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Cs w:val="0"/>
          <w:noProof/>
        </w:rPr>
      </w:pPr>
      <w:r w:rsidRPr="00EB353F">
        <w:rPr>
          <w:rStyle w:val="Gl"/>
          <w:rFonts w:ascii="Times New Roman" w:hAnsi="Times New Roman" w:cs="Times New Roman"/>
          <w:bCs w:val="0"/>
          <w:noProof/>
        </w:rPr>
        <w:t>Belirtilen Öğretim Elemanlarının;</w:t>
      </w:r>
    </w:p>
    <w:p w14:paraId="0F06FBFD" w14:textId="77777777" w:rsidR="006D1084" w:rsidRPr="00EB353F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Devam Eden Tezli Yüksek Lisans Tez Danışmanlık Sayısını;</w:t>
      </w:r>
    </w:p>
    <w:p w14:paraId="19FDD48E" w14:textId="77777777" w:rsidR="006D1084" w:rsidRPr="00EB353F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Devam Eden Doktora Tez Danışmanlık Sayısını;</w:t>
      </w:r>
    </w:p>
    <w:p w14:paraId="39D0158A" w14:textId="77777777" w:rsidR="006D1084" w:rsidRPr="00EB353F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>Devam Eden Tezsiz Yüksek Lisans Proje Danışmanlık Sayısını belirtiniz.</w:t>
      </w:r>
    </w:p>
    <w:p w14:paraId="25772B98" w14:textId="77777777" w:rsidR="006D1084" w:rsidRPr="00EB353F" w:rsidRDefault="006D1084" w:rsidP="006D1084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F2C1115" w14:textId="77777777" w:rsidR="00980914" w:rsidRPr="00EB353F" w:rsidRDefault="00980914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58F0EC5C" w14:textId="3F776BDA" w:rsidR="0012601C" w:rsidRPr="0012601C" w:rsidRDefault="0012601C" w:rsidP="00C05685">
      <w:pPr>
        <w:pStyle w:val="ListeParagraf"/>
        <w:numPr>
          <w:ilvl w:val="0"/>
          <w:numId w:val="1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Cs/>
          <w:noProof/>
          <w:lang w:eastAsia="tr-TR"/>
        </w:rPr>
      </w:pPr>
      <w:r w:rsidRPr="0012601C">
        <w:rPr>
          <w:rFonts w:ascii="Times New Roman" w:eastAsia="Times New Roman" w:hAnsi="Times New Roman" w:cs="Times New Roman"/>
          <w:bCs/>
          <w:noProof/>
          <w:lang w:eastAsia="tr-TR"/>
        </w:rPr>
        <w:lastRenderedPageBreak/>
        <w:t>Programda yer alacak öğretim elemanlarını tablo</w:t>
      </w:r>
      <w:r w:rsidR="00FE2CB6">
        <w:rPr>
          <w:rFonts w:ascii="Times New Roman" w:eastAsia="Times New Roman" w:hAnsi="Times New Roman" w:cs="Times New Roman"/>
          <w:bCs/>
          <w:noProof/>
          <w:lang w:eastAsia="tr-TR"/>
        </w:rPr>
        <w:t>d</w:t>
      </w:r>
      <w:r w:rsidRPr="0012601C">
        <w:rPr>
          <w:rFonts w:ascii="Times New Roman" w:eastAsia="Times New Roman" w:hAnsi="Times New Roman" w:cs="Times New Roman"/>
          <w:bCs/>
          <w:noProof/>
          <w:lang w:eastAsia="tr-TR"/>
        </w:rPr>
        <w:t xml:space="preserve">a </w:t>
      </w:r>
      <w:r w:rsidR="00FE2CB6">
        <w:rPr>
          <w:rFonts w:ascii="Times New Roman" w:eastAsia="Times New Roman" w:hAnsi="Times New Roman" w:cs="Times New Roman"/>
          <w:bCs/>
          <w:noProof/>
          <w:lang w:eastAsia="tr-TR"/>
        </w:rPr>
        <w:t>belirtiniz</w:t>
      </w:r>
      <w:r w:rsidRPr="0012601C">
        <w:rPr>
          <w:rFonts w:ascii="Times New Roman" w:eastAsia="Times New Roman" w:hAnsi="Times New Roman" w:cs="Times New Roman"/>
          <w:bCs/>
          <w:noProof/>
          <w:lang w:eastAsia="tr-TR"/>
        </w:rPr>
        <w:t>.</w:t>
      </w:r>
    </w:p>
    <w:p w14:paraId="7AAD1190" w14:textId="5C87C5A2" w:rsidR="0012601C" w:rsidRDefault="0012601C" w:rsidP="0012601C">
      <w:pPr>
        <w:pStyle w:val="ListeParagraf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noProof/>
          <w:lang w:eastAsia="tr-TR"/>
        </w:rPr>
      </w:pPr>
    </w:p>
    <w:tbl>
      <w:tblPr>
        <w:tblStyle w:val="TabloKlavuzu"/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992"/>
        <w:gridCol w:w="993"/>
        <w:gridCol w:w="992"/>
        <w:gridCol w:w="3823"/>
      </w:tblGrid>
      <w:tr w:rsidR="00EB48F4" w:rsidRPr="00EB48F4" w14:paraId="4908FA74" w14:textId="77777777" w:rsidTr="00106D31">
        <w:trPr>
          <w:trHeight w:val="388"/>
        </w:trPr>
        <w:tc>
          <w:tcPr>
            <w:tcW w:w="1560" w:type="dxa"/>
            <w:vMerge w:val="restart"/>
            <w:vAlign w:val="center"/>
          </w:tcPr>
          <w:p w14:paraId="4323B3C8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Unvanı</w:t>
            </w:r>
          </w:p>
        </w:tc>
        <w:tc>
          <w:tcPr>
            <w:tcW w:w="2126" w:type="dxa"/>
            <w:vMerge w:val="restart"/>
            <w:vAlign w:val="center"/>
          </w:tcPr>
          <w:p w14:paraId="4BB4DC31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Adı – Soyadı</w:t>
            </w:r>
          </w:p>
        </w:tc>
        <w:tc>
          <w:tcPr>
            <w:tcW w:w="2977" w:type="dxa"/>
            <w:gridSpan w:val="3"/>
            <w:vAlign w:val="center"/>
          </w:tcPr>
          <w:p w14:paraId="74702A26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Tez / Proje Danışmanlık Sayısı</w:t>
            </w:r>
          </w:p>
        </w:tc>
        <w:tc>
          <w:tcPr>
            <w:tcW w:w="3823" w:type="dxa"/>
            <w:vMerge w:val="restart"/>
            <w:vAlign w:val="center"/>
          </w:tcPr>
          <w:p w14:paraId="0E0DF8A8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Çalışma Alanı ve Programa Katkıları</w:t>
            </w:r>
          </w:p>
        </w:tc>
      </w:tr>
      <w:tr w:rsidR="00EB48F4" w:rsidRPr="00EB48F4" w14:paraId="58E165A4" w14:textId="77777777" w:rsidTr="00106D31">
        <w:trPr>
          <w:trHeight w:val="388"/>
        </w:trPr>
        <w:tc>
          <w:tcPr>
            <w:tcW w:w="1560" w:type="dxa"/>
            <w:vMerge/>
            <w:vAlign w:val="center"/>
          </w:tcPr>
          <w:p w14:paraId="787D2188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14:paraId="737C6619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0665CB7D" w14:textId="77777777" w:rsidR="00EB48F4" w:rsidRPr="00EB48F4" w:rsidRDefault="00EB48F4" w:rsidP="00665F32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Tezli YL</w:t>
            </w:r>
          </w:p>
        </w:tc>
        <w:tc>
          <w:tcPr>
            <w:tcW w:w="993" w:type="dxa"/>
            <w:vAlign w:val="center"/>
          </w:tcPr>
          <w:p w14:paraId="0A3C3E60" w14:textId="77777777" w:rsidR="00EB48F4" w:rsidRPr="00665F32" w:rsidRDefault="00EB48F4" w:rsidP="00665F32">
            <w:pPr>
              <w:shd w:val="clear" w:color="auto" w:fill="FFFFFF"/>
              <w:ind w:left="-73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665F32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Doktora</w:t>
            </w:r>
          </w:p>
        </w:tc>
        <w:tc>
          <w:tcPr>
            <w:tcW w:w="992" w:type="dxa"/>
            <w:vAlign w:val="center"/>
          </w:tcPr>
          <w:p w14:paraId="443192AF" w14:textId="77777777" w:rsidR="00EB48F4" w:rsidRPr="00EB48F4" w:rsidRDefault="00EB48F4" w:rsidP="00665F32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Tezsiz YL</w:t>
            </w:r>
          </w:p>
        </w:tc>
        <w:tc>
          <w:tcPr>
            <w:tcW w:w="3823" w:type="dxa"/>
            <w:vMerge/>
          </w:tcPr>
          <w:p w14:paraId="3CD52B0D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EB48F4" w:rsidRPr="00EB48F4" w14:paraId="62C9134B" w14:textId="77777777" w:rsidTr="00106D31">
        <w:trPr>
          <w:trHeight w:val="388"/>
        </w:trPr>
        <w:tc>
          <w:tcPr>
            <w:tcW w:w="1560" w:type="dxa"/>
            <w:vAlign w:val="center"/>
          </w:tcPr>
          <w:p w14:paraId="5A052F33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EB48F4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Prof. Dr.</w:t>
            </w:r>
          </w:p>
        </w:tc>
        <w:tc>
          <w:tcPr>
            <w:tcW w:w="2126" w:type="dxa"/>
            <w:vAlign w:val="center"/>
          </w:tcPr>
          <w:p w14:paraId="13F0A394" w14:textId="1241D33F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11C01566" w14:textId="36D221AB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3" w:type="dxa"/>
            <w:vAlign w:val="center"/>
          </w:tcPr>
          <w:p w14:paraId="1101991D" w14:textId="5504DE54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055BA3B6" w14:textId="1A65F8C2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3823" w:type="dxa"/>
          </w:tcPr>
          <w:p w14:paraId="27A43D1C" w14:textId="0251E25F" w:rsidR="00EB48F4" w:rsidRPr="00EB48F4" w:rsidRDefault="00EB48F4" w:rsidP="00EB48F4">
            <w:pPr>
              <w:pStyle w:val="ListeParagraf"/>
              <w:shd w:val="clear" w:color="auto" w:fill="FFFFFF"/>
              <w:spacing w:line="259" w:lineRule="auto"/>
              <w:ind w:left="142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</w:p>
        </w:tc>
      </w:tr>
      <w:tr w:rsidR="00EB48F4" w:rsidRPr="00EB48F4" w14:paraId="3B43DA2E" w14:textId="77777777" w:rsidTr="00106D31">
        <w:trPr>
          <w:trHeight w:val="388"/>
        </w:trPr>
        <w:tc>
          <w:tcPr>
            <w:tcW w:w="1560" w:type="dxa"/>
            <w:vAlign w:val="center"/>
          </w:tcPr>
          <w:p w14:paraId="33063980" w14:textId="0DAF1EEB" w:rsidR="00EB48F4" w:rsidRPr="00665F32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665F32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Doç. Dr.</w:t>
            </w:r>
          </w:p>
        </w:tc>
        <w:tc>
          <w:tcPr>
            <w:tcW w:w="2126" w:type="dxa"/>
            <w:vAlign w:val="center"/>
          </w:tcPr>
          <w:p w14:paraId="10D8B33A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646075BC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3" w:type="dxa"/>
            <w:vAlign w:val="center"/>
          </w:tcPr>
          <w:p w14:paraId="639199F1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63CB9AED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3823" w:type="dxa"/>
          </w:tcPr>
          <w:p w14:paraId="150350EA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</w:p>
        </w:tc>
      </w:tr>
      <w:tr w:rsidR="00EB48F4" w:rsidRPr="00EB48F4" w14:paraId="60202219" w14:textId="77777777" w:rsidTr="00106D31">
        <w:trPr>
          <w:trHeight w:val="388"/>
        </w:trPr>
        <w:tc>
          <w:tcPr>
            <w:tcW w:w="1560" w:type="dxa"/>
            <w:vAlign w:val="center"/>
          </w:tcPr>
          <w:p w14:paraId="381D6776" w14:textId="37CDF38D" w:rsidR="00EB48F4" w:rsidRPr="00665F32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</w:pPr>
            <w:r w:rsidRPr="00665F32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Dr. Öğretim Üyesi</w:t>
            </w:r>
          </w:p>
        </w:tc>
        <w:tc>
          <w:tcPr>
            <w:tcW w:w="2126" w:type="dxa"/>
            <w:vAlign w:val="center"/>
          </w:tcPr>
          <w:p w14:paraId="5B16FE7F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1C2E25CE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3" w:type="dxa"/>
            <w:vAlign w:val="center"/>
          </w:tcPr>
          <w:p w14:paraId="316D173E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41218355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</w:p>
        </w:tc>
        <w:tc>
          <w:tcPr>
            <w:tcW w:w="3823" w:type="dxa"/>
          </w:tcPr>
          <w:p w14:paraId="3DB83D9A" w14:textId="77777777" w:rsidR="00EB48F4" w:rsidRPr="00EB48F4" w:rsidRDefault="00EB48F4" w:rsidP="00EB48F4">
            <w:pPr>
              <w:pStyle w:val="ListeParagraf"/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</w:p>
        </w:tc>
      </w:tr>
    </w:tbl>
    <w:p w14:paraId="5FB5CFA9" w14:textId="5CEC713E" w:rsidR="0012601C" w:rsidRDefault="0012601C" w:rsidP="0012601C">
      <w:pPr>
        <w:pStyle w:val="ListeParagraf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noProof/>
          <w:lang w:eastAsia="tr-TR"/>
        </w:rPr>
      </w:pPr>
    </w:p>
    <w:p w14:paraId="75C1321C" w14:textId="0FAC4D2B" w:rsidR="0012601C" w:rsidRDefault="0012601C" w:rsidP="0012601C">
      <w:pPr>
        <w:pStyle w:val="ListeParagraf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noProof/>
          <w:lang w:eastAsia="tr-TR"/>
        </w:rPr>
      </w:pPr>
    </w:p>
    <w:p w14:paraId="5E2741E4" w14:textId="77777777" w:rsidR="0012601C" w:rsidRPr="0012601C" w:rsidRDefault="0012601C" w:rsidP="0012601C">
      <w:pPr>
        <w:pStyle w:val="ListeParagraf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noProof/>
          <w:lang w:eastAsia="tr-TR"/>
        </w:rPr>
      </w:pPr>
    </w:p>
    <w:p w14:paraId="4EA6D3FB" w14:textId="69B02DDA" w:rsidR="0010521C" w:rsidRPr="00EB353F" w:rsidRDefault="002E5D8D" w:rsidP="00C05685">
      <w:pPr>
        <w:pStyle w:val="ListeParagraf"/>
        <w:numPr>
          <w:ilvl w:val="0"/>
          <w:numId w:val="1"/>
        </w:numPr>
        <w:shd w:val="clear" w:color="auto" w:fill="FFFFFF"/>
        <w:spacing w:after="0"/>
        <w:ind w:left="142"/>
        <w:jc w:val="both"/>
        <w:rPr>
          <w:rStyle w:val="Gl"/>
          <w:rFonts w:ascii="Times New Roman" w:eastAsia="Times New Roman" w:hAnsi="Times New Roman" w:cs="Times New Roman"/>
          <w:bCs w:val="0"/>
          <w:noProof/>
          <w:lang w:eastAsia="tr-TR"/>
        </w:rPr>
      </w:pPr>
      <w:r w:rsidRPr="00EB353F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="007A1129" w:rsidRPr="00EB353F">
        <w:rPr>
          <w:rStyle w:val="Gl"/>
          <w:rFonts w:ascii="Times New Roman" w:hAnsi="Times New Roman" w:cs="Times New Roman"/>
          <w:b w:val="0"/>
          <w:noProof/>
        </w:rPr>
        <w:t>Bölümün/Programın Yürütüleceği İl ve İlçeyi belirtiniz.</w:t>
      </w:r>
    </w:p>
    <w:p w14:paraId="77C2A787" w14:textId="77777777" w:rsidR="00356638" w:rsidRPr="00224E6D" w:rsidRDefault="0010521C" w:rsidP="00356638">
      <w:pPr>
        <w:pStyle w:val="ListeParagraf"/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Cs w:val="0"/>
          <w:noProof/>
        </w:rPr>
      </w:pPr>
      <w:r w:rsidRPr="00224E6D">
        <w:rPr>
          <w:rStyle w:val="Gl"/>
          <w:rFonts w:ascii="Times New Roman" w:hAnsi="Times New Roman" w:cs="Times New Roman"/>
          <w:bCs w:val="0"/>
          <w:noProof/>
        </w:rPr>
        <w:t>……………………………………..</w:t>
      </w:r>
    </w:p>
    <w:p w14:paraId="7DBFD611" w14:textId="3B94FA30" w:rsidR="006A66C6" w:rsidRPr="00EB353F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5D4EE01F" w14:textId="35F8F98D" w:rsidR="00856697" w:rsidRPr="00EB353F" w:rsidRDefault="00856697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B8A6C77" w14:textId="77777777" w:rsidR="00856697" w:rsidRPr="00EB353F" w:rsidRDefault="00856697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48AD021" w14:textId="77777777" w:rsidR="00856697" w:rsidRPr="00EB353F" w:rsidRDefault="006D2595" w:rsidP="0085669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b/>
          <w:noProof/>
          <w:color w:val="FF0000"/>
        </w:rPr>
        <w:t>NOT</w:t>
      </w:r>
      <w:r w:rsidRPr="00EB353F">
        <w:rPr>
          <w:rFonts w:ascii="Times New Roman" w:hAnsi="Times New Roman" w:cs="Times New Roman"/>
          <w:b/>
          <w:noProof/>
        </w:rPr>
        <w:t>:</w:t>
      </w:r>
      <w:r w:rsidRPr="00EB353F">
        <w:rPr>
          <w:rFonts w:ascii="Times New Roman" w:hAnsi="Times New Roman" w:cs="Times New Roman"/>
          <w:noProof/>
        </w:rPr>
        <w:t xml:space="preserve"> Teklifler YÖK’e elektronik ortamda sunulacağından</w:t>
      </w:r>
      <w:r w:rsidR="00F53AF1" w:rsidRPr="00EB353F">
        <w:rPr>
          <w:rStyle w:val="Gl"/>
          <w:rFonts w:ascii="Times New Roman" w:hAnsi="Times New Roman" w:cs="Times New Roman"/>
          <w:b w:val="0"/>
          <w:noProof/>
        </w:rPr>
        <w:t xml:space="preserve"> </w:t>
      </w:r>
      <w:r w:rsidR="00856697" w:rsidRPr="00EB353F">
        <w:rPr>
          <w:rStyle w:val="Gl"/>
          <w:rFonts w:ascii="Times New Roman" w:hAnsi="Times New Roman" w:cs="Times New Roman"/>
          <w:b w:val="0"/>
          <w:noProof/>
        </w:rPr>
        <w:t xml:space="preserve">ABAYS Sistem Bilgi Formu ve Programla İlgili Bilgiler Formunun </w:t>
      </w:r>
      <w:r w:rsidR="00856697" w:rsidRPr="00EB353F">
        <w:rPr>
          <w:rFonts w:ascii="Times New Roman" w:hAnsi="Times New Roman" w:cs="Times New Roman"/>
          <w:noProof/>
        </w:rPr>
        <w:t xml:space="preserve">eksiksiz bir şekilde doldurulması ve Word formatında sunulması gerekmektedir. </w:t>
      </w:r>
    </w:p>
    <w:p w14:paraId="1C5F5D1B" w14:textId="77777777" w:rsidR="00856697" w:rsidRPr="00EB353F" w:rsidRDefault="00856697" w:rsidP="0085669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EB353F">
        <w:rPr>
          <w:rFonts w:ascii="Times New Roman" w:hAnsi="Times New Roman" w:cs="Times New Roman"/>
          <w:noProof/>
        </w:rPr>
        <w:t>YÖK tarafından taslağa uygun formatta olmayan başvuruların değerlendirmeye alınmayacağı belirtilmektedir.</w:t>
      </w:r>
    </w:p>
    <w:p w14:paraId="07303ECA" w14:textId="1183837E" w:rsidR="00856697" w:rsidRPr="00EB353F" w:rsidRDefault="00856697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B353F">
        <w:rPr>
          <w:rStyle w:val="Gl"/>
          <w:rFonts w:ascii="Times New Roman" w:hAnsi="Times New Roman" w:cs="Times New Roman"/>
          <w:b w:val="0"/>
          <w:noProof/>
        </w:rPr>
        <w:t xml:space="preserve"> </w:t>
      </w:r>
    </w:p>
    <w:p w14:paraId="6176D61D" w14:textId="77777777" w:rsidR="00856697" w:rsidRPr="00EB353F" w:rsidRDefault="00856697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Style w:val="Gl"/>
          <w:rFonts w:ascii="Times New Roman" w:hAnsi="Times New Roman" w:cs="Times New Roman"/>
          <w:b w:val="0"/>
          <w:noProof/>
        </w:rPr>
      </w:pPr>
    </w:p>
    <w:p w14:paraId="6ED24DD7" w14:textId="77777777" w:rsidR="00856697" w:rsidRPr="00EB353F" w:rsidRDefault="00856697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Style w:val="Gl"/>
          <w:rFonts w:ascii="Times New Roman" w:hAnsi="Times New Roman" w:cs="Times New Roman"/>
          <w:b w:val="0"/>
          <w:noProof/>
        </w:rPr>
      </w:pPr>
    </w:p>
    <w:sectPr w:rsidR="00856697" w:rsidRPr="00EB353F" w:rsidSect="00921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89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7D91" w14:textId="77777777" w:rsidR="00390901" w:rsidRDefault="00390901" w:rsidP="00170265">
      <w:pPr>
        <w:spacing w:after="0" w:line="240" w:lineRule="auto"/>
      </w:pPr>
      <w:r>
        <w:separator/>
      </w:r>
    </w:p>
  </w:endnote>
  <w:endnote w:type="continuationSeparator" w:id="0">
    <w:p w14:paraId="4C441E19" w14:textId="77777777" w:rsidR="00390901" w:rsidRDefault="00390901" w:rsidP="001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FEBA" w14:textId="77777777" w:rsidR="002E352A" w:rsidRDefault="002E35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C317" w14:textId="77777777" w:rsidR="002E352A" w:rsidRDefault="002E35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8A83" w14:textId="77777777" w:rsidR="002E352A" w:rsidRDefault="002E35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827F" w14:textId="77777777" w:rsidR="00390901" w:rsidRDefault="00390901" w:rsidP="00170265">
      <w:pPr>
        <w:spacing w:after="0" w:line="240" w:lineRule="auto"/>
      </w:pPr>
      <w:r>
        <w:separator/>
      </w:r>
    </w:p>
  </w:footnote>
  <w:footnote w:type="continuationSeparator" w:id="0">
    <w:p w14:paraId="7A26FC7A" w14:textId="77777777" w:rsidR="00390901" w:rsidRDefault="00390901" w:rsidP="001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FFFA" w14:textId="77777777" w:rsidR="002E352A" w:rsidRDefault="002E35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8934" w14:textId="77777777" w:rsidR="002E352A" w:rsidRDefault="002E35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5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71"/>
      <w:gridCol w:w="4908"/>
      <w:gridCol w:w="2225"/>
      <w:gridCol w:w="2080"/>
    </w:tblGrid>
    <w:tr w:rsidR="00170265" w:rsidRPr="00251A7F" w14:paraId="052D6550" w14:textId="77777777" w:rsidTr="0038563C">
      <w:trPr>
        <w:trHeight w:val="320"/>
        <w:jc w:val="center"/>
      </w:trPr>
      <w:tc>
        <w:tcPr>
          <w:tcW w:w="806" w:type="pct"/>
          <w:vMerge w:val="restart"/>
          <w:vAlign w:val="center"/>
        </w:tcPr>
        <w:p w14:paraId="6C96D3B6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12B299CD" wp14:editId="650967A5">
                <wp:simplePos x="0" y="0"/>
                <wp:positionH relativeFrom="column">
                  <wp:posOffset>106045</wp:posOffset>
                </wp:positionH>
                <wp:positionV relativeFrom="paragraph">
                  <wp:posOffset>53340</wp:posOffset>
                </wp:positionV>
                <wp:extent cx="742950" cy="790575"/>
                <wp:effectExtent l="0" t="0" r="0" b="9525"/>
                <wp:wrapNone/>
                <wp:docPr id="10" name="Resim 10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4" w:type="pct"/>
          <w:vMerge w:val="restart"/>
          <w:vAlign w:val="center"/>
        </w:tcPr>
        <w:p w14:paraId="5932F461" w14:textId="77777777" w:rsidR="0076682D" w:rsidRPr="0038563C" w:rsidRDefault="00170265" w:rsidP="0076682D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38563C">
            <w:rPr>
              <w:rFonts w:ascii="Times New Roman" w:hAnsi="Times New Roman" w:cs="Times New Roman"/>
              <w:b/>
            </w:rPr>
            <w:t xml:space="preserve">TNKÜ </w:t>
          </w:r>
        </w:p>
        <w:p w14:paraId="7144CEBF" w14:textId="2D49E936" w:rsidR="00170265" w:rsidRPr="00170265" w:rsidRDefault="00170265" w:rsidP="0076682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563C">
            <w:rPr>
              <w:rFonts w:ascii="Times New Roman" w:hAnsi="Times New Roman" w:cs="Times New Roman"/>
              <w:b/>
            </w:rPr>
            <w:t xml:space="preserve">ÖĞRENCİ İŞLERİ DAİRE BAŞKANLIĞI                        </w:t>
          </w:r>
          <w:r w:rsidR="0076682D" w:rsidRPr="0038563C">
            <w:rPr>
              <w:rFonts w:ascii="Times New Roman" w:hAnsi="Times New Roman" w:cs="Times New Roman"/>
              <w:b/>
            </w:rPr>
            <w:t xml:space="preserve">LİSANSÜSTÜ </w:t>
          </w:r>
          <w:r w:rsidRPr="0038563C">
            <w:rPr>
              <w:rFonts w:ascii="Times New Roman" w:hAnsi="Times New Roman" w:cs="Times New Roman"/>
              <w:b/>
            </w:rPr>
            <w:t>PROGRAM</w:t>
          </w:r>
          <w:r w:rsidR="0076682D" w:rsidRPr="0038563C">
            <w:rPr>
              <w:rFonts w:ascii="Times New Roman" w:hAnsi="Times New Roman" w:cs="Times New Roman"/>
              <w:b/>
            </w:rPr>
            <w:t>/ABD</w:t>
          </w:r>
          <w:r w:rsidRPr="0038563C">
            <w:rPr>
              <w:rFonts w:ascii="Times New Roman" w:hAnsi="Times New Roman" w:cs="Times New Roman"/>
              <w:b/>
            </w:rPr>
            <w:t xml:space="preserve"> AÇ</w:t>
          </w:r>
          <w:r w:rsidR="0076682D" w:rsidRPr="0038563C">
            <w:rPr>
              <w:rFonts w:ascii="Times New Roman" w:hAnsi="Times New Roman" w:cs="Times New Roman"/>
              <w:b/>
            </w:rPr>
            <w:t>MA ABAYS SİSTEM</w:t>
          </w:r>
          <w:r w:rsidR="00785F82" w:rsidRPr="0038563C">
            <w:rPr>
              <w:rFonts w:ascii="Times New Roman" w:hAnsi="Times New Roman" w:cs="Times New Roman"/>
              <w:b/>
            </w:rPr>
            <w:t xml:space="preserve"> BİLGİ</w:t>
          </w:r>
          <w:r w:rsidRPr="0038563C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013" w:type="pct"/>
          <w:vAlign w:val="center"/>
        </w:tcPr>
        <w:p w14:paraId="77BC694C" w14:textId="77777777" w:rsidR="00170265" w:rsidRPr="00251A7F" w:rsidRDefault="00170265" w:rsidP="00170265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47" w:type="pct"/>
          <w:vAlign w:val="center"/>
        </w:tcPr>
        <w:p w14:paraId="122088D1" w14:textId="508C138E" w:rsidR="00170265" w:rsidRPr="00251A7F" w:rsidRDefault="00170265" w:rsidP="0017026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5F7CC5">
            <w:rPr>
              <w:rFonts w:ascii="Times New Roman" w:hAnsi="Times New Roman" w:cs="Times New Roman"/>
              <w:sz w:val="20"/>
              <w:szCs w:val="20"/>
            </w:rPr>
            <w:t>775</w:t>
          </w:r>
        </w:p>
      </w:tc>
    </w:tr>
    <w:tr w:rsidR="00170265" w:rsidRPr="00251A7F" w14:paraId="7C9FA776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3994680F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0D68D18F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093C00B7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47" w:type="pct"/>
          <w:vAlign w:val="center"/>
        </w:tcPr>
        <w:p w14:paraId="5DF434EF" w14:textId="04A79275" w:rsidR="00170265" w:rsidRPr="00251A7F" w:rsidRDefault="00170265" w:rsidP="0017026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03.01.2022</w:t>
          </w:r>
        </w:p>
      </w:tc>
    </w:tr>
    <w:tr w:rsidR="00170265" w:rsidRPr="00251A7F" w14:paraId="2AE8B2A0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13E856A0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534FFC3C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3E8C67E8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47" w:type="pct"/>
          <w:vAlign w:val="center"/>
        </w:tcPr>
        <w:p w14:paraId="2B7B0E84" w14:textId="1AC98486" w:rsidR="00170265" w:rsidRPr="00251A7F" w:rsidRDefault="00C31385" w:rsidP="0017026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 w:rsidR="00785F82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785F82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170265" w:rsidRPr="00251A7F" w14:paraId="71312764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3C196158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34B82FCE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190ECC94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47" w:type="pct"/>
          <w:vAlign w:val="center"/>
        </w:tcPr>
        <w:p w14:paraId="67CAFBF7" w14:textId="51E570C7" w:rsidR="00170265" w:rsidRPr="00251A7F" w:rsidRDefault="00B83B98" w:rsidP="0017026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bookmarkStart w:id="0" w:name="_GoBack"/>
          <w:bookmarkEnd w:id="0"/>
        </w:p>
      </w:tc>
    </w:tr>
    <w:tr w:rsidR="00170265" w:rsidRPr="00251A7F" w14:paraId="093D60AE" w14:textId="77777777" w:rsidTr="0038563C">
      <w:trPr>
        <w:trHeight w:val="320"/>
        <w:jc w:val="center"/>
      </w:trPr>
      <w:tc>
        <w:tcPr>
          <w:tcW w:w="806" w:type="pct"/>
          <w:vMerge/>
          <w:vAlign w:val="center"/>
        </w:tcPr>
        <w:p w14:paraId="05C1206B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5D054A5D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2F02B30B" w14:textId="77777777" w:rsidR="00170265" w:rsidRPr="00251A7F" w:rsidRDefault="00170265" w:rsidP="00170265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47" w:type="pct"/>
          <w:vAlign w:val="center"/>
        </w:tcPr>
        <w:p w14:paraId="159B7DFF" w14:textId="415FDC8C" w:rsidR="00170265" w:rsidRPr="00251A7F" w:rsidRDefault="00170265" w:rsidP="00170265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2BB5A39D" w14:textId="77777777" w:rsidR="00170265" w:rsidRDefault="001702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77B8"/>
    <w:multiLevelType w:val="hybridMultilevel"/>
    <w:tmpl w:val="97B0B3D0"/>
    <w:lvl w:ilvl="0" w:tplc="E43421D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973F1"/>
    <w:multiLevelType w:val="hybridMultilevel"/>
    <w:tmpl w:val="05A61726"/>
    <w:lvl w:ilvl="0" w:tplc="CD8AA73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94525E"/>
    <w:multiLevelType w:val="hybridMultilevel"/>
    <w:tmpl w:val="871CE438"/>
    <w:lvl w:ilvl="0" w:tplc="24A42E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02B36"/>
    <w:rsid w:val="00036EB9"/>
    <w:rsid w:val="00052FA0"/>
    <w:rsid w:val="000F0D01"/>
    <w:rsid w:val="0010521C"/>
    <w:rsid w:val="0012601C"/>
    <w:rsid w:val="00164769"/>
    <w:rsid w:val="00170265"/>
    <w:rsid w:val="001A1787"/>
    <w:rsid w:val="001D6C8A"/>
    <w:rsid w:val="00224E6D"/>
    <w:rsid w:val="002655E6"/>
    <w:rsid w:val="00277B96"/>
    <w:rsid w:val="00287E69"/>
    <w:rsid w:val="002E352A"/>
    <w:rsid w:val="002E5D8D"/>
    <w:rsid w:val="00314F55"/>
    <w:rsid w:val="003156C8"/>
    <w:rsid w:val="003416EC"/>
    <w:rsid w:val="003422E1"/>
    <w:rsid w:val="00356638"/>
    <w:rsid w:val="0038563C"/>
    <w:rsid w:val="00390901"/>
    <w:rsid w:val="003A4019"/>
    <w:rsid w:val="004858AC"/>
    <w:rsid w:val="004A1D50"/>
    <w:rsid w:val="004C1A13"/>
    <w:rsid w:val="00515B3B"/>
    <w:rsid w:val="00566596"/>
    <w:rsid w:val="00585934"/>
    <w:rsid w:val="005E01AB"/>
    <w:rsid w:val="005E7EDE"/>
    <w:rsid w:val="005F284F"/>
    <w:rsid w:val="005F7CC5"/>
    <w:rsid w:val="00631C85"/>
    <w:rsid w:val="00655E01"/>
    <w:rsid w:val="00665F32"/>
    <w:rsid w:val="00680E7B"/>
    <w:rsid w:val="006A66C6"/>
    <w:rsid w:val="006D1084"/>
    <w:rsid w:val="006D2595"/>
    <w:rsid w:val="006F2C3F"/>
    <w:rsid w:val="00706EA9"/>
    <w:rsid w:val="00747A56"/>
    <w:rsid w:val="0076682D"/>
    <w:rsid w:val="00785F82"/>
    <w:rsid w:val="007A1129"/>
    <w:rsid w:val="007D72D1"/>
    <w:rsid w:val="008005D8"/>
    <w:rsid w:val="00856697"/>
    <w:rsid w:val="00891D50"/>
    <w:rsid w:val="00897381"/>
    <w:rsid w:val="008B5811"/>
    <w:rsid w:val="00921B92"/>
    <w:rsid w:val="00980914"/>
    <w:rsid w:val="009969E9"/>
    <w:rsid w:val="009B153F"/>
    <w:rsid w:val="009C5FF9"/>
    <w:rsid w:val="00A045C9"/>
    <w:rsid w:val="00A45B92"/>
    <w:rsid w:val="00A645F0"/>
    <w:rsid w:val="00B808BB"/>
    <w:rsid w:val="00B83B98"/>
    <w:rsid w:val="00BA64B0"/>
    <w:rsid w:val="00BE132C"/>
    <w:rsid w:val="00C31385"/>
    <w:rsid w:val="00C31F63"/>
    <w:rsid w:val="00CD3D63"/>
    <w:rsid w:val="00CE5A55"/>
    <w:rsid w:val="00CF6A9A"/>
    <w:rsid w:val="00D72B23"/>
    <w:rsid w:val="00D87CD6"/>
    <w:rsid w:val="00DD464C"/>
    <w:rsid w:val="00EB19DB"/>
    <w:rsid w:val="00EB353F"/>
    <w:rsid w:val="00EB48F4"/>
    <w:rsid w:val="00F53AF1"/>
    <w:rsid w:val="00FB0B70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95A"/>
  <w15:docId w15:val="{6E3896A8-7CC1-4C1B-B34E-087F33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265"/>
  </w:style>
  <w:style w:type="paragraph" w:styleId="AltBilgi">
    <w:name w:val="footer"/>
    <w:basedOn w:val="Normal"/>
    <w:link w:val="Al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265"/>
  </w:style>
  <w:style w:type="paragraph" w:customStyle="1" w:styleId="TableParagraph">
    <w:name w:val="Table Paragraph"/>
    <w:basedOn w:val="Normal"/>
    <w:uiPriority w:val="1"/>
    <w:qFormat/>
    <w:rsid w:val="00170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39"/>
    <w:rsid w:val="00E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11</cp:revision>
  <cp:lastPrinted>2025-03-18T08:03:00Z</cp:lastPrinted>
  <dcterms:created xsi:type="dcterms:W3CDTF">2025-07-29T07:16:00Z</dcterms:created>
  <dcterms:modified xsi:type="dcterms:W3CDTF">2025-07-29T12:53:00Z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