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618A3" w14:paraId="539E8F2D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92D21AA" w14:textId="77777777" w:rsidR="00FB074A" w:rsidRPr="003618A3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8A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F47CCCC" wp14:editId="20885DE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38D9838F" w14:textId="0BB9E24E" w:rsidR="003618A3" w:rsidRDefault="00E13D5A" w:rsidP="0036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3618A3" w:rsidRPr="0036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="00D64C85" w:rsidRPr="0036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36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="003618A3" w:rsidRPr="0036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63716400" w14:textId="780026B2" w:rsidR="00FB074A" w:rsidRPr="003618A3" w:rsidRDefault="003618A3" w:rsidP="0036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10164DC3" w14:textId="2F774DE5" w:rsidR="000E4BF3" w:rsidRPr="003618A3" w:rsidRDefault="003618A3" w:rsidP="0036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AZOT</w:t>
            </w:r>
            <w:r w:rsidR="000E4BF3" w:rsidRPr="0036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</w:t>
            </w:r>
            <w:r w:rsidRPr="0036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İHAZI</w:t>
            </w:r>
            <w:r w:rsidR="000E4BF3" w:rsidRPr="0036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</w:t>
            </w:r>
            <w:r w:rsidRPr="0036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ULLAN</w:t>
            </w:r>
            <w:r w:rsidR="00FB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0E4BF3" w:rsidRPr="0036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</w:t>
            </w:r>
            <w:r w:rsidRPr="0036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ALİMATI</w:t>
            </w:r>
          </w:p>
        </w:tc>
        <w:tc>
          <w:tcPr>
            <w:tcW w:w="1984" w:type="dxa"/>
          </w:tcPr>
          <w:p w14:paraId="42B1EBAF" w14:textId="77777777" w:rsidR="00FB074A" w:rsidRPr="003618A3" w:rsidRDefault="00FB074A" w:rsidP="00FB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1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3EAB7B1B" w14:textId="6D931AAD" w:rsidR="00FB074A" w:rsidRPr="003618A3" w:rsidRDefault="00FB074A" w:rsidP="00FB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1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61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FB62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-261</w:t>
            </w:r>
          </w:p>
        </w:tc>
      </w:tr>
      <w:tr w:rsidR="00FB074A" w:rsidRPr="003618A3" w14:paraId="46006684" w14:textId="77777777" w:rsidTr="00FC26C0">
        <w:trPr>
          <w:trHeight w:val="284"/>
        </w:trPr>
        <w:tc>
          <w:tcPr>
            <w:tcW w:w="1702" w:type="dxa"/>
            <w:vMerge/>
          </w:tcPr>
          <w:p w14:paraId="04E79F6C" w14:textId="77777777" w:rsidR="00FB074A" w:rsidRPr="003618A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4DB9F31" w14:textId="77777777" w:rsidR="00FB074A" w:rsidRPr="003618A3" w:rsidRDefault="00FB074A" w:rsidP="0036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876F40B" w14:textId="77777777" w:rsidR="00FB074A" w:rsidRPr="003618A3" w:rsidRDefault="00FB074A" w:rsidP="00FB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1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67D0A49" w14:textId="389DCD24" w:rsidR="00FB074A" w:rsidRPr="003618A3" w:rsidRDefault="00D64C85" w:rsidP="00FB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1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361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3.04.2022</w:t>
            </w:r>
          </w:p>
        </w:tc>
      </w:tr>
      <w:tr w:rsidR="00FB074A" w:rsidRPr="003618A3" w14:paraId="6EB37379" w14:textId="77777777" w:rsidTr="00FC26C0">
        <w:trPr>
          <w:trHeight w:val="284"/>
        </w:trPr>
        <w:tc>
          <w:tcPr>
            <w:tcW w:w="1702" w:type="dxa"/>
            <w:vMerge/>
          </w:tcPr>
          <w:p w14:paraId="1869A12F" w14:textId="77777777" w:rsidR="00FB074A" w:rsidRPr="003618A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75949A3" w14:textId="77777777" w:rsidR="00FB074A" w:rsidRPr="003618A3" w:rsidRDefault="00FB074A" w:rsidP="0036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76AC995" w14:textId="77777777" w:rsidR="00FB074A" w:rsidRPr="003618A3" w:rsidRDefault="00FB074A" w:rsidP="00FB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1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6C42B07" w14:textId="470413A0" w:rsidR="00FB074A" w:rsidRPr="003618A3" w:rsidRDefault="00FB6278" w:rsidP="00FB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618A3" w14:paraId="1438AC30" w14:textId="77777777" w:rsidTr="00FC26C0">
        <w:trPr>
          <w:trHeight w:val="284"/>
        </w:trPr>
        <w:tc>
          <w:tcPr>
            <w:tcW w:w="1702" w:type="dxa"/>
            <w:vMerge/>
          </w:tcPr>
          <w:p w14:paraId="7561D12E" w14:textId="77777777" w:rsidR="00FB074A" w:rsidRPr="003618A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4A2C507" w14:textId="77777777" w:rsidR="00FB074A" w:rsidRPr="003618A3" w:rsidRDefault="00FB074A" w:rsidP="0036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36D6600" w14:textId="77777777" w:rsidR="00FB074A" w:rsidRPr="003618A3" w:rsidRDefault="00FB074A" w:rsidP="00FB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1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6EEDA48" w14:textId="0271C53C" w:rsidR="00FB074A" w:rsidRPr="003618A3" w:rsidRDefault="00FB6278" w:rsidP="00FB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618A3" w14:paraId="36934007" w14:textId="77777777" w:rsidTr="00FC26C0">
        <w:trPr>
          <w:trHeight w:val="284"/>
        </w:trPr>
        <w:tc>
          <w:tcPr>
            <w:tcW w:w="1702" w:type="dxa"/>
            <w:vMerge/>
          </w:tcPr>
          <w:p w14:paraId="5D327179" w14:textId="77777777" w:rsidR="00FB074A" w:rsidRPr="003618A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3380619" w14:textId="77777777" w:rsidR="00FB074A" w:rsidRPr="003618A3" w:rsidRDefault="00FB074A" w:rsidP="0036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74ED070" w14:textId="77777777" w:rsidR="00FB074A" w:rsidRPr="003618A3" w:rsidRDefault="00FB074A" w:rsidP="00FB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1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59F2D22" w14:textId="77777777" w:rsidR="00FB074A" w:rsidRPr="003618A3" w:rsidRDefault="000E4BF3" w:rsidP="00FB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18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A0C1BBE" w14:textId="77777777" w:rsidR="003C1167" w:rsidRPr="003618A3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3618A3" w14:paraId="2CD80EB9" w14:textId="77777777" w:rsidTr="003C1167">
        <w:tc>
          <w:tcPr>
            <w:tcW w:w="2943" w:type="dxa"/>
          </w:tcPr>
          <w:p w14:paraId="4D9121A3" w14:textId="77777777" w:rsidR="003C1167" w:rsidRPr="003618A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3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618A3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53C44D58" w14:textId="77777777" w:rsidR="003C1167" w:rsidRPr="003618A3" w:rsidRDefault="00E5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3">
              <w:rPr>
                <w:rFonts w:ascii="Times New Roman" w:hAnsi="Times New Roman" w:cs="Times New Roman"/>
                <w:sz w:val="24"/>
                <w:szCs w:val="24"/>
              </w:rPr>
              <w:t>EFLAB</w:t>
            </w:r>
          </w:p>
        </w:tc>
      </w:tr>
      <w:tr w:rsidR="003C1167" w:rsidRPr="003618A3" w14:paraId="0999D1E3" w14:textId="77777777" w:rsidTr="003C1167">
        <w:tc>
          <w:tcPr>
            <w:tcW w:w="2943" w:type="dxa"/>
          </w:tcPr>
          <w:p w14:paraId="77B99C4E" w14:textId="77777777" w:rsidR="003C1167" w:rsidRPr="003618A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6AE5905" w14:textId="77777777" w:rsidR="003C1167" w:rsidRPr="003618A3" w:rsidRDefault="00E543C5" w:rsidP="00F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3">
              <w:rPr>
                <w:rFonts w:ascii="Times New Roman" w:hAnsi="Times New Roman" w:cs="Times New Roman"/>
                <w:sz w:val="24"/>
                <w:szCs w:val="24"/>
              </w:rPr>
              <w:t>AZOT (TKN; AMONYAK)</w:t>
            </w:r>
            <w:r w:rsidR="00F86927" w:rsidRPr="003618A3">
              <w:rPr>
                <w:rFonts w:ascii="Times New Roman" w:hAnsi="Times New Roman" w:cs="Times New Roman"/>
                <w:sz w:val="24"/>
                <w:szCs w:val="24"/>
              </w:rPr>
              <w:t xml:space="preserve"> VE FOSFOR TAYİNİ</w:t>
            </w:r>
          </w:p>
        </w:tc>
      </w:tr>
      <w:tr w:rsidR="00977696" w:rsidRPr="003618A3" w14:paraId="6AA1D717" w14:textId="77777777" w:rsidTr="003C1167">
        <w:tc>
          <w:tcPr>
            <w:tcW w:w="2943" w:type="dxa"/>
          </w:tcPr>
          <w:p w14:paraId="6D15A65D" w14:textId="77777777" w:rsidR="00977696" w:rsidRPr="003618A3" w:rsidRDefault="00977696" w:rsidP="0097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618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29C20C3" w14:textId="39823BF2" w:rsidR="00977696" w:rsidRPr="003618A3" w:rsidRDefault="00FB6278" w:rsidP="0097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977696" w:rsidRPr="003618A3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977696" w:rsidRPr="003618A3" w14:paraId="5D7E556F" w14:textId="77777777" w:rsidTr="003C1167">
        <w:tc>
          <w:tcPr>
            <w:tcW w:w="2943" w:type="dxa"/>
          </w:tcPr>
          <w:p w14:paraId="5DC5901B" w14:textId="77777777" w:rsidR="00977696" w:rsidRPr="003618A3" w:rsidRDefault="00977696" w:rsidP="0097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F363438" w14:textId="77777777" w:rsidR="00977696" w:rsidRPr="003618A3" w:rsidRDefault="00977696" w:rsidP="0097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3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52A05E5C" w14:textId="77777777" w:rsidR="003C1167" w:rsidRPr="003618A3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0E3DC" w14:textId="2BAE0B51" w:rsidR="00FC26C0" w:rsidRPr="003618A3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A3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618A3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FB6278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618A3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342531A" w14:textId="77777777" w:rsidR="00FC26C0" w:rsidRPr="003618A3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327AE0BE" w14:textId="77777777" w:rsidR="00FC26C0" w:rsidRPr="003618A3" w:rsidRDefault="00E543C5" w:rsidP="00D64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8A3">
        <w:rPr>
          <w:rFonts w:ascii="Times New Roman" w:hAnsi="Times New Roman" w:cs="Times New Roman"/>
          <w:sz w:val="24"/>
          <w:szCs w:val="24"/>
        </w:rPr>
        <w:t>Cihazın duvarda bulunan elektrik düğmesini açınız.</w:t>
      </w:r>
    </w:p>
    <w:p w14:paraId="2F0C99C3" w14:textId="77777777" w:rsidR="00E543C5" w:rsidRPr="003618A3" w:rsidRDefault="00E543C5" w:rsidP="00D64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8A3">
        <w:rPr>
          <w:rFonts w:ascii="Times New Roman" w:hAnsi="Times New Roman" w:cs="Times New Roman"/>
          <w:sz w:val="24"/>
          <w:szCs w:val="24"/>
        </w:rPr>
        <w:t>Cihazın sağ tarafında bulunan On/</w:t>
      </w:r>
      <w:proofErr w:type="spellStart"/>
      <w:r w:rsidRPr="003618A3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618A3">
        <w:rPr>
          <w:rFonts w:ascii="Times New Roman" w:hAnsi="Times New Roman" w:cs="Times New Roman"/>
          <w:sz w:val="24"/>
          <w:szCs w:val="24"/>
        </w:rPr>
        <w:t xml:space="preserve"> düğmesini On konumuna getiriniz.</w:t>
      </w:r>
    </w:p>
    <w:p w14:paraId="1173A549" w14:textId="77777777" w:rsidR="00E543C5" w:rsidRPr="003618A3" w:rsidRDefault="00E543C5" w:rsidP="00D64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8A3">
        <w:rPr>
          <w:rFonts w:ascii="Times New Roman" w:hAnsi="Times New Roman" w:cs="Times New Roman"/>
          <w:sz w:val="24"/>
          <w:szCs w:val="24"/>
        </w:rPr>
        <w:t>Cihaz arkasında bulunan musluğu açınız.</w:t>
      </w:r>
    </w:p>
    <w:p w14:paraId="1C989406" w14:textId="77777777" w:rsidR="00E543C5" w:rsidRPr="003618A3" w:rsidRDefault="00E543C5" w:rsidP="00D64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8A3">
        <w:rPr>
          <w:rFonts w:ascii="Times New Roman" w:hAnsi="Times New Roman" w:cs="Times New Roman"/>
          <w:sz w:val="24"/>
          <w:szCs w:val="24"/>
        </w:rPr>
        <w:t>Resistansları</w:t>
      </w:r>
      <w:proofErr w:type="spellEnd"/>
      <w:r w:rsidRPr="003618A3">
        <w:rPr>
          <w:rFonts w:ascii="Times New Roman" w:hAnsi="Times New Roman" w:cs="Times New Roman"/>
          <w:sz w:val="24"/>
          <w:szCs w:val="24"/>
        </w:rPr>
        <w:t xml:space="preserve"> ısınması için 0/1 düğmesini 1 konumuna getiriniz. </w:t>
      </w:r>
    </w:p>
    <w:p w14:paraId="24736DFE" w14:textId="77777777" w:rsidR="00E543C5" w:rsidRPr="003618A3" w:rsidRDefault="00E543C5" w:rsidP="00D64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8A3">
        <w:rPr>
          <w:rFonts w:ascii="Times New Roman" w:hAnsi="Times New Roman" w:cs="Times New Roman"/>
          <w:sz w:val="24"/>
          <w:szCs w:val="24"/>
        </w:rPr>
        <w:t>Sıcaklık derecesini ayarlamak için 0-9 aralığında düğmeyi çeviriniz.</w:t>
      </w:r>
    </w:p>
    <w:p w14:paraId="7B4F6B82" w14:textId="77777777" w:rsidR="00E543C5" w:rsidRPr="003618A3" w:rsidRDefault="00E543C5" w:rsidP="00D64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8A3">
        <w:rPr>
          <w:rFonts w:ascii="Times New Roman" w:hAnsi="Times New Roman" w:cs="Times New Roman"/>
          <w:sz w:val="24"/>
          <w:szCs w:val="24"/>
        </w:rPr>
        <w:t xml:space="preserve">Balonunuzu gaz </w:t>
      </w:r>
      <w:proofErr w:type="spellStart"/>
      <w:r w:rsidRPr="003618A3">
        <w:rPr>
          <w:rFonts w:ascii="Times New Roman" w:hAnsi="Times New Roman" w:cs="Times New Roman"/>
          <w:sz w:val="24"/>
          <w:szCs w:val="24"/>
        </w:rPr>
        <w:t>kaçısı</w:t>
      </w:r>
      <w:proofErr w:type="spellEnd"/>
      <w:r w:rsidRPr="003618A3">
        <w:rPr>
          <w:rFonts w:ascii="Times New Roman" w:hAnsi="Times New Roman" w:cs="Times New Roman"/>
          <w:sz w:val="24"/>
          <w:szCs w:val="24"/>
        </w:rPr>
        <w:t xml:space="preserve"> yapmayacak şekilde cihaza yerleştiriniz.</w:t>
      </w:r>
    </w:p>
    <w:p w14:paraId="30DC49F2" w14:textId="77777777" w:rsidR="00E543C5" w:rsidRPr="003618A3" w:rsidRDefault="00E543C5" w:rsidP="00E543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8A3">
        <w:rPr>
          <w:rFonts w:ascii="Times New Roman" w:hAnsi="Times New Roman" w:cs="Times New Roman"/>
          <w:sz w:val="24"/>
          <w:szCs w:val="24"/>
        </w:rPr>
        <w:t>Deney bittikten sonra cihaz arkasında bulunan musluğu kapatınız.</w:t>
      </w:r>
    </w:p>
    <w:p w14:paraId="0E0D9C2A" w14:textId="77777777" w:rsidR="00E543C5" w:rsidRPr="003618A3" w:rsidRDefault="00E543C5" w:rsidP="00E543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8A3">
        <w:rPr>
          <w:rFonts w:ascii="Times New Roman" w:hAnsi="Times New Roman" w:cs="Times New Roman"/>
          <w:sz w:val="24"/>
          <w:szCs w:val="24"/>
        </w:rPr>
        <w:t>Resistansları</w:t>
      </w:r>
      <w:proofErr w:type="spellEnd"/>
      <w:r w:rsidRPr="003618A3">
        <w:rPr>
          <w:rFonts w:ascii="Times New Roman" w:hAnsi="Times New Roman" w:cs="Times New Roman"/>
          <w:sz w:val="24"/>
          <w:szCs w:val="24"/>
        </w:rPr>
        <w:t xml:space="preserve"> kapamak için 0/1 düğmesini 0 konumuna getiriniz.</w:t>
      </w:r>
    </w:p>
    <w:p w14:paraId="3B2CA32B" w14:textId="77777777" w:rsidR="00E543C5" w:rsidRPr="003618A3" w:rsidRDefault="00E543C5" w:rsidP="00E543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8A3">
        <w:rPr>
          <w:rFonts w:ascii="Times New Roman" w:hAnsi="Times New Roman" w:cs="Times New Roman"/>
          <w:sz w:val="24"/>
          <w:szCs w:val="24"/>
        </w:rPr>
        <w:t>Cihazın sağ tarafında bulunan On/</w:t>
      </w:r>
      <w:proofErr w:type="spellStart"/>
      <w:r w:rsidRPr="003618A3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618A3">
        <w:rPr>
          <w:rFonts w:ascii="Times New Roman" w:hAnsi="Times New Roman" w:cs="Times New Roman"/>
          <w:sz w:val="24"/>
          <w:szCs w:val="24"/>
        </w:rPr>
        <w:t xml:space="preserve"> düğmesini On konumuna getiriniz.</w:t>
      </w:r>
    </w:p>
    <w:p w14:paraId="3A7C6D08" w14:textId="77777777" w:rsidR="00E543C5" w:rsidRPr="003618A3" w:rsidRDefault="00E543C5" w:rsidP="00D64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8A3">
        <w:rPr>
          <w:rFonts w:ascii="Times New Roman" w:hAnsi="Times New Roman" w:cs="Times New Roman"/>
          <w:sz w:val="24"/>
          <w:szCs w:val="24"/>
        </w:rPr>
        <w:t>Duvarda bulunan elektrik düğmesini kapatınız.</w:t>
      </w:r>
    </w:p>
    <w:p w14:paraId="526F9F87" w14:textId="77777777" w:rsidR="00FC26C0" w:rsidRPr="003618A3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3618A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672"/>
    <w:multiLevelType w:val="hybridMultilevel"/>
    <w:tmpl w:val="8DB4C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4423A"/>
    <w:rsid w:val="003618A3"/>
    <w:rsid w:val="00386AD7"/>
    <w:rsid w:val="003C1167"/>
    <w:rsid w:val="004A2AF4"/>
    <w:rsid w:val="007473D7"/>
    <w:rsid w:val="008237DA"/>
    <w:rsid w:val="00876D40"/>
    <w:rsid w:val="00936BEB"/>
    <w:rsid w:val="00977696"/>
    <w:rsid w:val="009D7715"/>
    <w:rsid w:val="00A84CCE"/>
    <w:rsid w:val="00B42C3F"/>
    <w:rsid w:val="00D51F8E"/>
    <w:rsid w:val="00D64C85"/>
    <w:rsid w:val="00E13D5A"/>
    <w:rsid w:val="00E307D0"/>
    <w:rsid w:val="00E543C5"/>
    <w:rsid w:val="00F86927"/>
    <w:rsid w:val="00FB074A"/>
    <w:rsid w:val="00FB6278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A502"/>
  <w15:docId w15:val="{5E254A29-E374-4C53-A0DB-83F4249D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2022-04-14T13:57:00Z</dcterms:created>
  <dcterms:modified xsi:type="dcterms:W3CDTF">2022-04-14T13:57:00Z</dcterms:modified>
</cp:coreProperties>
</file>