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5419" w:type="pct"/>
        <w:tblInd w:w="-572" w:type="dxa"/>
        <w:tblLook w:val="04A0" w:firstRow="1" w:lastRow="0" w:firstColumn="1" w:lastColumn="0" w:noHBand="0" w:noVBand="1"/>
      </w:tblPr>
      <w:tblGrid>
        <w:gridCol w:w="3631"/>
        <w:gridCol w:w="3531"/>
        <w:gridCol w:w="8005"/>
      </w:tblGrid>
      <w:tr w:rsidR="00471B22" w:rsidRPr="00504365" w14:paraId="49171A03" w14:textId="77777777" w:rsidTr="00BC1E69">
        <w:trPr>
          <w:trHeight w:val="347"/>
        </w:trPr>
        <w:tc>
          <w:tcPr>
            <w:tcW w:w="2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2B6E7" w14:textId="77777777" w:rsidR="00471B22" w:rsidRPr="00504365" w:rsidRDefault="00471B22" w:rsidP="00471B22">
            <w:pPr>
              <w:spacing w:after="160" w:line="259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50436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Üniversite Adı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C14A" w14:textId="77777777" w:rsidR="00471B22" w:rsidRPr="00504365" w:rsidRDefault="00471B22" w:rsidP="00471B22">
            <w:pPr>
              <w:spacing w:after="160" w:line="259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471B22" w:rsidRPr="00504365" w14:paraId="5EB76977" w14:textId="77777777" w:rsidTr="00BC1E69">
        <w:trPr>
          <w:trHeight w:val="148"/>
        </w:trPr>
        <w:tc>
          <w:tcPr>
            <w:tcW w:w="2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DAEAC" w14:textId="77777777" w:rsidR="00471B22" w:rsidRPr="00504365" w:rsidRDefault="00471B22" w:rsidP="00471B22">
            <w:pPr>
              <w:spacing w:after="160" w:line="259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50436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MYO Adı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BE32" w14:textId="77777777" w:rsidR="00471B22" w:rsidRPr="00504365" w:rsidRDefault="00471B22" w:rsidP="00471B22">
            <w:pPr>
              <w:spacing w:after="160" w:line="259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471B22" w:rsidRPr="00504365" w14:paraId="70A1C8A4" w14:textId="77777777" w:rsidTr="00BC1E69">
        <w:trPr>
          <w:trHeight w:val="198"/>
        </w:trPr>
        <w:tc>
          <w:tcPr>
            <w:tcW w:w="2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5EA40" w14:textId="77777777" w:rsidR="00471B22" w:rsidRPr="00504365" w:rsidRDefault="00471B22" w:rsidP="00471B22">
            <w:pPr>
              <w:spacing w:after="160" w:line="259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50436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Yeri (Merkez/İlçe)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861EF" w14:textId="77777777" w:rsidR="00471B22" w:rsidRPr="00504365" w:rsidRDefault="00471B22" w:rsidP="00471B22">
            <w:pPr>
              <w:spacing w:after="160" w:line="259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471B22" w:rsidRPr="00504365" w14:paraId="1A07DDFA" w14:textId="77777777" w:rsidTr="00BC1E69">
        <w:trPr>
          <w:trHeight w:val="249"/>
        </w:trPr>
        <w:tc>
          <w:tcPr>
            <w:tcW w:w="2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B2BF9" w14:textId="77777777" w:rsidR="00471B22" w:rsidRPr="00504365" w:rsidRDefault="00471B22" w:rsidP="00471B22">
            <w:pPr>
              <w:spacing w:after="160" w:line="259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50436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İl/İlçe Nüfusu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B49E" w14:textId="77777777" w:rsidR="00471B22" w:rsidRPr="00504365" w:rsidRDefault="00471B22" w:rsidP="00471B22">
            <w:pPr>
              <w:spacing w:after="160" w:line="259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471B22" w:rsidRPr="00504365" w14:paraId="7FA007E6" w14:textId="77777777" w:rsidTr="00BC1E69">
        <w:trPr>
          <w:trHeight w:val="156"/>
        </w:trPr>
        <w:tc>
          <w:tcPr>
            <w:tcW w:w="2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B8BB9" w14:textId="77777777" w:rsidR="00471B22" w:rsidRPr="00504365" w:rsidRDefault="00471B22" w:rsidP="00471B22">
            <w:pPr>
              <w:spacing w:after="160" w:line="259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50436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Üniversiteye Uzaklığı (km) (Kampüs / Rektörlük)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1220" w14:textId="77777777" w:rsidR="00471B22" w:rsidRPr="00504365" w:rsidRDefault="00471B22" w:rsidP="00471B22">
            <w:pPr>
              <w:spacing w:after="160" w:line="259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471B22" w:rsidRPr="00504365" w14:paraId="5F18759A" w14:textId="77777777" w:rsidTr="00BC1E69">
        <w:trPr>
          <w:trHeight w:val="206"/>
        </w:trPr>
        <w:tc>
          <w:tcPr>
            <w:tcW w:w="2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BFE30" w14:textId="77777777" w:rsidR="00471B22" w:rsidRPr="00504365" w:rsidRDefault="00471B22" w:rsidP="00471B22">
            <w:pPr>
              <w:spacing w:after="160" w:line="259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50436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Üniversitedeki mevcut MYO sayısı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4631" w14:textId="77777777" w:rsidR="00471B22" w:rsidRPr="00504365" w:rsidRDefault="00471B22" w:rsidP="00471B22">
            <w:pPr>
              <w:spacing w:after="160" w:line="259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471B22" w:rsidRPr="00504365" w14:paraId="7850B80C" w14:textId="77777777" w:rsidTr="00BC1E69">
        <w:trPr>
          <w:trHeight w:val="567"/>
        </w:trPr>
        <w:tc>
          <w:tcPr>
            <w:tcW w:w="2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490CD" w14:textId="77777777" w:rsidR="00471B22" w:rsidRPr="00504365" w:rsidRDefault="00471B22" w:rsidP="00471B22">
            <w:pPr>
              <w:spacing w:after="160" w:line="259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50436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Önlisans/lisans toplam öğrenci sayısı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EBFA" w14:textId="77777777" w:rsidR="00471B22" w:rsidRPr="00504365" w:rsidRDefault="00471B22" w:rsidP="00471B22">
            <w:pPr>
              <w:spacing w:after="160" w:line="259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471B22" w:rsidRPr="00504365" w14:paraId="5EB0885A" w14:textId="77777777" w:rsidTr="00BC1E69">
        <w:trPr>
          <w:trHeight w:val="236"/>
        </w:trPr>
        <w:tc>
          <w:tcPr>
            <w:tcW w:w="2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1A995" w14:textId="77777777" w:rsidR="00471B22" w:rsidRPr="00504365" w:rsidRDefault="00471B22" w:rsidP="00471B22">
            <w:pPr>
              <w:spacing w:after="160" w:line="259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50436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Açılacak MYO’nun bulunduğu il/ilçede OSB var mı?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39177" w14:textId="77777777" w:rsidR="00471B22" w:rsidRPr="00504365" w:rsidRDefault="00471B22" w:rsidP="00471B22">
            <w:pPr>
              <w:spacing w:after="160" w:line="259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471B22" w:rsidRPr="00504365" w14:paraId="2C1D1392" w14:textId="77777777" w:rsidTr="00BC1E69">
        <w:trPr>
          <w:trHeight w:val="286"/>
        </w:trPr>
        <w:tc>
          <w:tcPr>
            <w:tcW w:w="2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BC3EE" w14:textId="77777777" w:rsidR="00471B22" w:rsidRPr="00504365" w:rsidRDefault="00471B22" w:rsidP="00471B22">
            <w:pPr>
              <w:spacing w:after="160" w:line="259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50436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Açılacak MYO’nun bulunduğu il/ilçedeki firmaların sektörel dağılımı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5622" w14:textId="77777777" w:rsidR="00471B22" w:rsidRPr="00504365" w:rsidRDefault="00471B22" w:rsidP="00471B22">
            <w:pPr>
              <w:spacing w:after="160" w:line="259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471B22" w:rsidRPr="00504365" w14:paraId="1C5B3F8D" w14:textId="77777777" w:rsidTr="00BC1E69">
        <w:trPr>
          <w:trHeight w:val="619"/>
        </w:trPr>
        <w:tc>
          <w:tcPr>
            <w:tcW w:w="2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48AE0" w14:textId="77777777" w:rsidR="00471B22" w:rsidRPr="00504365" w:rsidRDefault="00471B22" w:rsidP="00471B22">
            <w:pPr>
              <w:spacing w:after="160" w:line="259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50436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Açılacak MYO’nun hedeflerinin üniversitenin stratejik planının hedefleriyle uygunluğu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A51D" w14:textId="77777777" w:rsidR="00471B22" w:rsidRPr="00504365" w:rsidRDefault="00471B22" w:rsidP="00471B22">
            <w:pPr>
              <w:spacing w:after="160" w:line="259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471B22" w:rsidRPr="00504365" w14:paraId="4A3702B0" w14:textId="77777777" w:rsidTr="00BC1E69">
        <w:trPr>
          <w:trHeight w:val="646"/>
        </w:trPr>
        <w:tc>
          <w:tcPr>
            <w:tcW w:w="2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1BAEB" w14:textId="77777777" w:rsidR="00471B22" w:rsidRPr="00504365" w:rsidRDefault="00471B22" w:rsidP="00471B22">
            <w:pPr>
              <w:spacing w:after="160" w:line="259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50436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Açılacak MYO’nun bölgesel kalkınma öncelikli alanlar ile uyumu</w:t>
            </w:r>
          </w:p>
          <w:p w14:paraId="1E8CBA24" w14:textId="77777777" w:rsidR="00471B22" w:rsidRPr="00504365" w:rsidRDefault="00471B22" w:rsidP="00471B22">
            <w:pPr>
              <w:spacing w:after="160" w:line="259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50436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Açılacak MYO’nun bu alanlara katkısı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B8CB" w14:textId="77777777" w:rsidR="00471B22" w:rsidRPr="00504365" w:rsidRDefault="00471B22" w:rsidP="00471B22">
            <w:pPr>
              <w:spacing w:after="160" w:line="259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471B22" w:rsidRPr="00504365" w14:paraId="22FB86BD" w14:textId="77777777" w:rsidTr="00BC1E69">
        <w:trPr>
          <w:trHeight w:val="414"/>
        </w:trPr>
        <w:tc>
          <w:tcPr>
            <w:tcW w:w="2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EE398" w14:textId="77777777" w:rsidR="00471B22" w:rsidRPr="00504365" w:rsidRDefault="00471B22" w:rsidP="00471B22">
            <w:pPr>
              <w:spacing w:after="160" w:line="259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50436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Üniversitede aynı adlı/içerikli başka bir MYO var mı?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06E7" w14:textId="77777777" w:rsidR="00471B22" w:rsidRPr="00504365" w:rsidRDefault="00471B22" w:rsidP="00471B22">
            <w:pPr>
              <w:spacing w:after="160" w:line="259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471B22" w:rsidRPr="00504365" w14:paraId="00135473" w14:textId="77777777" w:rsidTr="00BC1E69">
        <w:trPr>
          <w:trHeight w:val="550"/>
        </w:trPr>
        <w:tc>
          <w:tcPr>
            <w:tcW w:w="2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B48C6" w14:textId="21BD253F" w:rsidR="00471B22" w:rsidRPr="00504365" w:rsidRDefault="00471B22" w:rsidP="00471B22">
            <w:pPr>
              <w:spacing w:after="160" w:line="259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50436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Açılacak MYO’nun bulunduğu il/ilçede üniversitenin başka bir akademik birimi var mı?</w:t>
            </w:r>
            <w:bookmarkStart w:id="0" w:name="_GoBack"/>
            <w:bookmarkEnd w:id="0"/>
          </w:p>
          <w:p w14:paraId="704AAE3C" w14:textId="77777777" w:rsidR="00ED6F45" w:rsidRPr="00504365" w:rsidRDefault="00ED6F45" w:rsidP="00471B22">
            <w:pPr>
              <w:spacing w:after="160" w:line="259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  <w:p w14:paraId="266CCAB1" w14:textId="75CD7C6D" w:rsidR="00ED6F45" w:rsidRPr="00504365" w:rsidRDefault="00ED6F45" w:rsidP="00471B22">
            <w:pPr>
              <w:spacing w:after="160" w:line="259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AD76" w14:textId="77777777" w:rsidR="00471B22" w:rsidRPr="00504365" w:rsidRDefault="00471B22" w:rsidP="00471B22">
            <w:pPr>
              <w:spacing w:after="160" w:line="259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471B22" w:rsidRPr="00504365" w14:paraId="726DD8DF" w14:textId="77777777" w:rsidTr="00BC1E69">
        <w:trPr>
          <w:trHeight w:val="332"/>
        </w:trPr>
        <w:tc>
          <w:tcPr>
            <w:tcW w:w="1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B6552" w14:textId="77777777" w:rsidR="00471B22" w:rsidRPr="00504365" w:rsidRDefault="00471B22" w:rsidP="00471B22">
            <w:pPr>
              <w:spacing w:after="160" w:line="259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50436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Açılacak MYO için ihtiyaç duyulacak fiziki imkanlar (mülkiyet tahsisi)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AAE57" w14:textId="77777777" w:rsidR="00471B22" w:rsidRPr="00504365" w:rsidRDefault="00471B22" w:rsidP="00471B22">
            <w:pPr>
              <w:spacing w:after="160" w:line="259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50436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Kapalı alanlar (m</w:t>
            </w:r>
            <w:r w:rsidRPr="00504365">
              <w:rPr>
                <w:rFonts w:ascii="Times New Roman" w:hAnsi="Times New Roman" w:cs="Times New Roman"/>
                <w:b/>
                <w:noProof/>
                <w:sz w:val="20"/>
                <w:szCs w:val="20"/>
                <w:vertAlign w:val="superscript"/>
              </w:rPr>
              <w:t>2</w:t>
            </w:r>
            <w:r w:rsidRPr="0050436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)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25E7" w14:textId="77777777" w:rsidR="00471B22" w:rsidRPr="00504365" w:rsidRDefault="00471B22" w:rsidP="00471B22">
            <w:pPr>
              <w:spacing w:after="160" w:line="259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471B22" w:rsidRPr="00504365" w14:paraId="4D52BC94" w14:textId="77777777" w:rsidTr="00BC1E69">
        <w:trPr>
          <w:trHeight w:val="567"/>
        </w:trPr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5C790" w14:textId="77777777" w:rsidR="00471B22" w:rsidRPr="00504365" w:rsidRDefault="00471B22" w:rsidP="00471B22">
            <w:pPr>
              <w:spacing w:after="160" w:line="259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5D685" w14:textId="77777777" w:rsidR="00471B22" w:rsidRPr="00504365" w:rsidRDefault="00471B22" w:rsidP="00471B22">
            <w:pPr>
              <w:spacing w:after="160" w:line="259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50436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Derslik sayısı ve alanı (m</w:t>
            </w:r>
            <w:r w:rsidRPr="00504365">
              <w:rPr>
                <w:rFonts w:ascii="Times New Roman" w:hAnsi="Times New Roman" w:cs="Times New Roman"/>
                <w:b/>
                <w:noProof/>
                <w:sz w:val="20"/>
                <w:szCs w:val="20"/>
                <w:vertAlign w:val="superscript"/>
              </w:rPr>
              <w:t>2</w:t>
            </w:r>
            <w:r w:rsidRPr="0050436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)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AC39" w14:textId="77777777" w:rsidR="00471B22" w:rsidRPr="00504365" w:rsidRDefault="00471B22" w:rsidP="00471B22">
            <w:pPr>
              <w:spacing w:after="160" w:line="259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471B22" w:rsidRPr="00504365" w14:paraId="234503C0" w14:textId="77777777" w:rsidTr="00BC1E69">
        <w:trPr>
          <w:trHeight w:val="376"/>
        </w:trPr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96A9B" w14:textId="77777777" w:rsidR="00471B22" w:rsidRPr="00504365" w:rsidRDefault="00471B22" w:rsidP="00471B22">
            <w:pPr>
              <w:spacing w:after="160" w:line="259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BAB47" w14:textId="77777777" w:rsidR="00471B22" w:rsidRPr="00504365" w:rsidRDefault="00471B22" w:rsidP="00471B22">
            <w:pPr>
              <w:spacing w:after="160" w:line="259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50436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Laboratuvar / Atölye sayısı ve alanı (m</w:t>
            </w:r>
            <w:r w:rsidRPr="00504365">
              <w:rPr>
                <w:rFonts w:ascii="Times New Roman" w:hAnsi="Times New Roman" w:cs="Times New Roman"/>
                <w:b/>
                <w:noProof/>
                <w:sz w:val="20"/>
                <w:szCs w:val="20"/>
                <w:vertAlign w:val="superscript"/>
              </w:rPr>
              <w:t>2</w:t>
            </w:r>
            <w:r w:rsidRPr="0050436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)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9D16" w14:textId="77777777" w:rsidR="00471B22" w:rsidRPr="00504365" w:rsidRDefault="00471B22" w:rsidP="00471B22">
            <w:pPr>
              <w:spacing w:after="160" w:line="259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471B22" w:rsidRPr="00504365" w14:paraId="1B83806C" w14:textId="77777777" w:rsidTr="00BC1E69">
        <w:trPr>
          <w:trHeight w:val="567"/>
        </w:trPr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D9D6A" w14:textId="77777777" w:rsidR="00471B22" w:rsidRPr="00504365" w:rsidRDefault="00471B22" w:rsidP="00471B22">
            <w:pPr>
              <w:spacing w:after="160" w:line="259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CBBFC" w14:textId="77777777" w:rsidR="00471B22" w:rsidRPr="00504365" w:rsidRDefault="00471B22" w:rsidP="00471B22">
            <w:pPr>
              <w:spacing w:after="160" w:line="259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50436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Kütüphane (m</w:t>
            </w:r>
            <w:r w:rsidRPr="00504365">
              <w:rPr>
                <w:rFonts w:ascii="Times New Roman" w:hAnsi="Times New Roman" w:cs="Times New Roman"/>
                <w:b/>
                <w:noProof/>
                <w:sz w:val="20"/>
                <w:szCs w:val="20"/>
                <w:vertAlign w:val="superscript"/>
              </w:rPr>
              <w:t>2</w:t>
            </w:r>
            <w:r w:rsidRPr="0050436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)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4692B" w14:textId="77777777" w:rsidR="00471B22" w:rsidRPr="00504365" w:rsidRDefault="00471B22" w:rsidP="00471B22">
            <w:pPr>
              <w:spacing w:after="160" w:line="259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471B22" w:rsidRPr="00504365" w14:paraId="5675CAB4" w14:textId="77777777" w:rsidTr="00BC1E69">
        <w:trPr>
          <w:trHeight w:val="240"/>
        </w:trPr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274FF" w14:textId="77777777" w:rsidR="00471B22" w:rsidRPr="00504365" w:rsidRDefault="00471B22" w:rsidP="00471B22">
            <w:pPr>
              <w:spacing w:after="160" w:line="259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F123B" w14:textId="77777777" w:rsidR="00471B22" w:rsidRPr="00504365" w:rsidRDefault="00471B22" w:rsidP="00471B22">
            <w:pPr>
              <w:spacing w:after="160" w:line="259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50436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Sosyal alanlar (m</w:t>
            </w:r>
            <w:r w:rsidRPr="00504365">
              <w:rPr>
                <w:rFonts w:ascii="Times New Roman" w:hAnsi="Times New Roman" w:cs="Times New Roman"/>
                <w:b/>
                <w:noProof/>
                <w:sz w:val="20"/>
                <w:szCs w:val="20"/>
                <w:vertAlign w:val="superscript"/>
              </w:rPr>
              <w:t>2</w:t>
            </w:r>
            <w:r w:rsidRPr="0050436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)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5919" w14:textId="77777777" w:rsidR="00471B22" w:rsidRPr="00504365" w:rsidRDefault="00471B22" w:rsidP="00471B22">
            <w:pPr>
              <w:spacing w:after="160" w:line="259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471B22" w:rsidRPr="00504365" w14:paraId="518CF8E3" w14:textId="77777777" w:rsidTr="00BC1E69">
        <w:trPr>
          <w:trHeight w:val="587"/>
        </w:trPr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E4530" w14:textId="77777777" w:rsidR="00471B22" w:rsidRPr="00504365" w:rsidRDefault="00471B22" w:rsidP="00471B22">
            <w:pPr>
              <w:spacing w:after="160" w:line="259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12E8E" w14:textId="77777777" w:rsidR="00471B22" w:rsidRPr="00504365" w:rsidRDefault="00471B22" w:rsidP="00471B22">
            <w:pPr>
              <w:spacing w:after="160" w:line="259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50436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İdari ve akademik personel için gerekli hizmet alanları (büro, ofis, vb.) (m2)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01FC" w14:textId="77777777" w:rsidR="00471B22" w:rsidRPr="00504365" w:rsidRDefault="00471B22" w:rsidP="00471B22">
            <w:pPr>
              <w:spacing w:after="160" w:line="259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471B22" w:rsidRPr="00504365" w14:paraId="2E79BB25" w14:textId="77777777" w:rsidTr="00BC1E69">
        <w:trPr>
          <w:trHeight w:val="342"/>
        </w:trPr>
        <w:tc>
          <w:tcPr>
            <w:tcW w:w="1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06838" w14:textId="77777777" w:rsidR="00471B22" w:rsidRPr="00504365" w:rsidRDefault="00471B22" w:rsidP="00471B22">
            <w:pPr>
              <w:spacing w:after="160" w:line="259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50436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Açılacak MYO’nun Bulunduğu İl/İlçedeki</w:t>
            </w:r>
          </w:p>
          <w:p w14:paraId="555DCFBE" w14:textId="77777777" w:rsidR="00ED6F45" w:rsidRPr="00504365" w:rsidRDefault="00ED6F45" w:rsidP="00471B22">
            <w:pPr>
              <w:spacing w:after="160" w:line="259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  <w:p w14:paraId="5697ACC8" w14:textId="77777777" w:rsidR="00ED6F45" w:rsidRPr="00504365" w:rsidRDefault="00ED6F45" w:rsidP="00471B22">
            <w:pPr>
              <w:spacing w:after="160" w:line="259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  <w:p w14:paraId="213F608D" w14:textId="77777777" w:rsidR="00ED6F45" w:rsidRPr="00504365" w:rsidRDefault="00ED6F45" w:rsidP="00471B22">
            <w:pPr>
              <w:spacing w:after="160" w:line="259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  <w:p w14:paraId="0257F403" w14:textId="77777777" w:rsidR="00ED6F45" w:rsidRPr="00504365" w:rsidRDefault="00ED6F45" w:rsidP="00471B22">
            <w:pPr>
              <w:spacing w:after="160" w:line="259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  <w:p w14:paraId="339ABB8B" w14:textId="77777777" w:rsidR="00ED6F45" w:rsidRPr="00504365" w:rsidRDefault="00ED6F45" w:rsidP="00471B22">
            <w:pPr>
              <w:spacing w:after="160" w:line="259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  <w:p w14:paraId="2834FC3A" w14:textId="0338C2ED" w:rsidR="00ED6F45" w:rsidRPr="00504365" w:rsidRDefault="00ED6F45" w:rsidP="00471B22">
            <w:pPr>
              <w:spacing w:after="160" w:line="259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CF5CB" w14:textId="77777777" w:rsidR="00471B22" w:rsidRPr="00504365" w:rsidRDefault="00471B22" w:rsidP="00471B22">
            <w:pPr>
              <w:spacing w:after="160" w:line="259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50436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Ortaöğretim kurumları (ilçede ise)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337A" w14:textId="77777777" w:rsidR="00471B22" w:rsidRPr="00504365" w:rsidRDefault="00471B22" w:rsidP="00471B22">
            <w:pPr>
              <w:spacing w:after="160" w:line="259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471B22" w:rsidRPr="00504365" w14:paraId="4D20D0BB" w14:textId="77777777" w:rsidTr="00BC1E69">
        <w:trPr>
          <w:trHeight w:val="310"/>
        </w:trPr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D3C88" w14:textId="77777777" w:rsidR="00471B22" w:rsidRPr="00504365" w:rsidRDefault="00471B22" w:rsidP="00471B22">
            <w:pPr>
              <w:spacing w:after="160" w:line="259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7E8D4" w14:textId="77777777" w:rsidR="00471B22" w:rsidRPr="00504365" w:rsidRDefault="00471B22" w:rsidP="00471B22">
            <w:pPr>
              <w:spacing w:after="160" w:line="259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50436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Yurt ve barınma olanakları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C211" w14:textId="77777777" w:rsidR="00471B22" w:rsidRPr="00504365" w:rsidRDefault="00471B22" w:rsidP="00471B22">
            <w:pPr>
              <w:spacing w:after="160" w:line="259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471B22" w:rsidRPr="00504365" w14:paraId="6CA40E8F" w14:textId="77777777" w:rsidTr="00BC1E69">
        <w:trPr>
          <w:trHeight w:val="286"/>
        </w:trPr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46581" w14:textId="77777777" w:rsidR="00471B22" w:rsidRPr="00504365" w:rsidRDefault="00471B22" w:rsidP="00471B22">
            <w:pPr>
              <w:spacing w:after="160" w:line="259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70253" w14:textId="77777777" w:rsidR="00471B22" w:rsidRPr="00504365" w:rsidRDefault="00471B22" w:rsidP="00471B22">
            <w:pPr>
              <w:spacing w:after="160" w:line="259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50436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Sağlık imkanları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D264" w14:textId="77777777" w:rsidR="00471B22" w:rsidRPr="00504365" w:rsidRDefault="00471B22" w:rsidP="00471B22">
            <w:pPr>
              <w:spacing w:after="160" w:line="259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471B22" w:rsidRPr="00504365" w14:paraId="611CFA0E" w14:textId="77777777" w:rsidTr="00BC1E69">
        <w:trPr>
          <w:trHeight w:val="269"/>
        </w:trPr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F6D25" w14:textId="77777777" w:rsidR="00471B22" w:rsidRPr="00504365" w:rsidRDefault="00471B22" w:rsidP="00471B22">
            <w:pPr>
              <w:spacing w:after="160" w:line="259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B258A" w14:textId="77777777" w:rsidR="00471B22" w:rsidRPr="00504365" w:rsidRDefault="00471B22" w:rsidP="00471B22">
            <w:pPr>
              <w:spacing w:after="160" w:line="259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50436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Sosyal ve kültürel imkanlar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1E24" w14:textId="77777777" w:rsidR="00471B22" w:rsidRPr="00504365" w:rsidRDefault="00471B22" w:rsidP="00471B22">
            <w:pPr>
              <w:spacing w:after="160" w:line="259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471B22" w:rsidRPr="00504365" w14:paraId="6E78C87C" w14:textId="77777777" w:rsidTr="00BC1E69">
        <w:trPr>
          <w:trHeight w:val="304"/>
        </w:trPr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1E705" w14:textId="77777777" w:rsidR="00471B22" w:rsidRPr="00504365" w:rsidRDefault="00471B22" w:rsidP="00471B22">
            <w:pPr>
              <w:spacing w:after="160" w:line="259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86EED" w14:textId="77777777" w:rsidR="00471B22" w:rsidRPr="00504365" w:rsidRDefault="00471B22" w:rsidP="00471B22">
            <w:pPr>
              <w:spacing w:after="160" w:line="259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50436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Spor tesisleri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5836" w14:textId="77777777" w:rsidR="00471B22" w:rsidRPr="00504365" w:rsidRDefault="00471B22" w:rsidP="00471B22">
            <w:pPr>
              <w:spacing w:after="160" w:line="259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471B22" w:rsidRPr="00504365" w14:paraId="5033A3A4" w14:textId="77777777" w:rsidTr="00BC1E69">
        <w:trPr>
          <w:trHeight w:val="355"/>
        </w:trPr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03815" w14:textId="77777777" w:rsidR="00471B22" w:rsidRPr="00504365" w:rsidRDefault="00471B22" w:rsidP="00471B22">
            <w:pPr>
              <w:spacing w:after="160" w:line="259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43AFF" w14:textId="77777777" w:rsidR="00471B22" w:rsidRPr="00504365" w:rsidRDefault="00471B22" w:rsidP="00471B22">
            <w:pPr>
              <w:spacing w:after="160" w:line="259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50436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Ulaşım imkanları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1969" w14:textId="77777777" w:rsidR="00471B22" w:rsidRPr="00504365" w:rsidRDefault="00471B22" w:rsidP="00471B22">
            <w:pPr>
              <w:spacing w:after="160" w:line="259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471B22" w:rsidRPr="00504365" w14:paraId="3F41BEA7" w14:textId="77777777" w:rsidTr="00BC1E69">
        <w:trPr>
          <w:trHeight w:val="714"/>
        </w:trPr>
        <w:tc>
          <w:tcPr>
            <w:tcW w:w="2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9A3E4" w14:textId="77777777" w:rsidR="00471B22" w:rsidRPr="00504365" w:rsidRDefault="00471B22" w:rsidP="00471B22">
            <w:pPr>
              <w:spacing w:after="160" w:line="259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50436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Üniversitede lisans programlarının önlisans programları ile yürüttüğü iş birliği çalışmaları (Proje, Eğitim, Ar-Ge, vb.) var mı?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4F73" w14:textId="77777777" w:rsidR="00471B22" w:rsidRPr="00504365" w:rsidRDefault="00471B22" w:rsidP="00471B22">
            <w:pPr>
              <w:spacing w:after="160" w:line="259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471B22" w:rsidRPr="00504365" w14:paraId="02C5EBB9" w14:textId="77777777" w:rsidTr="00BC1E69">
        <w:trPr>
          <w:trHeight w:val="567"/>
        </w:trPr>
        <w:tc>
          <w:tcPr>
            <w:tcW w:w="2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BD845" w14:textId="77777777" w:rsidR="00471B22" w:rsidRPr="00504365" w:rsidRDefault="00471B22" w:rsidP="00471B22">
            <w:pPr>
              <w:spacing w:after="160" w:line="259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50436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Üniversitedeki önlisans akredite program sayısı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B379" w14:textId="77777777" w:rsidR="00471B22" w:rsidRPr="00504365" w:rsidRDefault="00471B22" w:rsidP="00471B22">
            <w:pPr>
              <w:spacing w:after="160" w:line="259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471B22" w:rsidRPr="00504365" w14:paraId="7C8E4222" w14:textId="77777777" w:rsidTr="00BC1E69">
        <w:trPr>
          <w:trHeight w:val="691"/>
        </w:trPr>
        <w:tc>
          <w:tcPr>
            <w:tcW w:w="2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0C59C" w14:textId="77777777" w:rsidR="00471B22" w:rsidRPr="00504365" w:rsidRDefault="00471B22" w:rsidP="00471B22">
            <w:pPr>
              <w:spacing w:after="160" w:line="259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50436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Üniversitedeki TYÇ Logo kullanım hakkında sahip olan önlisans program sayısı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9F4BA" w14:textId="77777777" w:rsidR="00471B22" w:rsidRPr="00504365" w:rsidRDefault="00471B22" w:rsidP="00471B22">
            <w:pPr>
              <w:spacing w:after="160" w:line="259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</w:tbl>
    <w:p w14:paraId="6D2B7470" w14:textId="7A21211A" w:rsidR="00E00397" w:rsidRPr="00504365" w:rsidRDefault="00E00397" w:rsidP="007F4F27">
      <w:pPr>
        <w:rPr>
          <w:rFonts w:ascii="Times New Roman" w:hAnsi="Times New Roman" w:cs="Times New Roman"/>
          <w:noProof/>
          <w:sz w:val="20"/>
          <w:szCs w:val="20"/>
        </w:rPr>
      </w:pPr>
    </w:p>
    <w:sectPr w:rsidR="00E00397" w:rsidRPr="00504365" w:rsidSect="006E3C46">
      <w:headerReference w:type="first" r:id="rId7"/>
      <w:pgSz w:w="16838" w:h="11906" w:orient="landscape"/>
      <w:pgMar w:top="2127" w:right="1417" w:bottom="1417" w:left="1417" w:header="113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E9CC1" w14:textId="77777777" w:rsidR="00FD642E" w:rsidRDefault="00FD642E" w:rsidP="00A52857">
      <w:pPr>
        <w:spacing w:after="0" w:line="240" w:lineRule="auto"/>
      </w:pPr>
      <w:r>
        <w:separator/>
      </w:r>
    </w:p>
  </w:endnote>
  <w:endnote w:type="continuationSeparator" w:id="0">
    <w:p w14:paraId="68BD7EE3" w14:textId="77777777" w:rsidR="00FD642E" w:rsidRDefault="00FD642E" w:rsidP="00A52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36429" w14:textId="77777777" w:rsidR="00FD642E" w:rsidRDefault="00FD642E" w:rsidP="00A52857">
      <w:pPr>
        <w:spacing w:after="0" w:line="240" w:lineRule="auto"/>
      </w:pPr>
      <w:r>
        <w:separator/>
      </w:r>
    </w:p>
  </w:footnote>
  <w:footnote w:type="continuationSeparator" w:id="0">
    <w:p w14:paraId="52A8C197" w14:textId="77777777" w:rsidR="00FD642E" w:rsidRDefault="00FD642E" w:rsidP="00A52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text" w:horzAnchor="margin" w:tblpXSpec="center" w:tblpY="-501"/>
      <w:tblW w:w="5452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2400"/>
      <w:gridCol w:w="8713"/>
      <w:gridCol w:w="2089"/>
      <w:gridCol w:w="2046"/>
    </w:tblGrid>
    <w:tr w:rsidR="006E3C46" w:rsidRPr="00A52857" w14:paraId="65712069" w14:textId="77777777" w:rsidTr="00487175">
      <w:trPr>
        <w:trHeight w:val="249"/>
      </w:trPr>
      <w:tc>
        <w:tcPr>
          <w:tcW w:w="787" w:type="pct"/>
          <w:vMerge w:val="restart"/>
          <w:vAlign w:val="center"/>
        </w:tcPr>
        <w:p w14:paraId="0E5A3146" w14:textId="77777777" w:rsidR="006E3C46" w:rsidRPr="00A52857" w:rsidRDefault="006E3C46" w:rsidP="006E3C46">
          <w:pPr>
            <w:jc w:val="center"/>
            <w:rPr>
              <w:rFonts w:ascii="Times New Roman" w:hAnsi="Times New Roman" w:cs="Times New Roman"/>
              <w:b/>
            </w:rPr>
          </w:pPr>
          <w:r w:rsidRPr="00A52857">
            <w:rPr>
              <w:rFonts w:ascii="Times New Roman" w:hAnsi="Times New Roman" w:cs="Times New Roman"/>
              <w:b/>
              <w:noProof/>
              <w:lang w:eastAsia="tr-TR"/>
            </w:rPr>
            <w:drawing>
              <wp:anchor distT="0" distB="0" distL="114300" distR="114300" simplePos="0" relativeHeight="251659264" behindDoc="1" locked="0" layoutInCell="1" allowOverlap="1" wp14:anchorId="5D22D41D" wp14:editId="1C30547F">
                <wp:simplePos x="0" y="0"/>
                <wp:positionH relativeFrom="column">
                  <wp:posOffset>230505</wp:posOffset>
                </wp:positionH>
                <wp:positionV relativeFrom="paragraph">
                  <wp:posOffset>-22860</wp:posOffset>
                </wp:positionV>
                <wp:extent cx="962025" cy="876300"/>
                <wp:effectExtent l="0" t="0" r="9525" b="0"/>
                <wp:wrapNone/>
                <wp:docPr id="7" name="Resim 7" descr="C:\Users\STRATEJI-3\Desktop\_TNK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C:\Users\STRATEJI-3\Desktop\_TNKU_LOGO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Times New Roman" w:hAnsi="Times New Roman" w:cs="Times New Roman"/>
              <w:b/>
            </w:rPr>
            <w:ptab w:relativeTo="margin" w:alignment="center" w:leader="none"/>
          </w:r>
        </w:p>
      </w:tc>
      <w:tc>
        <w:tcPr>
          <w:tcW w:w="2857" w:type="pct"/>
          <w:vMerge w:val="restart"/>
          <w:vAlign w:val="center"/>
        </w:tcPr>
        <w:p w14:paraId="352103FA" w14:textId="77777777" w:rsidR="006E3C46" w:rsidRPr="004C3DCC" w:rsidRDefault="006E3C46" w:rsidP="006E3C46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 w:cs="Times New Roman"/>
              <w:b/>
            </w:rPr>
          </w:pPr>
          <w:r w:rsidRPr="004C3DCC">
            <w:rPr>
              <w:rFonts w:ascii="Times New Roman" w:hAnsi="Times New Roman" w:cs="Times New Roman"/>
              <w:b/>
            </w:rPr>
            <w:t>TNKÜ</w:t>
          </w:r>
        </w:p>
        <w:p w14:paraId="4EA2547A" w14:textId="77777777" w:rsidR="006E3C46" w:rsidRPr="004C3DCC" w:rsidRDefault="006E3C46" w:rsidP="006E3C46">
          <w:pPr>
            <w:spacing w:after="0"/>
            <w:jc w:val="center"/>
            <w:rPr>
              <w:rFonts w:ascii="Times New Roman" w:hAnsi="Times New Roman" w:cs="Times New Roman"/>
              <w:b/>
              <w:bCs/>
            </w:rPr>
          </w:pPr>
          <w:r w:rsidRPr="004C3DCC">
            <w:rPr>
              <w:rFonts w:ascii="Times New Roman" w:hAnsi="Times New Roman" w:cs="Times New Roman"/>
              <w:b/>
              <w:bCs/>
            </w:rPr>
            <w:t>ÖĞRENCİ İŞLERİ DAİRE BAŞKANLIĞI</w:t>
          </w:r>
        </w:p>
        <w:p w14:paraId="448FB12D" w14:textId="77777777" w:rsidR="006E3C46" w:rsidRPr="004C3DCC" w:rsidRDefault="006E3C46" w:rsidP="006E3C46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 w:cs="Times New Roman"/>
              <w:b/>
              <w:bCs/>
            </w:rPr>
          </w:pPr>
          <w:r w:rsidRPr="004C3DCC">
            <w:rPr>
              <w:rFonts w:ascii="Times New Roman" w:hAnsi="Times New Roman" w:cs="Times New Roman"/>
              <w:b/>
              <w:bCs/>
            </w:rPr>
            <w:t xml:space="preserve">MESLEK YÜKSEKOKULU AÇILMASI İÇİN ARANACAK HUSUSLAR </w:t>
          </w:r>
        </w:p>
        <w:p w14:paraId="578CD18E" w14:textId="77777777" w:rsidR="006E3C46" w:rsidRPr="00A52857" w:rsidRDefault="006E3C46" w:rsidP="006E3C46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 w:cs="Times New Roman"/>
              <w:b/>
            </w:rPr>
          </w:pPr>
          <w:r w:rsidRPr="004C3DCC">
            <w:rPr>
              <w:rFonts w:ascii="Times New Roman" w:hAnsi="Times New Roman" w:cs="Times New Roman"/>
              <w:b/>
              <w:bCs/>
            </w:rPr>
            <w:t>(ÖZET BAŞVURU FORMU)</w:t>
          </w:r>
        </w:p>
      </w:tc>
      <w:tc>
        <w:tcPr>
          <w:tcW w:w="685" w:type="pct"/>
          <w:vAlign w:val="center"/>
        </w:tcPr>
        <w:p w14:paraId="505015FE" w14:textId="77777777" w:rsidR="006E3C46" w:rsidRPr="00A52857" w:rsidRDefault="006E3C46" w:rsidP="006E3C46">
          <w:pPr>
            <w:pStyle w:val="TableParagraph"/>
            <w:spacing w:before="1" w:line="174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A52857">
            <w:rPr>
              <w:rFonts w:ascii="Times New Roman" w:hAnsi="Times New Roman" w:cs="Times New Roman"/>
              <w:w w:val="105"/>
              <w:sz w:val="20"/>
              <w:szCs w:val="20"/>
            </w:rPr>
            <w:t>Doküman No:</w:t>
          </w:r>
        </w:p>
      </w:tc>
      <w:tc>
        <w:tcPr>
          <w:tcW w:w="671" w:type="pct"/>
          <w:vAlign w:val="center"/>
        </w:tcPr>
        <w:p w14:paraId="2B689036" w14:textId="77777777" w:rsidR="006E3C46" w:rsidRPr="00A52857" w:rsidRDefault="006E3C46" w:rsidP="006E3C46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A52857">
            <w:rPr>
              <w:rFonts w:ascii="Times New Roman" w:hAnsi="Times New Roman" w:cs="Times New Roman"/>
              <w:sz w:val="20"/>
              <w:szCs w:val="20"/>
            </w:rPr>
            <w:t>EYS-FRM-</w:t>
          </w:r>
          <w:r>
            <w:rPr>
              <w:rFonts w:ascii="Times New Roman" w:hAnsi="Times New Roman" w:cs="Times New Roman"/>
              <w:sz w:val="20"/>
              <w:szCs w:val="20"/>
            </w:rPr>
            <w:t>770</w:t>
          </w:r>
        </w:p>
      </w:tc>
    </w:tr>
    <w:tr w:rsidR="006E3C46" w:rsidRPr="00A52857" w14:paraId="6DA43894" w14:textId="77777777" w:rsidTr="00487175">
      <w:trPr>
        <w:trHeight w:val="334"/>
      </w:trPr>
      <w:tc>
        <w:tcPr>
          <w:tcW w:w="787" w:type="pct"/>
          <w:vMerge/>
          <w:vAlign w:val="center"/>
        </w:tcPr>
        <w:p w14:paraId="3FF55035" w14:textId="77777777" w:rsidR="006E3C46" w:rsidRPr="00A52857" w:rsidRDefault="006E3C46" w:rsidP="006E3C46">
          <w:pPr>
            <w:jc w:val="center"/>
            <w:rPr>
              <w:rFonts w:ascii="Times New Roman" w:hAnsi="Times New Roman" w:cs="Times New Roman"/>
            </w:rPr>
          </w:pPr>
        </w:p>
      </w:tc>
      <w:tc>
        <w:tcPr>
          <w:tcW w:w="2857" w:type="pct"/>
          <w:vMerge/>
        </w:tcPr>
        <w:p w14:paraId="4112E8F4" w14:textId="77777777" w:rsidR="006E3C46" w:rsidRPr="00A52857" w:rsidRDefault="006E3C46" w:rsidP="006E3C46">
          <w:pPr>
            <w:jc w:val="center"/>
            <w:rPr>
              <w:rFonts w:ascii="Times New Roman" w:hAnsi="Times New Roman" w:cs="Times New Roman"/>
              <w:b/>
            </w:rPr>
          </w:pPr>
        </w:p>
      </w:tc>
      <w:tc>
        <w:tcPr>
          <w:tcW w:w="685" w:type="pct"/>
          <w:vAlign w:val="center"/>
        </w:tcPr>
        <w:p w14:paraId="0D7FC178" w14:textId="77777777" w:rsidR="006E3C46" w:rsidRPr="00A52857" w:rsidRDefault="006E3C46" w:rsidP="006E3C46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A52857">
            <w:rPr>
              <w:rFonts w:ascii="Times New Roman" w:hAnsi="Times New Roman" w:cs="Times New Roman"/>
              <w:w w:val="105"/>
              <w:sz w:val="20"/>
              <w:szCs w:val="20"/>
            </w:rPr>
            <w:t>Hazırlama Tarihi:</w:t>
          </w:r>
        </w:p>
      </w:tc>
      <w:tc>
        <w:tcPr>
          <w:tcW w:w="671" w:type="pct"/>
          <w:vAlign w:val="center"/>
        </w:tcPr>
        <w:p w14:paraId="792DD07D" w14:textId="77777777" w:rsidR="006E3C46" w:rsidRPr="00A52857" w:rsidRDefault="006E3C46" w:rsidP="006E3C46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25</w:t>
          </w:r>
          <w:r w:rsidRPr="00A52857">
            <w:rPr>
              <w:rFonts w:ascii="Times New Roman" w:hAnsi="Times New Roman" w:cs="Times New Roman"/>
              <w:sz w:val="20"/>
              <w:szCs w:val="20"/>
            </w:rPr>
            <w:t>.</w:t>
          </w:r>
          <w:r>
            <w:rPr>
              <w:rFonts w:ascii="Times New Roman" w:hAnsi="Times New Roman" w:cs="Times New Roman"/>
              <w:sz w:val="20"/>
              <w:szCs w:val="20"/>
            </w:rPr>
            <w:t>03</w:t>
          </w:r>
          <w:r w:rsidRPr="00A52857">
            <w:rPr>
              <w:rFonts w:ascii="Times New Roman" w:hAnsi="Times New Roman" w:cs="Times New Roman"/>
              <w:sz w:val="20"/>
              <w:szCs w:val="20"/>
            </w:rPr>
            <w:t>.202</w:t>
          </w:r>
          <w:r>
            <w:rPr>
              <w:rFonts w:ascii="Times New Roman" w:hAnsi="Times New Roman" w:cs="Times New Roman"/>
              <w:sz w:val="20"/>
              <w:szCs w:val="20"/>
            </w:rPr>
            <w:t>5</w:t>
          </w:r>
        </w:p>
      </w:tc>
    </w:tr>
    <w:tr w:rsidR="006E3C46" w:rsidRPr="00A52857" w14:paraId="7C2A06AF" w14:textId="77777777" w:rsidTr="00487175">
      <w:trPr>
        <w:trHeight w:val="334"/>
      </w:trPr>
      <w:tc>
        <w:tcPr>
          <w:tcW w:w="787" w:type="pct"/>
          <w:vMerge/>
          <w:vAlign w:val="center"/>
        </w:tcPr>
        <w:p w14:paraId="501B78A1" w14:textId="77777777" w:rsidR="006E3C46" w:rsidRPr="00A52857" w:rsidRDefault="006E3C46" w:rsidP="006E3C46">
          <w:pPr>
            <w:jc w:val="center"/>
            <w:rPr>
              <w:rFonts w:ascii="Times New Roman" w:hAnsi="Times New Roman" w:cs="Times New Roman"/>
            </w:rPr>
          </w:pPr>
        </w:p>
      </w:tc>
      <w:tc>
        <w:tcPr>
          <w:tcW w:w="2857" w:type="pct"/>
          <w:vMerge/>
        </w:tcPr>
        <w:p w14:paraId="48EFA3DC" w14:textId="77777777" w:rsidR="006E3C46" w:rsidRPr="00A52857" w:rsidRDefault="006E3C46" w:rsidP="006E3C46">
          <w:pPr>
            <w:jc w:val="center"/>
            <w:rPr>
              <w:rFonts w:ascii="Times New Roman" w:hAnsi="Times New Roman" w:cs="Times New Roman"/>
              <w:b/>
            </w:rPr>
          </w:pPr>
        </w:p>
      </w:tc>
      <w:tc>
        <w:tcPr>
          <w:tcW w:w="685" w:type="pct"/>
          <w:vAlign w:val="center"/>
        </w:tcPr>
        <w:p w14:paraId="2C6E13ED" w14:textId="77777777" w:rsidR="006E3C46" w:rsidRPr="00A52857" w:rsidRDefault="006E3C46" w:rsidP="006E3C46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A52857">
            <w:rPr>
              <w:rFonts w:ascii="Times New Roman" w:hAnsi="Times New Roman" w:cs="Times New Roman"/>
              <w:w w:val="105"/>
              <w:sz w:val="20"/>
              <w:szCs w:val="20"/>
            </w:rPr>
            <w:t>Revizyon Tarihi:</w:t>
          </w:r>
        </w:p>
      </w:tc>
      <w:tc>
        <w:tcPr>
          <w:tcW w:w="671" w:type="pct"/>
          <w:vAlign w:val="center"/>
        </w:tcPr>
        <w:p w14:paraId="15FF3F3F" w14:textId="77777777" w:rsidR="006E3C46" w:rsidRPr="00A52857" w:rsidRDefault="006E3C46" w:rsidP="006E3C46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A52857">
            <w:rPr>
              <w:rFonts w:ascii="Times New Roman" w:hAnsi="Times New Roman" w:cs="Times New Roman"/>
              <w:sz w:val="20"/>
              <w:szCs w:val="20"/>
            </w:rPr>
            <w:t>--</w:t>
          </w:r>
        </w:p>
      </w:tc>
    </w:tr>
    <w:tr w:rsidR="006E3C46" w:rsidRPr="00A52857" w14:paraId="31DD720A" w14:textId="77777777" w:rsidTr="00487175">
      <w:trPr>
        <w:trHeight w:val="334"/>
      </w:trPr>
      <w:tc>
        <w:tcPr>
          <w:tcW w:w="787" w:type="pct"/>
          <w:vMerge/>
          <w:vAlign w:val="center"/>
        </w:tcPr>
        <w:p w14:paraId="734F6D9E" w14:textId="77777777" w:rsidR="006E3C46" w:rsidRPr="00A52857" w:rsidRDefault="006E3C46" w:rsidP="006E3C46">
          <w:pPr>
            <w:jc w:val="center"/>
            <w:rPr>
              <w:rFonts w:ascii="Times New Roman" w:hAnsi="Times New Roman" w:cs="Times New Roman"/>
            </w:rPr>
          </w:pPr>
        </w:p>
      </w:tc>
      <w:tc>
        <w:tcPr>
          <w:tcW w:w="2857" w:type="pct"/>
          <w:vMerge/>
        </w:tcPr>
        <w:p w14:paraId="492D44F4" w14:textId="77777777" w:rsidR="006E3C46" w:rsidRPr="00A52857" w:rsidRDefault="006E3C46" w:rsidP="006E3C46">
          <w:pPr>
            <w:jc w:val="center"/>
            <w:rPr>
              <w:rFonts w:ascii="Times New Roman" w:hAnsi="Times New Roman" w:cs="Times New Roman"/>
              <w:b/>
            </w:rPr>
          </w:pPr>
        </w:p>
      </w:tc>
      <w:tc>
        <w:tcPr>
          <w:tcW w:w="685" w:type="pct"/>
          <w:vAlign w:val="center"/>
        </w:tcPr>
        <w:p w14:paraId="68BB1689" w14:textId="77777777" w:rsidR="006E3C46" w:rsidRPr="00A52857" w:rsidRDefault="006E3C46" w:rsidP="006E3C46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A52857">
            <w:rPr>
              <w:rFonts w:ascii="Times New Roman" w:hAnsi="Times New Roman" w:cs="Times New Roman"/>
              <w:w w:val="105"/>
              <w:sz w:val="20"/>
              <w:szCs w:val="20"/>
            </w:rPr>
            <w:t>Revizyon No:</w:t>
          </w:r>
        </w:p>
      </w:tc>
      <w:tc>
        <w:tcPr>
          <w:tcW w:w="671" w:type="pct"/>
          <w:vAlign w:val="center"/>
        </w:tcPr>
        <w:p w14:paraId="6C5C7410" w14:textId="77777777" w:rsidR="006E3C46" w:rsidRPr="00A52857" w:rsidRDefault="006E3C46" w:rsidP="006E3C46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A52857">
            <w:rPr>
              <w:rFonts w:ascii="Times New Roman" w:hAnsi="Times New Roman" w:cs="Times New Roman"/>
              <w:sz w:val="20"/>
              <w:szCs w:val="20"/>
            </w:rPr>
            <w:t>0</w:t>
          </w:r>
        </w:p>
      </w:tc>
    </w:tr>
    <w:tr w:rsidR="006E3C46" w:rsidRPr="00A52857" w14:paraId="1254E005" w14:textId="77777777" w:rsidTr="00487175">
      <w:trPr>
        <w:trHeight w:val="334"/>
      </w:trPr>
      <w:tc>
        <w:tcPr>
          <w:tcW w:w="787" w:type="pct"/>
          <w:vMerge/>
          <w:vAlign w:val="center"/>
        </w:tcPr>
        <w:p w14:paraId="176CB696" w14:textId="77777777" w:rsidR="006E3C46" w:rsidRPr="00A52857" w:rsidRDefault="006E3C46" w:rsidP="006E3C46">
          <w:pPr>
            <w:jc w:val="center"/>
            <w:rPr>
              <w:rFonts w:ascii="Times New Roman" w:hAnsi="Times New Roman" w:cs="Times New Roman"/>
            </w:rPr>
          </w:pPr>
        </w:p>
      </w:tc>
      <w:tc>
        <w:tcPr>
          <w:tcW w:w="2857" w:type="pct"/>
          <w:vMerge/>
        </w:tcPr>
        <w:p w14:paraId="40A560E0" w14:textId="77777777" w:rsidR="006E3C46" w:rsidRPr="00A52857" w:rsidRDefault="006E3C46" w:rsidP="006E3C46">
          <w:pPr>
            <w:jc w:val="center"/>
            <w:rPr>
              <w:rFonts w:ascii="Times New Roman" w:hAnsi="Times New Roman" w:cs="Times New Roman"/>
              <w:b/>
            </w:rPr>
          </w:pPr>
        </w:p>
      </w:tc>
      <w:tc>
        <w:tcPr>
          <w:tcW w:w="685" w:type="pct"/>
          <w:vAlign w:val="center"/>
        </w:tcPr>
        <w:p w14:paraId="238236B0" w14:textId="77777777" w:rsidR="006E3C46" w:rsidRPr="00A52857" w:rsidRDefault="006E3C46" w:rsidP="006E3C46">
          <w:pPr>
            <w:pStyle w:val="TableParagraph"/>
            <w:spacing w:before="22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A52857">
            <w:rPr>
              <w:rFonts w:ascii="Times New Roman" w:hAnsi="Times New Roman" w:cs="Times New Roman"/>
              <w:w w:val="105"/>
              <w:sz w:val="20"/>
              <w:szCs w:val="20"/>
            </w:rPr>
            <w:t>Toplam Sayfa Sayısı:</w:t>
          </w:r>
        </w:p>
      </w:tc>
      <w:tc>
        <w:tcPr>
          <w:tcW w:w="671" w:type="pct"/>
          <w:vAlign w:val="center"/>
        </w:tcPr>
        <w:p w14:paraId="5578B216" w14:textId="77777777" w:rsidR="006E3C46" w:rsidRPr="00A52857" w:rsidRDefault="006E3C46" w:rsidP="006E3C46">
          <w:pPr>
            <w:pStyle w:val="TableParagraph"/>
            <w:spacing w:before="11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2</w:t>
          </w:r>
        </w:p>
      </w:tc>
    </w:tr>
  </w:tbl>
  <w:p w14:paraId="49051E7C" w14:textId="77777777" w:rsidR="006E3C46" w:rsidRDefault="006E3C4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D0F"/>
    <w:rsid w:val="00030FA4"/>
    <w:rsid w:val="00043EC2"/>
    <w:rsid w:val="000A79B8"/>
    <w:rsid w:val="00105541"/>
    <w:rsid w:val="00171352"/>
    <w:rsid w:val="00184620"/>
    <w:rsid w:val="00211381"/>
    <w:rsid w:val="0026077D"/>
    <w:rsid w:val="002C2E40"/>
    <w:rsid w:val="0030717C"/>
    <w:rsid w:val="0037585C"/>
    <w:rsid w:val="00384473"/>
    <w:rsid w:val="00471B22"/>
    <w:rsid w:val="00490442"/>
    <w:rsid w:val="004C3DCC"/>
    <w:rsid w:val="00504365"/>
    <w:rsid w:val="00527B36"/>
    <w:rsid w:val="00533F23"/>
    <w:rsid w:val="005F06C5"/>
    <w:rsid w:val="00642FBE"/>
    <w:rsid w:val="00643CC0"/>
    <w:rsid w:val="00647384"/>
    <w:rsid w:val="006977D6"/>
    <w:rsid w:val="006E3C46"/>
    <w:rsid w:val="00710552"/>
    <w:rsid w:val="00733753"/>
    <w:rsid w:val="00743776"/>
    <w:rsid w:val="00773050"/>
    <w:rsid w:val="007B6AC3"/>
    <w:rsid w:val="007F4F27"/>
    <w:rsid w:val="008540A4"/>
    <w:rsid w:val="00965ABB"/>
    <w:rsid w:val="00985F7C"/>
    <w:rsid w:val="009A3231"/>
    <w:rsid w:val="009A5D0F"/>
    <w:rsid w:val="009F5F26"/>
    <w:rsid w:val="00A52857"/>
    <w:rsid w:val="00A7787F"/>
    <w:rsid w:val="00AC6E28"/>
    <w:rsid w:val="00B13B81"/>
    <w:rsid w:val="00BC1E69"/>
    <w:rsid w:val="00C16ABB"/>
    <w:rsid w:val="00C16D9D"/>
    <w:rsid w:val="00C60170"/>
    <w:rsid w:val="00C87EED"/>
    <w:rsid w:val="00D4035D"/>
    <w:rsid w:val="00D516D6"/>
    <w:rsid w:val="00DE270A"/>
    <w:rsid w:val="00DE2A39"/>
    <w:rsid w:val="00DF2E9F"/>
    <w:rsid w:val="00E00397"/>
    <w:rsid w:val="00E66B05"/>
    <w:rsid w:val="00ED6F45"/>
    <w:rsid w:val="00EF73D5"/>
    <w:rsid w:val="00F85240"/>
    <w:rsid w:val="00FD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EEEE8"/>
  <w15:chartTrackingRefBased/>
  <w15:docId w15:val="{95095F75-577A-4C11-BA9B-C4DCD415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16AB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A52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52857"/>
  </w:style>
  <w:style w:type="paragraph" w:styleId="AltBilgi">
    <w:name w:val="footer"/>
    <w:basedOn w:val="Normal"/>
    <w:link w:val="AltBilgiChar"/>
    <w:uiPriority w:val="99"/>
    <w:unhideWhenUsed/>
    <w:rsid w:val="00A52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52857"/>
  </w:style>
  <w:style w:type="table" w:styleId="TabloKlavuzu">
    <w:name w:val="Table Grid"/>
    <w:basedOn w:val="NormalTablo"/>
    <w:uiPriority w:val="39"/>
    <w:rsid w:val="00471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199C5-243C-461D-B9C6-554625AFA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Sevda Dikici</dc:creator>
  <cp:keywords/>
  <dc:description/>
  <cp:lastModifiedBy>Windows Kullanıcısı</cp:lastModifiedBy>
  <cp:revision>12</cp:revision>
  <cp:lastPrinted>2024-12-18T06:57:00Z</cp:lastPrinted>
  <dcterms:created xsi:type="dcterms:W3CDTF">2025-03-17T12:47:00Z</dcterms:created>
  <dcterms:modified xsi:type="dcterms:W3CDTF">2025-03-25T06:21:00Z</dcterms:modified>
</cp:coreProperties>
</file>