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191B4B" w14:paraId="1DA61648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7AABA3" w14:textId="77777777" w:rsidR="00FB074A" w:rsidRPr="00191B4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B4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6BA92F2" wp14:editId="0EA3FA3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C176F0C" w14:textId="2758686A" w:rsidR="00FB074A" w:rsidRPr="00191B4B" w:rsidRDefault="00191B4B" w:rsidP="001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19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9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05AA7417" w14:textId="419F5B2D" w:rsidR="00191B4B" w:rsidRPr="00191B4B" w:rsidRDefault="00191B4B" w:rsidP="001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7A0BE93C" w14:textId="33BE1D9D" w:rsidR="000E4BF3" w:rsidRPr="00191B4B" w:rsidRDefault="00191B4B" w:rsidP="001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TAŞLAMA CİHAZI KULLANMA TALİMATI</w:t>
            </w:r>
          </w:p>
        </w:tc>
        <w:tc>
          <w:tcPr>
            <w:tcW w:w="1984" w:type="dxa"/>
          </w:tcPr>
          <w:p w14:paraId="35FFA6BF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BACC248" w14:textId="0ED4217E" w:rsidR="00FB074A" w:rsidRPr="00191B4B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46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361</w:t>
            </w:r>
          </w:p>
        </w:tc>
      </w:tr>
      <w:tr w:rsidR="00FB074A" w:rsidRPr="00191B4B" w14:paraId="4F5A12B7" w14:textId="77777777" w:rsidTr="00FC26C0">
        <w:trPr>
          <w:trHeight w:val="284"/>
        </w:trPr>
        <w:tc>
          <w:tcPr>
            <w:tcW w:w="1702" w:type="dxa"/>
            <w:vMerge/>
          </w:tcPr>
          <w:p w14:paraId="07B17EA2" w14:textId="77777777" w:rsidR="00FB074A" w:rsidRPr="00191B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F53C25A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B53C4B3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7ADBDE0" w14:textId="65FD1BD5" w:rsidR="00FB074A" w:rsidRPr="00191B4B" w:rsidRDefault="00CB506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46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191B4B" w14:paraId="06FDD5CC" w14:textId="77777777" w:rsidTr="00FC26C0">
        <w:trPr>
          <w:trHeight w:val="284"/>
        </w:trPr>
        <w:tc>
          <w:tcPr>
            <w:tcW w:w="1702" w:type="dxa"/>
            <w:vMerge/>
          </w:tcPr>
          <w:p w14:paraId="4D8CD63D" w14:textId="77777777" w:rsidR="00FB074A" w:rsidRPr="00191B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F03C13F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19549F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CD01D38" w14:textId="5D024E18" w:rsidR="00FB074A" w:rsidRPr="00191B4B" w:rsidRDefault="0004620B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91B4B" w14:paraId="38AC8503" w14:textId="77777777" w:rsidTr="00FC26C0">
        <w:trPr>
          <w:trHeight w:val="284"/>
        </w:trPr>
        <w:tc>
          <w:tcPr>
            <w:tcW w:w="1702" w:type="dxa"/>
            <w:vMerge/>
          </w:tcPr>
          <w:p w14:paraId="52FFAEAD" w14:textId="77777777" w:rsidR="00FB074A" w:rsidRPr="00191B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5DD0C33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29C2D6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924826D" w14:textId="77777777" w:rsidR="00FB074A" w:rsidRPr="00191B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191B4B" w14:paraId="1F87FF44" w14:textId="77777777" w:rsidTr="00FC26C0">
        <w:trPr>
          <w:trHeight w:val="284"/>
        </w:trPr>
        <w:tc>
          <w:tcPr>
            <w:tcW w:w="1702" w:type="dxa"/>
            <w:vMerge/>
          </w:tcPr>
          <w:p w14:paraId="4D778FC4" w14:textId="77777777" w:rsidR="00FB074A" w:rsidRPr="00191B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D33D92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8EE1569" w14:textId="77777777" w:rsidR="00FB074A" w:rsidRPr="00191B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0B80AED" w14:textId="77777777" w:rsidR="00FB074A" w:rsidRPr="00191B4B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B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F588D06" w14:textId="77777777" w:rsidR="003C1167" w:rsidRPr="00191B4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91B4B" w14:paraId="50AE3F50" w14:textId="77777777" w:rsidTr="003C1167">
        <w:tc>
          <w:tcPr>
            <w:tcW w:w="2943" w:type="dxa"/>
          </w:tcPr>
          <w:p w14:paraId="4326F74C" w14:textId="77777777" w:rsidR="003C1167" w:rsidRPr="00191B4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91B4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8E9E976" w14:textId="77777777" w:rsidR="003C1167" w:rsidRPr="00191B4B" w:rsidRDefault="003C1167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191B4B" w14:paraId="2C8627C9" w14:textId="77777777" w:rsidTr="003C1167">
        <w:tc>
          <w:tcPr>
            <w:tcW w:w="2943" w:type="dxa"/>
          </w:tcPr>
          <w:p w14:paraId="47BFCC09" w14:textId="77777777" w:rsidR="003C1167" w:rsidRPr="00191B4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403454C" w14:textId="77777777" w:rsidR="003C1167" w:rsidRPr="00191B4B" w:rsidRDefault="005B3B43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İş parçası üzerinden talaş kaldırmak</w:t>
            </w:r>
          </w:p>
        </w:tc>
      </w:tr>
      <w:tr w:rsidR="003C1167" w:rsidRPr="00191B4B" w14:paraId="090DF339" w14:textId="77777777" w:rsidTr="003C1167">
        <w:tc>
          <w:tcPr>
            <w:tcW w:w="2943" w:type="dxa"/>
          </w:tcPr>
          <w:p w14:paraId="31B1262F" w14:textId="77777777" w:rsidR="003C1167" w:rsidRPr="00191B4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4129C95" w14:textId="77777777" w:rsidR="003C1167" w:rsidRPr="00191B4B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191B4B" w14:paraId="7499D1EC" w14:textId="77777777" w:rsidTr="003C1167">
        <w:tc>
          <w:tcPr>
            <w:tcW w:w="2943" w:type="dxa"/>
          </w:tcPr>
          <w:p w14:paraId="7738852E" w14:textId="77777777" w:rsidR="003C1167" w:rsidRPr="00191B4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4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E5A2DBF" w14:textId="77777777" w:rsidR="003C1167" w:rsidRPr="00191B4B" w:rsidRDefault="0004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2F6C" w:rsidRPr="00191B4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7E2F6C" w:rsidRPr="00191B4B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C174D42" w14:textId="77777777" w:rsidR="003C1167" w:rsidRPr="00191B4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BC700" w14:textId="7B02B72D" w:rsidR="00254162" w:rsidRPr="00191B4B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4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91B4B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191B4B" w:rsidRPr="00191B4B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191B4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0E25AA" w14:textId="77777777" w:rsidR="00507A2A" w:rsidRPr="00191B4B" w:rsidRDefault="00507A2A" w:rsidP="00CE56FE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1B4B">
        <w:rPr>
          <w:rFonts w:ascii="Times New Roman" w:hAnsi="Times New Roman"/>
          <w:sz w:val="24"/>
          <w:szCs w:val="24"/>
        </w:rPr>
        <w:t xml:space="preserve">İşleme başlamadan önce gözlük takınız. </w:t>
      </w:r>
    </w:p>
    <w:p w14:paraId="4BC7BC5B" w14:textId="77777777" w:rsidR="00507A2A" w:rsidRPr="00191B4B" w:rsidRDefault="00507A2A" w:rsidP="00CE56FE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1B4B">
        <w:rPr>
          <w:rFonts w:ascii="Times New Roman" w:hAnsi="Times New Roman"/>
          <w:sz w:val="24"/>
          <w:szCs w:val="24"/>
        </w:rPr>
        <w:t xml:space="preserve">Proseste eldiven </w:t>
      </w:r>
      <w:r w:rsidRPr="00191B4B">
        <w:rPr>
          <w:rFonts w:ascii="Times New Roman" w:hAnsi="Times New Roman"/>
          <w:b/>
          <w:sz w:val="24"/>
          <w:szCs w:val="24"/>
        </w:rPr>
        <w:t>kullanmayınız.</w:t>
      </w:r>
      <w:r w:rsidRPr="00191B4B">
        <w:rPr>
          <w:rFonts w:ascii="Times New Roman" w:hAnsi="Times New Roman"/>
          <w:sz w:val="24"/>
          <w:szCs w:val="24"/>
        </w:rPr>
        <w:t xml:space="preserve"> </w:t>
      </w:r>
    </w:p>
    <w:p w14:paraId="4891C17B" w14:textId="77777777" w:rsidR="00507A2A" w:rsidRPr="00191B4B" w:rsidRDefault="00507A2A" w:rsidP="00CE56FE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1B4B">
        <w:rPr>
          <w:rFonts w:ascii="Times New Roman" w:hAnsi="Times New Roman"/>
          <w:sz w:val="24"/>
          <w:szCs w:val="24"/>
        </w:rPr>
        <w:t>Cihazın güç anahtarını “1” konumuna getiriniz.</w:t>
      </w:r>
    </w:p>
    <w:p w14:paraId="1AB85E08" w14:textId="77777777" w:rsidR="00507A2A" w:rsidRPr="00191B4B" w:rsidRDefault="00507A2A" w:rsidP="00CE56FE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1B4B">
        <w:rPr>
          <w:rFonts w:ascii="Times New Roman" w:hAnsi="Times New Roman"/>
          <w:sz w:val="24"/>
          <w:szCs w:val="24"/>
        </w:rPr>
        <w:t>Taşlanacak malzemeyi taşa yaklaştırarak istenilen bölgeyi taşlayınız.</w:t>
      </w:r>
    </w:p>
    <w:p w14:paraId="2DFC2449" w14:textId="77777777" w:rsidR="00507A2A" w:rsidRPr="00191B4B" w:rsidRDefault="00507A2A" w:rsidP="00CE56FE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1B4B">
        <w:rPr>
          <w:rFonts w:ascii="Times New Roman" w:hAnsi="Times New Roman"/>
          <w:sz w:val="24"/>
          <w:szCs w:val="24"/>
        </w:rPr>
        <w:t>İşlem bittikten sonra güç anahtarını “0” konumuna getiriniz.</w:t>
      </w:r>
    </w:p>
    <w:p w14:paraId="3D08D405" w14:textId="77777777" w:rsidR="00FC26C0" w:rsidRPr="00191B4B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191B4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07940B00"/>
    <w:lvl w:ilvl="0" w:tplc="767616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4620B"/>
    <w:rsid w:val="000E4BF3"/>
    <w:rsid w:val="0015521E"/>
    <w:rsid w:val="00191B4B"/>
    <w:rsid w:val="001E5378"/>
    <w:rsid w:val="001F2117"/>
    <w:rsid w:val="00254162"/>
    <w:rsid w:val="002758DD"/>
    <w:rsid w:val="002772EB"/>
    <w:rsid w:val="002A399D"/>
    <w:rsid w:val="002B4C17"/>
    <w:rsid w:val="002C3F84"/>
    <w:rsid w:val="003C1167"/>
    <w:rsid w:val="00417106"/>
    <w:rsid w:val="00495F3C"/>
    <w:rsid w:val="004D3FD9"/>
    <w:rsid w:val="00507A2A"/>
    <w:rsid w:val="005B3B43"/>
    <w:rsid w:val="006159F2"/>
    <w:rsid w:val="0063303E"/>
    <w:rsid w:val="00662FC6"/>
    <w:rsid w:val="0074327E"/>
    <w:rsid w:val="007473D7"/>
    <w:rsid w:val="0075323A"/>
    <w:rsid w:val="00793BBF"/>
    <w:rsid w:val="007B6562"/>
    <w:rsid w:val="007E2F6C"/>
    <w:rsid w:val="00816B8E"/>
    <w:rsid w:val="008237DA"/>
    <w:rsid w:val="00876D40"/>
    <w:rsid w:val="00905258"/>
    <w:rsid w:val="00936BEB"/>
    <w:rsid w:val="009408FC"/>
    <w:rsid w:val="00977412"/>
    <w:rsid w:val="00A550F2"/>
    <w:rsid w:val="00A70C30"/>
    <w:rsid w:val="00AC5678"/>
    <w:rsid w:val="00C05CD1"/>
    <w:rsid w:val="00C83B84"/>
    <w:rsid w:val="00CB5067"/>
    <w:rsid w:val="00CC71CB"/>
    <w:rsid w:val="00CE56FE"/>
    <w:rsid w:val="00D41CCA"/>
    <w:rsid w:val="00E307D0"/>
    <w:rsid w:val="00E834BB"/>
    <w:rsid w:val="00EC1EB8"/>
    <w:rsid w:val="00ED7A0E"/>
    <w:rsid w:val="00EF1384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C2E4"/>
  <w15:docId w15:val="{209D7093-7D3D-4D33-AABC-0AC2B91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2022-04-14T21:36:00Z</dcterms:created>
  <dcterms:modified xsi:type="dcterms:W3CDTF">2022-04-14T23:30:00Z</dcterms:modified>
</cp:coreProperties>
</file>