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W w:w="9714" w:type="dxa"/>
        <w:tblLayout w:type="fixed"/>
        <w:tblLook w:val="04A0" w:firstRow="1" w:lastRow="0" w:firstColumn="1" w:lastColumn="0" w:noHBand="0" w:noVBand="1"/>
      </w:tblPr>
      <w:tblGrid>
        <w:gridCol w:w="1526"/>
        <w:gridCol w:w="4503"/>
        <w:gridCol w:w="1984"/>
        <w:gridCol w:w="1701"/>
      </w:tblGrid>
      <w:tr w:rsidR="00FB074A" w:rsidRPr="005841B4" w14:paraId="15555B49" w14:textId="77777777" w:rsidTr="004D2122">
        <w:trPr>
          <w:trHeight w:val="284"/>
        </w:trPr>
        <w:tc>
          <w:tcPr>
            <w:tcW w:w="1526" w:type="dxa"/>
            <w:vMerge w:val="restart"/>
            <w:vAlign w:val="center"/>
          </w:tcPr>
          <w:p w14:paraId="577BAFF7" w14:textId="77777777" w:rsidR="00FB074A" w:rsidRPr="005841B4" w:rsidRDefault="00FB074A" w:rsidP="00FC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5841B4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11A052CB" wp14:editId="4E94E3E7">
                  <wp:extent cx="842211" cy="842211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224" cy="84822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3" w:type="dxa"/>
            <w:vMerge w:val="restart"/>
            <w:vAlign w:val="center"/>
          </w:tcPr>
          <w:p w14:paraId="3F1A8267" w14:textId="1762B253" w:rsidR="00FB074A" w:rsidRPr="005841B4" w:rsidRDefault="004D2122" w:rsidP="004D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TNKÜ </w:t>
            </w:r>
            <w:r w:rsidR="005841B4" w:rsidRPr="005841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FEN EDEBİYAT FAKÜLTESİ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BİYOLOJİ BÖLÜMÜ</w:t>
            </w:r>
          </w:p>
          <w:p w14:paraId="43172B7C" w14:textId="77777777" w:rsidR="005841B4" w:rsidRDefault="005841B4" w:rsidP="004D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5841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KARIŞTIRICI CİHAZI</w:t>
            </w:r>
          </w:p>
          <w:p w14:paraId="6AEC0EC8" w14:textId="405FD9D7" w:rsidR="000E4BF3" w:rsidRPr="005841B4" w:rsidRDefault="005841B4" w:rsidP="004D2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41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KULLAN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MA</w:t>
            </w:r>
            <w:r w:rsidRPr="005841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TALİMATI</w:t>
            </w:r>
          </w:p>
        </w:tc>
        <w:tc>
          <w:tcPr>
            <w:tcW w:w="1984" w:type="dxa"/>
          </w:tcPr>
          <w:p w14:paraId="7D000D95" w14:textId="77777777" w:rsidR="00FB074A" w:rsidRPr="005841B4" w:rsidRDefault="00FB074A" w:rsidP="0058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41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Doküman No: </w:t>
            </w:r>
          </w:p>
        </w:tc>
        <w:tc>
          <w:tcPr>
            <w:tcW w:w="1701" w:type="dxa"/>
          </w:tcPr>
          <w:p w14:paraId="061601F2" w14:textId="4D042EF4" w:rsidR="00FB074A" w:rsidRPr="005841B4" w:rsidRDefault="00FB074A" w:rsidP="0058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41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EYS-</w:t>
            </w:r>
            <w:r w:rsidR="000E4BF3" w:rsidRPr="005841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TL</w:t>
            </w:r>
            <w:r w:rsidRPr="005841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</w:t>
            </w:r>
            <w:r w:rsidR="004D21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375</w:t>
            </w:r>
          </w:p>
        </w:tc>
      </w:tr>
      <w:tr w:rsidR="00FB074A" w:rsidRPr="005841B4" w14:paraId="0C0C90FB" w14:textId="77777777" w:rsidTr="004D2122">
        <w:trPr>
          <w:trHeight w:val="284"/>
        </w:trPr>
        <w:tc>
          <w:tcPr>
            <w:tcW w:w="1526" w:type="dxa"/>
            <w:vMerge/>
          </w:tcPr>
          <w:p w14:paraId="069BC61B" w14:textId="77777777" w:rsidR="00FB074A" w:rsidRPr="005841B4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503" w:type="dxa"/>
            <w:vMerge/>
          </w:tcPr>
          <w:p w14:paraId="210BB155" w14:textId="77777777" w:rsidR="00FB074A" w:rsidRPr="005841B4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</w:tcPr>
          <w:p w14:paraId="589ED435" w14:textId="77777777" w:rsidR="00FB074A" w:rsidRPr="005841B4" w:rsidRDefault="00FB074A" w:rsidP="0058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41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Hazırlama Tarihi:</w:t>
            </w:r>
          </w:p>
        </w:tc>
        <w:tc>
          <w:tcPr>
            <w:tcW w:w="1701" w:type="dxa"/>
          </w:tcPr>
          <w:p w14:paraId="603FD649" w14:textId="77777777" w:rsidR="00FB074A" w:rsidRPr="005841B4" w:rsidRDefault="005841B4" w:rsidP="0058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13.04.2022</w:t>
            </w:r>
          </w:p>
        </w:tc>
      </w:tr>
      <w:tr w:rsidR="00FB074A" w:rsidRPr="005841B4" w14:paraId="4991D06B" w14:textId="77777777" w:rsidTr="004D2122">
        <w:trPr>
          <w:trHeight w:val="284"/>
        </w:trPr>
        <w:tc>
          <w:tcPr>
            <w:tcW w:w="1526" w:type="dxa"/>
            <w:vMerge/>
          </w:tcPr>
          <w:p w14:paraId="59229438" w14:textId="77777777" w:rsidR="00FB074A" w:rsidRPr="005841B4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503" w:type="dxa"/>
            <w:vMerge/>
          </w:tcPr>
          <w:p w14:paraId="1E9D1A89" w14:textId="77777777" w:rsidR="00FB074A" w:rsidRPr="005841B4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</w:tcPr>
          <w:p w14:paraId="0C0FCCB8" w14:textId="77777777" w:rsidR="00FB074A" w:rsidRPr="005841B4" w:rsidRDefault="00FB074A" w:rsidP="0058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41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Revizyon Tarihi:</w:t>
            </w:r>
          </w:p>
        </w:tc>
        <w:tc>
          <w:tcPr>
            <w:tcW w:w="1701" w:type="dxa"/>
          </w:tcPr>
          <w:p w14:paraId="552D653E" w14:textId="77777777" w:rsidR="00FB074A" w:rsidRPr="005841B4" w:rsidRDefault="005841B4" w:rsidP="0058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--</w:t>
            </w:r>
          </w:p>
        </w:tc>
      </w:tr>
      <w:tr w:rsidR="00FB074A" w:rsidRPr="005841B4" w14:paraId="782DF22A" w14:textId="77777777" w:rsidTr="004D2122">
        <w:trPr>
          <w:trHeight w:val="284"/>
        </w:trPr>
        <w:tc>
          <w:tcPr>
            <w:tcW w:w="1526" w:type="dxa"/>
            <w:vMerge/>
          </w:tcPr>
          <w:p w14:paraId="79F56AFD" w14:textId="77777777" w:rsidR="00FB074A" w:rsidRPr="005841B4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503" w:type="dxa"/>
            <w:vMerge/>
          </w:tcPr>
          <w:p w14:paraId="57166F1C" w14:textId="77777777" w:rsidR="00FB074A" w:rsidRPr="005841B4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</w:tcPr>
          <w:p w14:paraId="12B1611D" w14:textId="77777777" w:rsidR="00FB074A" w:rsidRPr="005841B4" w:rsidRDefault="00FB074A" w:rsidP="0058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41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Revizyon No:</w:t>
            </w:r>
          </w:p>
        </w:tc>
        <w:tc>
          <w:tcPr>
            <w:tcW w:w="1701" w:type="dxa"/>
          </w:tcPr>
          <w:p w14:paraId="39E74424" w14:textId="348A20C8" w:rsidR="00FB074A" w:rsidRPr="005841B4" w:rsidRDefault="00FB074A" w:rsidP="0058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41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</w:tr>
      <w:tr w:rsidR="00FB074A" w:rsidRPr="005841B4" w14:paraId="5105CF80" w14:textId="77777777" w:rsidTr="004D2122">
        <w:trPr>
          <w:trHeight w:val="284"/>
        </w:trPr>
        <w:tc>
          <w:tcPr>
            <w:tcW w:w="1526" w:type="dxa"/>
            <w:vMerge/>
          </w:tcPr>
          <w:p w14:paraId="15B03457" w14:textId="77777777" w:rsidR="00FB074A" w:rsidRPr="005841B4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503" w:type="dxa"/>
            <w:vMerge/>
          </w:tcPr>
          <w:p w14:paraId="23D4A37B" w14:textId="77777777" w:rsidR="00FB074A" w:rsidRPr="005841B4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</w:tcPr>
          <w:p w14:paraId="2F90702A" w14:textId="77777777" w:rsidR="00FB074A" w:rsidRPr="005841B4" w:rsidRDefault="00FB074A" w:rsidP="0058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41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Toplam Sayfa Sayısı:</w:t>
            </w:r>
          </w:p>
        </w:tc>
        <w:tc>
          <w:tcPr>
            <w:tcW w:w="1701" w:type="dxa"/>
          </w:tcPr>
          <w:p w14:paraId="532BC3DD" w14:textId="77777777" w:rsidR="00FB074A" w:rsidRPr="005841B4" w:rsidRDefault="009E0D8C" w:rsidP="0058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841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</w:tr>
    </w:tbl>
    <w:p w14:paraId="66F62FA6" w14:textId="77777777" w:rsidR="003C1167" w:rsidRPr="005841B4" w:rsidRDefault="003C116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2943"/>
        <w:gridCol w:w="6804"/>
      </w:tblGrid>
      <w:tr w:rsidR="003C1167" w:rsidRPr="005841B4" w14:paraId="318C7CAB" w14:textId="77777777" w:rsidTr="003C1167">
        <w:tc>
          <w:tcPr>
            <w:tcW w:w="2943" w:type="dxa"/>
          </w:tcPr>
          <w:p w14:paraId="0D8EDE75" w14:textId="77777777" w:rsidR="003C1167" w:rsidRPr="005841B4" w:rsidRDefault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1B4">
              <w:rPr>
                <w:rFonts w:ascii="Times New Roman" w:hAnsi="Times New Roman" w:cs="Times New Roman"/>
                <w:sz w:val="24"/>
                <w:szCs w:val="24"/>
              </w:rPr>
              <w:t>Cihazın Markası/Modeli</w:t>
            </w:r>
            <w:r w:rsidR="00E307D0" w:rsidRPr="005841B4">
              <w:rPr>
                <w:rFonts w:ascii="Times New Roman" w:hAnsi="Times New Roman" w:cs="Times New Roman"/>
                <w:sz w:val="24"/>
                <w:szCs w:val="24"/>
              </w:rPr>
              <w:t>/ Taşınır Sicil No</w:t>
            </w:r>
          </w:p>
        </w:tc>
        <w:tc>
          <w:tcPr>
            <w:tcW w:w="6804" w:type="dxa"/>
          </w:tcPr>
          <w:p w14:paraId="3CF8D83D" w14:textId="77777777" w:rsidR="003C1167" w:rsidRPr="005841B4" w:rsidRDefault="009E0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41B4">
              <w:rPr>
                <w:rFonts w:ascii="Times New Roman" w:hAnsi="Times New Roman" w:cs="Times New Roman"/>
                <w:sz w:val="24"/>
                <w:szCs w:val="24"/>
              </w:rPr>
              <w:t>Ika</w:t>
            </w:r>
            <w:proofErr w:type="spellEnd"/>
          </w:p>
        </w:tc>
      </w:tr>
      <w:tr w:rsidR="003C1167" w:rsidRPr="005841B4" w14:paraId="71A36BCB" w14:textId="77777777" w:rsidTr="003C1167">
        <w:tc>
          <w:tcPr>
            <w:tcW w:w="2943" w:type="dxa"/>
          </w:tcPr>
          <w:p w14:paraId="75978429" w14:textId="77777777" w:rsidR="003C1167" w:rsidRPr="005841B4" w:rsidRDefault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1B4">
              <w:rPr>
                <w:rFonts w:ascii="Times New Roman" w:hAnsi="Times New Roman" w:cs="Times New Roman"/>
                <w:sz w:val="24"/>
                <w:szCs w:val="24"/>
              </w:rPr>
              <w:t>Kullanım Amacı</w:t>
            </w:r>
          </w:p>
        </w:tc>
        <w:tc>
          <w:tcPr>
            <w:tcW w:w="6804" w:type="dxa"/>
          </w:tcPr>
          <w:p w14:paraId="50B60324" w14:textId="77777777" w:rsidR="003C1167" w:rsidRPr="005841B4" w:rsidRDefault="009E0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1B4">
              <w:rPr>
                <w:rFonts w:ascii="Times New Roman" w:hAnsi="Times New Roman" w:cs="Times New Roman"/>
                <w:sz w:val="24"/>
                <w:szCs w:val="24"/>
              </w:rPr>
              <w:t>Sıvıların karıştırılması</w:t>
            </w:r>
          </w:p>
        </w:tc>
      </w:tr>
      <w:tr w:rsidR="003C1167" w:rsidRPr="005841B4" w14:paraId="413FBC24" w14:textId="77777777" w:rsidTr="003C1167">
        <w:tc>
          <w:tcPr>
            <w:tcW w:w="2943" w:type="dxa"/>
          </w:tcPr>
          <w:p w14:paraId="256B4448" w14:textId="77777777" w:rsidR="003C1167" w:rsidRPr="005841B4" w:rsidRDefault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1B4">
              <w:rPr>
                <w:rFonts w:ascii="Times New Roman" w:hAnsi="Times New Roman" w:cs="Times New Roman"/>
                <w:sz w:val="24"/>
                <w:szCs w:val="24"/>
              </w:rPr>
              <w:t>Sorumlusu</w:t>
            </w:r>
            <w:r w:rsidRPr="005841B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804" w:type="dxa"/>
          </w:tcPr>
          <w:p w14:paraId="1F27499D" w14:textId="77777777" w:rsidR="003C1167" w:rsidRPr="005841B4" w:rsidRDefault="00D60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1B4">
              <w:rPr>
                <w:rFonts w:ascii="Times New Roman" w:hAnsi="Times New Roman" w:cs="Times New Roman"/>
                <w:sz w:val="24"/>
                <w:szCs w:val="24"/>
              </w:rPr>
              <w:t>Prof. Dr. Cenk ARAL</w:t>
            </w:r>
          </w:p>
        </w:tc>
      </w:tr>
      <w:tr w:rsidR="003C1167" w:rsidRPr="005841B4" w14:paraId="52993809" w14:textId="77777777" w:rsidTr="003C1167">
        <w:tc>
          <w:tcPr>
            <w:tcW w:w="2943" w:type="dxa"/>
          </w:tcPr>
          <w:p w14:paraId="45217C15" w14:textId="77777777" w:rsidR="003C1167" w:rsidRPr="005841B4" w:rsidRDefault="003C1167" w:rsidP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1B4">
              <w:rPr>
                <w:rFonts w:ascii="Times New Roman" w:hAnsi="Times New Roman" w:cs="Times New Roman"/>
                <w:sz w:val="24"/>
                <w:szCs w:val="24"/>
              </w:rPr>
              <w:t>Sorumlu Personel İletişim Bilgileri (e-posta, GSM)</w:t>
            </w:r>
          </w:p>
        </w:tc>
        <w:tc>
          <w:tcPr>
            <w:tcW w:w="6804" w:type="dxa"/>
          </w:tcPr>
          <w:p w14:paraId="30A204A7" w14:textId="77777777" w:rsidR="003C1167" w:rsidRPr="005841B4" w:rsidRDefault="00D60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1B4">
              <w:rPr>
                <w:rFonts w:ascii="Times New Roman" w:hAnsi="Times New Roman" w:cs="Times New Roman"/>
                <w:sz w:val="24"/>
                <w:szCs w:val="24"/>
              </w:rPr>
              <w:t>caral@nku.edu.tr</w:t>
            </w:r>
          </w:p>
        </w:tc>
      </w:tr>
    </w:tbl>
    <w:p w14:paraId="5B07820A" w14:textId="77777777" w:rsidR="003C1167" w:rsidRPr="005841B4" w:rsidRDefault="003C1167" w:rsidP="003C116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EA3FBA" w14:textId="3B9B85C8" w:rsidR="004D2122" w:rsidRPr="005841B4" w:rsidRDefault="000E4BF3" w:rsidP="004D21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41B4">
        <w:rPr>
          <w:rFonts w:ascii="Times New Roman" w:hAnsi="Times New Roman" w:cs="Times New Roman"/>
          <w:b/>
          <w:sz w:val="24"/>
          <w:szCs w:val="24"/>
        </w:rPr>
        <w:t>C</w:t>
      </w:r>
      <w:r w:rsidR="00386CC7">
        <w:rPr>
          <w:rFonts w:ascii="Times New Roman" w:hAnsi="Times New Roman" w:cs="Times New Roman"/>
          <w:b/>
          <w:sz w:val="24"/>
          <w:szCs w:val="24"/>
        </w:rPr>
        <w:t>İHAZIN KULLANMA</w:t>
      </w:r>
      <w:r w:rsidR="003C1167" w:rsidRPr="005841B4">
        <w:rPr>
          <w:rFonts w:ascii="Times New Roman" w:hAnsi="Times New Roman" w:cs="Times New Roman"/>
          <w:b/>
          <w:sz w:val="24"/>
          <w:szCs w:val="24"/>
        </w:rPr>
        <w:t xml:space="preserve"> TALİMATI</w:t>
      </w:r>
    </w:p>
    <w:p w14:paraId="17106517" w14:textId="77777777" w:rsidR="009E0D8C" w:rsidRPr="005841B4" w:rsidRDefault="009E0D8C" w:rsidP="004D2122">
      <w:pPr>
        <w:pStyle w:val="ListeParagraf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  <w:lang w:val="tr-TR"/>
        </w:rPr>
      </w:pPr>
      <w:r w:rsidRPr="005841B4">
        <w:rPr>
          <w:rFonts w:ascii="Times New Roman" w:hAnsi="Times New Roman" w:cs="Times New Roman"/>
          <w:sz w:val="24"/>
          <w:szCs w:val="24"/>
          <w:lang w:val="tr-TR"/>
        </w:rPr>
        <w:t xml:space="preserve">Cihazın üzerinde yer alan </w:t>
      </w:r>
      <w:r w:rsidRPr="005841B4">
        <w:rPr>
          <w:rFonts w:ascii="Times New Roman" w:hAnsi="Times New Roman" w:cs="Times New Roman"/>
          <w:b/>
          <w:sz w:val="24"/>
          <w:szCs w:val="24"/>
          <w:lang w:val="tr-TR"/>
        </w:rPr>
        <w:t>ON/OFF</w:t>
      </w:r>
      <w:r w:rsidRPr="005841B4">
        <w:rPr>
          <w:rFonts w:ascii="Times New Roman" w:hAnsi="Times New Roman" w:cs="Times New Roman"/>
          <w:sz w:val="24"/>
          <w:szCs w:val="24"/>
          <w:lang w:val="tr-TR"/>
        </w:rPr>
        <w:t xml:space="preserve"> tuşundan açınız.</w:t>
      </w:r>
    </w:p>
    <w:p w14:paraId="6B02EA9C" w14:textId="77777777" w:rsidR="009E0D8C" w:rsidRPr="005841B4" w:rsidRDefault="009E0D8C" w:rsidP="004D2122">
      <w:pPr>
        <w:pStyle w:val="ListeParagraf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  <w:lang w:val="tr-TR"/>
        </w:rPr>
      </w:pPr>
      <w:r w:rsidRPr="005841B4">
        <w:rPr>
          <w:rFonts w:ascii="Times New Roman" w:hAnsi="Times New Roman" w:cs="Times New Roman"/>
          <w:sz w:val="24"/>
          <w:szCs w:val="24"/>
          <w:lang w:val="tr-TR"/>
        </w:rPr>
        <w:t xml:space="preserve">Isıtma işlevini kullanmak isterseniz </w:t>
      </w:r>
      <w:r w:rsidRPr="005841B4">
        <w:rPr>
          <w:rFonts w:ascii="Times New Roman" w:hAnsi="Times New Roman" w:cs="Times New Roman"/>
          <w:b/>
          <w:sz w:val="24"/>
          <w:szCs w:val="24"/>
          <w:lang w:val="tr-TR"/>
        </w:rPr>
        <w:t>HEATING</w:t>
      </w:r>
      <w:r w:rsidRPr="005841B4">
        <w:rPr>
          <w:rFonts w:ascii="Times New Roman" w:hAnsi="Times New Roman" w:cs="Times New Roman"/>
          <w:sz w:val="24"/>
          <w:szCs w:val="24"/>
          <w:lang w:val="tr-TR"/>
        </w:rPr>
        <w:t xml:space="preserve"> yazan kısımda bulunan 6 kademeden ısı ayarını yapabilirsiniz. Sıcaklık kullanmayacaksanız </w:t>
      </w:r>
      <w:proofErr w:type="spellStart"/>
      <w:r w:rsidRPr="005841B4">
        <w:rPr>
          <w:rFonts w:ascii="Times New Roman" w:hAnsi="Times New Roman" w:cs="Times New Roman"/>
          <w:sz w:val="24"/>
          <w:szCs w:val="24"/>
          <w:lang w:val="tr-TR"/>
        </w:rPr>
        <w:t>Heating</w:t>
      </w:r>
      <w:proofErr w:type="spellEnd"/>
      <w:r w:rsidRPr="005841B4">
        <w:rPr>
          <w:rFonts w:ascii="Times New Roman" w:hAnsi="Times New Roman" w:cs="Times New Roman"/>
          <w:sz w:val="24"/>
          <w:szCs w:val="24"/>
          <w:lang w:val="tr-TR"/>
        </w:rPr>
        <w:t xml:space="preserve"> in kapalı olduğundan emin olunuz</w:t>
      </w:r>
      <w:r w:rsidR="005841B4">
        <w:rPr>
          <w:rFonts w:ascii="Times New Roman" w:hAnsi="Times New Roman" w:cs="Times New Roman"/>
          <w:sz w:val="24"/>
          <w:szCs w:val="24"/>
          <w:lang w:val="tr-TR"/>
        </w:rPr>
        <w:t>.</w:t>
      </w:r>
    </w:p>
    <w:p w14:paraId="69EF58E8" w14:textId="77777777" w:rsidR="009E0D8C" w:rsidRPr="005841B4" w:rsidRDefault="009E0D8C" w:rsidP="004D2122">
      <w:pPr>
        <w:pStyle w:val="ListeParagraf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  <w:lang w:val="tr-TR"/>
        </w:rPr>
      </w:pPr>
      <w:r w:rsidRPr="005841B4">
        <w:rPr>
          <w:rFonts w:ascii="Times New Roman" w:hAnsi="Times New Roman" w:cs="Times New Roman"/>
          <w:sz w:val="24"/>
          <w:szCs w:val="24"/>
          <w:lang w:val="tr-TR"/>
        </w:rPr>
        <w:t xml:space="preserve">Karıştırma özelliğini kullanmak isterseniz ilk önce hazırladığınız çözeltinize/tamponunuza veya herhangi bir solüsyonunuzun içine manyetik balık atınız. Ardından </w:t>
      </w:r>
      <w:r w:rsidRPr="005841B4">
        <w:rPr>
          <w:rFonts w:ascii="Times New Roman" w:hAnsi="Times New Roman" w:cs="Times New Roman"/>
          <w:b/>
          <w:sz w:val="24"/>
          <w:szCs w:val="24"/>
          <w:lang w:val="tr-TR"/>
        </w:rPr>
        <w:t xml:space="preserve">MIXING </w:t>
      </w:r>
      <w:r w:rsidRPr="005841B4">
        <w:rPr>
          <w:rFonts w:ascii="Times New Roman" w:hAnsi="Times New Roman" w:cs="Times New Roman"/>
          <w:sz w:val="24"/>
          <w:szCs w:val="24"/>
          <w:lang w:val="tr-TR"/>
        </w:rPr>
        <w:t xml:space="preserve">kısmını 6 kademeden birini seçerek açınız. </w:t>
      </w:r>
    </w:p>
    <w:p w14:paraId="1E32AE66" w14:textId="77777777" w:rsidR="009E0D8C" w:rsidRPr="005841B4" w:rsidRDefault="009E0D8C" w:rsidP="004D2122">
      <w:pPr>
        <w:pStyle w:val="ListeParagraf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5841B4">
        <w:rPr>
          <w:rFonts w:ascii="Times New Roman" w:hAnsi="Times New Roman" w:cs="Times New Roman"/>
          <w:sz w:val="24"/>
          <w:szCs w:val="24"/>
          <w:lang w:val="tr-TR"/>
        </w:rPr>
        <w:t>İşiniz bittikten sonra cihazı mutlaka kapatınız</w:t>
      </w:r>
      <w:r w:rsidRPr="005841B4">
        <w:rPr>
          <w:rFonts w:ascii="Times New Roman" w:hAnsi="Times New Roman" w:cs="Times New Roman"/>
          <w:b/>
          <w:sz w:val="24"/>
          <w:szCs w:val="24"/>
          <w:lang w:val="tr-TR"/>
        </w:rPr>
        <w:t>.</w:t>
      </w:r>
    </w:p>
    <w:p w14:paraId="19594B09" w14:textId="77777777" w:rsidR="00472474" w:rsidRPr="005841B4" w:rsidRDefault="00472474" w:rsidP="003C116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72474" w:rsidRPr="005841B4" w:rsidSect="00FB07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BD7866"/>
    <w:multiLevelType w:val="hybridMultilevel"/>
    <w:tmpl w:val="BABEA3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824B73"/>
    <w:multiLevelType w:val="hybridMultilevel"/>
    <w:tmpl w:val="DF44B2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483652"/>
    <w:multiLevelType w:val="hybridMultilevel"/>
    <w:tmpl w:val="CBDAF21E"/>
    <w:lvl w:ilvl="0" w:tplc="0750F15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313322"/>
    <w:multiLevelType w:val="hybridMultilevel"/>
    <w:tmpl w:val="CA20E3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272F7C"/>
    <w:multiLevelType w:val="hybridMultilevel"/>
    <w:tmpl w:val="27949B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74A"/>
    <w:rsid w:val="000C22FF"/>
    <w:rsid w:val="000E4BF3"/>
    <w:rsid w:val="00386CC7"/>
    <w:rsid w:val="003C1167"/>
    <w:rsid w:val="00472474"/>
    <w:rsid w:val="004D2122"/>
    <w:rsid w:val="005841B4"/>
    <w:rsid w:val="007473D7"/>
    <w:rsid w:val="008237DA"/>
    <w:rsid w:val="00876D40"/>
    <w:rsid w:val="00936BEB"/>
    <w:rsid w:val="009E0D8C"/>
    <w:rsid w:val="00BF0F42"/>
    <w:rsid w:val="00D607AE"/>
    <w:rsid w:val="00DB3DA4"/>
    <w:rsid w:val="00E307D0"/>
    <w:rsid w:val="00FB074A"/>
    <w:rsid w:val="00FC2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E6165"/>
  <w15:docId w15:val="{95B9F900-D94E-4599-9A8A-A6EBBF84C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074A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B0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074A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C2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607AE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PC</cp:lastModifiedBy>
  <cp:revision>2</cp:revision>
  <dcterms:created xsi:type="dcterms:W3CDTF">2022-04-15T07:12:00Z</dcterms:created>
  <dcterms:modified xsi:type="dcterms:W3CDTF">2022-04-15T07:12:00Z</dcterms:modified>
</cp:coreProperties>
</file>