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8F6E37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1A0618CF">
                  <wp:extent cx="88582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362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14:paraId="795D1738" w14:textId="0419D0C4" w:rsidR="00FB074A" w:rsidRPr="008F6E37" w:rsidRDefault="008F6E37" w:rsidP="008F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F6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</w:p>
          <w:p w14:paraId="346697AD" w14:textId="7D4B75AA" w:rsidR="001E26E8" w:rsidRPr="008F6E37" w:rsidRDefault="008F6E37" w:rsidP="008F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F6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KOLON TİPİ DİSSOLVER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CİHAZI</w:t>
            </w:r>
            <w:bookmarkStart w:id="0" w:name="_GoBack"/>
            <w:bookmarkEnd w:id="0"/>
          </w:p>
          <w:p w14:paraId="0350BF7A" w14:textId="4D9A93A4" w:rsidR="000E4BF3" w:rsidRPr="003F363A" w:rsidRDefault="008F6E37" w:rsidP="008F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F6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8F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2EF45CB1" w:rsidR="00FB074A" w:rsidRPr="003F363A" w:rsidRDefault="00FB074A" w:rsidP="008F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8F6E37">
              <w:rPr>
                <w:rFonts w:ascii="Times New Roman" w:eastAsia="Times New Roman" w:hAnsi="Times New Roman" w:cs="Times New Roman"/>
                <w:lang w:eastAsia="tr-TR"/>
              </w:rPr>
              <w:t>039</w:t>
            </w:r>
          </w:p>
        </w:tc>
      </w:tr>
      <w:tr w:rsidR="00FB074A" w:rsidRPr="003F363A" w14:paraId="0184EBAC" w14:textId="77777777" w:rsidTr="008F6E37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8F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0A5B11F4" w:rsidR="00FB074A" w:rsidRPr="003F363A" w:rsidRDefault="008F6E37" w:rsidP="008F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775F3A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14:paraId="289438AB" w14:textId="77777777" w:rsidTr="008F6E37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8F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5602D5C1" w:rsidR="00FB074A" w:rsidRPr="003F363A" w:rsidRDefault="008F6E37" w:rsidP="008F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8F6E37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8F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37864B45" w:rsidR="00FB074A" w:rsidRPr="003F363A" w:rsidRDefault="008F6E37" w:rsidP="008F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8F6E37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8F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8F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8F6E37">
        <w:tc>
          <w:tcPr>
            <w:tcW w:w="2943" w:type="dxa"/>
            <w:vAlign w:val="center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841E22C" w14:textId="77777777" w:rsidR="003C1167" w:rsidRDefault="0084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Yokeş</w:t>
            </w:r>
            <w:r w:rsidR="00EC4FD5">
              <w:rPr>
                <w:rFonts w:ascii="Times New Roman" w:hAnsi="Times New Roman" w:cs="Times New Roman"/>
              </w:rPr>
              <w:t>/ …</w:t>
            </w:r>
            <w:r w:rsidR="00EC4545">
              <w:rPr>
                <w:rFonts w:ascii="Times New Roman" w:hAnsi="Times New Roman" w:cs="Times New Roman"/>
              </w:rPr>
              <w:t xml:space="preserve"> / </w:t>
            </w:r>
            <w:r w:rsidR="00E93713">
              <w:rPr>
                <w:rFonts w:ascii="Times New Roman" w:hAnsi="Times New Roman" w:cs="Times New Roman"/>
              </w:rPr>
              <w:t>…</w:t>
            </w:r>
          </w:p>
          <w:p w14:paraId="731169A1" w14:textId="1E568CA0" w:rsidR="009B026F" w:rsidRDefault="009B026F">
            <w:pPr>
              <w:rPr>
                <w:rFonts w:ascii="Times New Roman" w:hAnsi="Times New Roman" w:cs="Times New Roman"/>
              </w:rPr>
            </w:pPr>
            <w:r>
              <w:t>253.3.6/13/28045</w:t>
            </w:r>
          </w:p>
        </w:tc>
      </w:tr>
      <w:tr w:rsidR="003C1167" w14:paraId="040B8440" w14:textId="77777777" w:rsidTr="008F6E37">
        <w:tc>
          <w:tcPr>
            <w:tcW w:w="2943" w:type="dxa"/>
            <w:vAlign w:val="center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87A39E2" w14:textId="7EC3593F" w:rsidR="003C1167" w:rsidRDefault="006F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85A19">
              <w:rPr>
                <w:rFonts w:ascii="Times New Roman" w:hAnsi="Times New Roman" w:cs="Times New Roman"/>
                <w:sz w:val="24"/>
                <w:szCs w:val="24"/>
              </w:rPr>
              <w:t>oya ve astar üretimi işlemleri</w:t>
            </w:r>
          </w:p>
        </w:tc>
      </w:tr>
      <w:tr w:rsidR="003C1167" w14:paraId="4636C688" w14:textId="77777777" w:rsidTr="008F6E37">
        <w:tc>
          <w:tcPr>
            <w:tcW w:w="2943" w:type="dxa"/>
            <w:vAlign w:val="center"/>
          </w:tcPr>
          <w:p w14:paraId="48DD2E8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84F532D" w14:textId="58050007" w:rsidR="003C1167" w:rsidRDefault="005021F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Abdürrahim ÖNEN</w:t>
            </w:r>
          </w:p>
        </w:tc>
      </w:tr>
      <w:tr w:rsidR="003C1167" w14:paraId="12632B69" w14:textId="77777777" w:rsidTr="008F6E37">
        <w:tc>
          <w:tcPr>
            <w:tcW w:w="2943" w:type="dxa"/>
            <w:vAlign w:val="center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5768621" w14:textId="77777777" w:rsidR="003C1167" w:rsidRDefault="0021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aonen@nku.edu.tr</w:t>
            </w:r>
          </w:p>
          <w:p w14:paraId="2DBBA2D9" w14:textId="63F558E5" w:rsidR="00212138" w:rsidRDefault="0021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0 544 847 41 30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927B7" w14:textId="77777777" w:rsidR="008F6E37" w:rsidRPr="008F6E37" w:rsidRDefault="008F6E3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4C8D2" w14:textId="264C2FF9" w:rsidR="00510B79" w:rsidRPr="008F6E37" w:rsidRDefault="000E4BF3" w:rsidP="008F6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E37">
        <w:rPr>
          <w:rFonts w:ascii="Times New Roman" w:hAnsi="Times New Roman" w:cs="Times New Roman"/>
          <w:b/>
          <w:sz w:val="24"/>
          <w:szCs w:val="24"/>
        </w:rPr>
        <w:t>C</w:t>
      </w:r>
      <w:r w:rsidR="008F6E37">
        <w:rPr>
          <w:rFonts w:ascii="Times New Roman" w:hAnsi="Times New Roman" w:cs="Times New Roman"/>
          <w:b/>
          <w:sz w:val="24"/>
          <w:szCs w:val="24"/>
        </w:rPr>
        <w:t xml:space="preserve">İHAZIN KULLANMA </w:t>
      </w:r>
      <w:r w:rsidR="003C1167" w:rsidRPr="008F6E37">
        <w:rPr>
          <w:rFonts w:ascii="Times New Roman" w:hAnsi="Times New Roman" w:cs="Times New Roman"/>
          <w:b/>
          <w:sz w:val="24"/>
          <w:szCs w:val="24"/>
        </w:rPr>
        <w:t>TALİMATI</w:t>
      </w:r>
    </w:p>
    <w:p w14:paraId="149A301E" w14:textId="566F075B" w:rsidR="00D26E02" w:rsidRPr="00485A19" w:rsidRDefault="00D26E02" w:rsidP="00D26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A19">
        <w:rPr>
          <w:rFonts w:ascii="Times New Roman" w:hAnsi="Times New Roman" w:cs="Times New Roman"/>
          <w:sz w:val="24"/>
          <w:szCs w:val="24"/>
        </w:rPr>
        <w:t>Cihazın elektrik bağlantısını sağlayınız.</w:t>
      </w:r>
    </w:p>
    <w:p w14:paraId="7A34B301" w14:textId="000EA49F" w:rsidR="00D26E02" w:rsidRPr="00485A19" w:rsidRDefault="00D26E02" w:rsidP="00D26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F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A19">
        <w:rPr>
          <w:rFonts w:ascii="Times New Roman" w:hAnsi="Times New Roman" w:cs="Times New Roman"/>
          <w:sz w:val="24"/>
          <w:szCs w:val="24"/>
        </w:rPr>
        <w:t>Cihaz kazanına gerekli boya veya üretime göre astar bileşenlerini ekleyiniz.</w:t>
      </w:r>
    </w:p>
    <w:p w14:paraId="52C431D6" w14:textId="41937178" w:rsidR="00D26E02" w:rsidRPr="00485A19" w:rsidRDefault="00D26E02" w:rsidP="00D26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F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A19">
        <w:rPr>
          <w:rFonts w:ascii="Times New Roman" w:hAnsi="Times New Roman" w:cs="Times New Roman"/>
          <w:sz w:val="24"/>
          <w:szCs w:val="24"/>
        </w:rPr>
        <w:t xml:space="preserve">Cihaza gerekli çalışma zamanını ekrandan giriniz. </w:t>
      </w:r>
    </w:p>
    <w:p w14:paraId="4BB8BDFA" w14:textId="41B3AC00" w:rsidR="00D26E02" w:rsidRPr="00485A19" w:rsidRDefault="00D26E02" w:rsidP="00D26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F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85A19">
        <w:rPr>
          <w:rFonts w:ascii="Times New Roman" w:hAnsi="Times New Roman" w:cs="Times New Roman"/>
          <w:sz w:val="24"/>
          <w:szCs w:val="24"/>
        </w:rPr>
        <w:t>Cihaza gerekli çalışma hızını ekrandan giriniz.</w:t>
      </w:r>
    </w:p>
    <w:p w14:paraId="095CF47E" w14:textId="5471D78F" w:rsidR="00D26E02" w:rsidRPr="00485A19" w:rsidRDefault="00D26E02" w:rsidP="00D26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F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A19">
        <w:rPr>
          <w:rFonts w:ascii="Times New Roman" w:hAnsi="Times New Roman" w:cs="Times New Roman"/>
          <w:sz w:val="24"/>
          <w:szCs w:val="24"/>
        </w:rPr>
        <w:t>Cihazı güç düğmesinden çalıştırınız.</w:t>
      </w:r>
    </w:p>
    <w:p w14:paraId="4E1C42FD" w14:textId="1807F3D0" w:rsidR="00D26E02" w:rsidRPr="00485A19" w:rsidRDefault="00D26E02" w:rsidP="00D26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F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A19">
        <w:rPr>
          <w:rFonts w:ascii="Times New Roman" w:hAnsi="Times New Roman" w:cs="Times New Roman"/>
          <w:sz w:val="24"/>
          <w:szCs w:val="24"/>
        </w:rPr>
        <w:t>Cihazı güç düğmesinden kapatınız.</w:t>
      </w:r>
    </w:p>
    <w:p w14:paraId="2D42CD1C" w14:textId="08D96D52" w:rsidR="00D26E02" w:rsidRPr="00485A19" w:rsidRDefault="00D26E02" w:rsidP="00D26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FF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A19">
        <w:rPr>
          <w:rFonts w:ascii="Times New Roman" w:hAnsi="Times New Roman" w:cs="Times New Roman"/>
          <w:sz w:val="24"/>
          <w:szCs w:val="24"/>
        </w:rPr>
        <w:t xml:space="preserve">Cihaz kazanının alt kısmından hazır malzemeyi vana aracılığıyla alınız. </w:t>
      </w:r>
    </w:p>
    <w:p w14:paraId="76C385E8" w14:textId="0C008A32" w:rsidR="00D26E02" w:rsidRPr="00485A19" w:rsidRDefault="00D26E02" w:rsidP="00D26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F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A19">
        <w:rPr>
          <w:rFonts w:ascii="Times New Roman" w:hAnsi="Times New Roman" w:cs="Times New Roman"/>
          <w:sz w:val="24"/>
          <w:szCs w:val="24"/>
        </w:rPr>
        <w:t xml:space="preserve">Cihazın elektrik bağlantısını sonlandırınız. </w:t>
      </w:r>
    </w:p>
    <w:p w14:paraId="45F51436" w14:textId="6F386D34" w:rsidR="00D26E02" w:rsidRPr="00485A19" w:rsidRDefault="00D26E02" w:rsidP="00D2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3FF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A19">
        <w:rPr>
          <w:rFonts w:ascii="Times New Roman" w:hAnsi="Times New Roman" w:cs="Times New Roman"/>
          <w:sz w:val="24"/>
          <w:szCs w:val="24"/>
        </w:rPr>
        <w:t>Cihazın kazanını temizleyiniz.</w:t>
      </w:r>
    </w:p>
    <w:p w14:paraId="17D07EAB" w14:textId="77777777" w:rsidR="006C4089" w:rsidRDefault="006C4089" w:rsidP="006C4089">
      <w:pPr>
        <w:jc w:val="both"/>
        <w:rPr>
          <w:rFonts w:ascii="Times New Roman" w:hAnsi="Times New Roman"/>
          <w:sz w:val="24"/>
          <w:szCs w:val="24"/>
        </w:rPr>
      </w:pPr>
    </w:p>
    <w:p w14:paraId="64C705C0" w14:textId="138B8C32" w:rsidR="00FC26C0" w:rsidRDefault="00FC26C0" w:rsidP="000C1B86">
      <w:pPr>
        <w:spacing w:after="120"/>
        <w:jc w:val="both"/>
      </w:pPr>
    </w:p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50DC3"/>
    <w:rsid w:val="000C1B86"/>
    <w:rsid w:val="000E4BF3"/>
    <w:rsid w:val="00192925"/>
    <w:rsid w:val="001D0938"/>
    <w:rsid w:val="001E26E8"/>
    <w:rsid w:val="00212138"/>
    <w:rsid w:val="00236FD9"/>
    <w:rsid w:val="00363199"/>
    <w:rsid w:val="003C1167"/>
    <w:rsid w:val="005021F4"/>
    <w:rsid w:val="00510B79"/>
    <w:rsid w:val="00591415"/>
    <w:rsid w:val="005E09C2"/>
    <w:rsid w:val="00626012"/>
    <w:rsid w:val="00656FD5"/>
    <w:rsid w:val="006C4089"/>
    <w:rsid w:val="006C5453"/>
    <w:rsid w:val="006F7638"/>
    <w:rsid w:val="00701E9F"/>
    <w:rsid w:val="007473D7"/>
    <w:rsid w:val="00775F3A"/>
    <w:rsid w:val="007B7FF4"/>
    <w:rsid w:val="008237DA"/>
    <w:rsid w:val="00846873"/>
    <w:rsid w:val="00876D40"/>
    <w:rsid w:val="008F6E37"/>
    <w:rsid w:val="00936BEB"/>
    <w:rsid w:val="009553EE"/>
    <w:rsid w:val="009B026F"/>
    <w:rsid w:val="00A1106F"/>
    <w:rsid w:val="00A41228"/>
    <w:rsid w:val="00AE69E1"/>
    <w:rsid w:val="00B32B04"/>
    <w:rsid w:val="00B570C3"/>
    <w:rsid w:val="00BD08F2"/>
    <w:rsid w:val="00BE2629"/>
    <w:rsid w:val="00CA54D7"/>
    <w:rsid w:val="00D26E02"/>
    <w:rsid w:val="00E307D0"/>
    <w:rsid w:val="00E85948"/>
    <w:rsid w:val="00E93713"/>
    <w:rsid w:val="00EC4545"/>
    <w:rsid w:val="00EC4FD5"/>
    <w:rsid w:val="00F07E20"/>
    <w:rsid w:val="00FB074A"/>
    <w:rsid w:val="00FC26C0"/>
    <w:rsid w:val="00FC45A2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12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2021-12-02T12:04:00Z</dcterms:created>
  <dcterms:modified xsi:type="dcterms:W3CDTF">2021-12-02T12:04:00Z</dcterms:modified>
</cp:coreProperties>
</file>