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34DB" w14:textId="01850D37" w:rsidR="00F90A65" w:rsidRDefault="00F90A65" w:rsidP="00CC00EC">
      <w:pPr>
        <w:rPr>
          <w:b/>
          <w:bCs/>
        </w:rPr>
      </w:pPr>
    </w:p>
    <w:p w14:paraId="1320E482" w14:textId="77777777" w:rsidR="00CC00EC" w:rsidRPr="00CC00EC" w:rsidRDefault="00CC00EC" w:rsidP="00CC00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EC">
        <w:rPr>
          <w:rFonts w:ascii="Times New Roman" w:hAnsi="Times New Roman" w:cs="Times New Roman"/>
          <w:b/>
          <w:bCs/>
          <w:sz w:val="24"/>
          <w:szCs w:val="24"/>
        </w:rPr>
        <w:t xml:space="preserve">Öğrenci </w:t>
      </w:r>
      <w:proofErr w:type="gramStart"/>
      <w:r w:rsidRPr="00CC00EC">
        <w:rPr>
          <w:rFonts w:ascii="Times New Roman" w:hAnsi="Times New Roman" w:cs="Times New Roman"/>
          <w:b/>
          <w:bCs/>
          <w:sz w:val="24"/>
          <w:szCs w:val="24"/>
        </w:rPr>
        <w:t>No :</w:t>
      </w:r>
      <w:proofErr w:type="gramEnd"/>
      <w:r w:rsidRPr="00CC00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14:paraId="44E8CE79" w14:textId="3A7FC4A2" w:rsidR="00CC00EC" w:rsidRPr="00CC00EC" w:rsidRDefault="00CC00EC" w:rsidP="00CC00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EC">
        <w:rPr>
          <w:rFonts w:ascii="Times New Roman" w:hAnsi="Times New Roman" w:cs="Times New Roman"/>
          <w:b/>
          <w:bCs/>
          <w:sz w:val="24"/>
          <w:szCs w:val="24"/>
        </w:rPr>
        <w:t>Görüşme tarihi ve saati:</w:t>
      </w:r>
    </w:p>
    <w:p w14:paraId="1D1262ED" w14:textId="77777777" w:rsidR="00CC00EC" w:rsidRPr="00CC00EC" w:rsidRDefault="00CC00EC" w:rsidP="00CC00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EC">
        <w:rPr>
          <w:rFonts w:ascii="Times New Roman" w:hAnsi="Times New Roman" w:cs="Times New Roman"/>
          <w:b/>
          <w:bCs/>
          <w:sz w:val="24"/>
          <w:szCs w:val="24"/>
        </w:rPr>
        <w:t xml:space="preserve">Adı Soyadı : </w:t>
      </w:r>
    </w:p>
    <w:p w14:paraId="3245D1A6" w14:textId="2A15097F" w:rsidR="00CC00EC" w:rsidRPr="00CC00EC" w:rsidRDefault="00CC00EC" w:rsidP="00CC00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EC">
        <w:rPr>
          <w:rFonts w:ascii="Times New Roman" w:hAnsi="Times New Roman" w:cs="Times New Roman"/>
          <w:b/>
          <w:bCs/>
          <w:sz w:val="24"/>
          <w:szCs w:val="24"/>
        </w:rPr>
        <w:t xml:space="preserve">İmza:                                                 </w:t>
      </w:r>
    </w:p>
    <w:p w14:paraId="041A0A22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3B88910A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Görüşme konusu: </w:t>
      </w:r>
    </w:p>
    <w:p w14:paraId="01310E45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CV hazırlama</w:t>
      </w:r>
    </w:p>
    <w:p w14:paraId="51FD142E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İş mülakatı danışmanlık</w:t>
      </w:r>
    </w:p>
    <w:p w14:paraId="74FBFB81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Alternatif kariyer planı</w:t>
      </w:r>
    </w:p>
    <w:p w14:paraId="01EC8485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Yüksek lisans başvuruları ve lisansüstü sınavlar</w:t>
      </w:r>
    </w:p>
    <w:p w14:paraId="69A49125" w14:textId="77777777" w:rsidR="00CC00EC" w:rsidRPr="00CC00EC" w:rsidRDefault="00CC00EC" w:rsidP="00CC00EC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 Diğer</w:t>
      </w:r>
    </w:p>
    <w:p w14:paraId="69612670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Yabancı Dil : </w:t>
      </w:r>
    </w:p>
    <w:p w14:paraId="4F0C7A0B" w14:textId="3EF81D44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>Sertifika :                                            Var                              Yok</w:t>
      </w:r>
    </w:p>
    <w:p w14:paraId="2CB2CC4B" w14:textId="4F878F58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Varsa Sertifikanın Niteliği : </w:t>
      </w:r>
    </w:p>
    <w:p w14:paraId="318943E8" w14:textId="79FEEDB3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43F1E4BD" w14:textId="77777777" w:rsidR="00800F91" w:rsidRPr="00CC00EC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625419FB" w14:textId="66119383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Öğrenimine devam ettiğiniz bölümden mezuniyetiniz sonrası planlarınız nelerdir? </w:t>
      </w:r>
    </w:p>
    <w:p w14:paraId="4B54FDED" w14:textId="72ACFC56" w:rsid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715951D8" w14:textId="0AA5CD2C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15BCD4A6" w14:textId="77777777" w:rsidR="00800F91" w:rsidRPr="00CC00EC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53A9591D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4F75AFFD" w14:textId="22CC922A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Öğrenimine devam ettiğiniz bölümden mezuniyetiniz sonrasına ilişkin endişeleriniz var mı? Varsa Açıklayınız? </w:t>
      </w:r>
    </w:p>
    <w:p w14:paraId="1D102CED" w14:textId="10984782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3CFBFDAD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70ED55C6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lastRenderedPageBreak/>
        <w:t xml:space="preserve">Kariyerinizi planlarken mesleğinize ilişkin size avantaj sağlayacağınızı düşündüğünüz en önemli ve ayırt edici </w:t>
      </w:r>
    </w:p>
    <w:p w14:paraId="015D77E0" w14:textId="31E0F21D" w:rsid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özellikleriniz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>, becerileriniz nelerdir?</w:t>
      </w:r>
    </w:p>
    <w:p w14:paraId="1DB51901" w14:textId="478D065E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083A172C" w14:textId="3797B05A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51553D78" w14:textId="04A05A4E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16B5216E" w14:textId="77777777" w:rsidR="00800F91" w:rsidRPr="00CC00EC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18E6091F" w14:textId="47862AB0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>Hedeflediğiniz kariyer planı için en önemli eksiğinizin ne olduğunu düşünüyorsunuz?</w:t>
      </w:r>
    </w:p>
    <w:p w14:paraId="01207304" w14:textId="54E90218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5CB42C71" w14:textId="7D29F0C2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4D064560" w14:textId="77777777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065D8591" w14:textId="77777777" w:rsidR="00800F91" w:rsidRPr="00CC00EC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4BF8BA96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Ders dışı ve mesleki yaşam dışında geri kalan zamanınızda ne gibi faaliyetler yapıyorsunuz (Kurslar, kulüp </w:t>
      </w:r>
    </w:p>
    <w:p w14:paraId="201ADB8B" w14:textId="4CD9CB97" w:rsid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0EC">
        <w:rPr>
          <w:rFonts w:ascii="Times New Roman" w:hAnsi="Times New Roman" w:cs="Times New Roman"/>
          <w:sz w:val="24"/>
          <w:szCs w:val="24"/>
        </w:rPr>
        <w:t>faaliyetleri</w:t>
      </w:r>
      <w:proofErr w:type="gramEnd"/>
      <w:r w:rsidRPr="00CC00EC">
        <w:rPr>
          <w:rFonts w:ascii="Times New Roman" w:hAnsi="Times New Roman" w:cs="Times New Roman"/>
          <w:sz w:val="24"/>
          <w:szCs w:val="24"/>
        </w:rPr>
        <w:t xml:space="preserve">, spor, müzik vb.). </w:t>
      </w:r>
    </w:p>
    <w:p w14:paraId="5A64375F" w14:textId="51AD1758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78657105" w14:textId="0362780D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73A43248" w14:textId="77777777" w:rsidR="00800F91" w:rsidRDefault="00800F91" w:rsidP="00CC00EC">
      <w:pPr>
        <w:rPr>
          <w:rFonts w:ascii="Times New Roman" w:hAnsi="Times New Roman" w:cs="Times New Roman"/>
          <w:sz w:val="24"/>
          <w:szCs w:val="24"/>
        </w:rPr>
      </w:pPr>
    </w:p>
    <w:p w14:paraId="4713EBA1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</w:p>
    <w:p w14:paraId="41652F2D" w14:textId="77777777" w:rsidR="00CC00EC" w:rsidRPr="00CC00EC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 xml:space="preserve">Görüşme özeti: </w:t>
      </w:r>
    </w:p>
    <w:p w14:paraId="0C9E791D" w14:textId="75EF5A3C" w:rsidR="00CC00EC" w:rsidRPr="00800F91" w:rsidRDefault="00CC00EC" w:rsidP="00CC00EC">
      <w:pPr>
        <w:rPr>
          <w:rFonts w:ascii="Times New Roman" w:hAnsi="Times New Roman" w:cs="Times New Roman"/>
          <w:sz w:val="24"/>
          <w:szCs w:val="24"/>
        </w:rPr>
      </w:pPr>
      <w:r w:rsidRPr="00CC00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…………………………………………………………………………………………………………………………………………………………………………………………………</w:t>
      </w:r>
    </w:p>
    <w:p w14:paraId="40E9BE0E" w14:textId="23AE5985" w:rsidR="00800F91" w:rsidRPr="00800F91" w:rsidRDefault="00CC00EC" w:rsidP="00800F91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800F91">
        <w:rPr>
          <w:rFonts w:ascii="Times New Roman" w:hAnsi="Times New Roman" w:cs="Times New Roman"/>
          <w:b/>
          <w:bCs/>
          <w:sz w:val="24"/>
          <w:szCs w:val="24"/>
        </w:rPr>
        <w:t>Görüşmeyi Yapan Öğretim Elemanı Adı Soyadı</w:t>
      </w:r>
      <w:r w:rsidR="00800F91" w:rsidRPr="00800F91">
        <w:rPr>
          <w:rFonts w:ascii="Times New Roman" w:hAnsi="Times New Roman" w:cs="Times New Roman"/>
          <w:b/>
          <w:bCs/>
          <w:sz w:val="24"/>
          <w:szCs w:val="24"/>
        </w:rPr>
        <w:t>/ İmza</w:t>
      </w:r>
    </w:p>
    <w:p w14:paraId="2C8C52E6" w14:textId="20E81B0D" w:rsidR="003846A5" w:rsidRPr="00800F91" w:rsidRDefault="003846A5" w:rsidP="00800F91">
      <w:pPr>
        <w:rPr>
          <w:rFonts w:ascii="Times New Roman" w:hAnsi="Times New Roman" w:cs="Times New Roman"/>
          <w:sz w:val="24"/>
          <w:szCs w:val="24"/>
        </w:rPr>
      </w:pPr>
    </w:p>
    <w:sectPr w:rsidR="003846A5" w:rsidRPr="00800F91" w:rsidSect="0012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709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E6D2" w14:textId="77777777" w:rsidR="00C368D6" w:rsidRDefault="00C368D6">
      <w:pPr>
        <w:spacing w:after="0" w:line="240" w:lineRule="auto"/>
      </w:pPr>
      <w:r>
        <w:separator/>
      </w:r>
    </w:p>
  </w:endnote>
  <w:endnote w:type="continuationSeparator" w:id="0">
    <w:p w14:paraId="4013E470" w14:textId="77777777" w:rsidR="00C368D6" w:rsidRDefault="00C3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95D2" w14:textId="77777777" w:rsidR="00C368D6" w:rsidRDefault="00C368D6">
      <w:pPr>
        <w:spacing w:after="0" w:line="240" w:lineRule="auto"/>
      </w:pPr>
      <w:r>
        <w:separator/>
      </w:r>
    </w:p>
  </w:footnote>
  <w:footnote w:type="continuationSeparator" w:id="0">
    <w:p w14:paraId="6AC1F132" w14:textId="77777777" w:rsidR="00C368D6" w:rsidRDefault="00C3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05FD" w14:textId="31C3C665" w:rsidR="003846A5" w:rsidRPr="00CC00EC" w:rsidRDefault="003846A5" w:rsidP="00123D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632" w:type="dxa"/>
      <w:tblInd w:w="-5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123D84" w:rsidRPr="00A21C0E" w14:paraId="07D64531" w14:textId="77777777" w:rsidTr="00123D84">
      <w:trPr>
        <w:trHeight w:val="336"/>
      </w:trPr>
      <w:tc>
        <w:tcPr>
          <w:tcW w:w="1702" w:type="dxa"/>
          <w:vMerge w:val="restart"/>
        </w:tcPr>
        <w:p w14:paraId="177E40A1" w14:textId="77777777" w:rsidR="00123D84" w:rsidRPr="00921D72" w:rsidRDefault="00123D84" w:rsidP="00123D84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12C8605" wp14:editId="741E2676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61820C18" w14:textId="77777777" w:rsidR="00123D84" w:rsidRPr="00123D84" w:rsidRDefault="00123D84" w:rsidP="00123D8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5516E9FB" w14:textId="77777777" w:rsidR="00123D84" w:rsidRPr="00123D84" w:rsidRDefault="00123D84" w:rsidP="00123D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YÜKSEKOKULU </w:t>
          </w:r>
          <w:r w:rsidRPr="00123D8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ACİL YARDIM VE AFET YÖNETİMİ</w:t>
          </w: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6B1B2649" w14:textId="77777777" w:rsidR="00123D84" w:rsidRPr="00123D84" w:rsidRDefault="00123D84" w:rsidP="00123D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>AKADEMİK KARİYER VE DANIŞMANLIK BİRİMİ GÖRÜŞME FORMU</w:t>
          </w:r>
        </w:p>
        <w:p w14:paraId="0B98B223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BF6A6AD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4065435E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EYS-FRM-603</w:t>
          </w:r>
        </w:p>
      </w:tc>
    </w:tr>
    <w:tr w:rsidR="00123D84" w:rsidRPr="00A21C0E" w14:paraId="2E3D338D" w14:textId="77777777" w:rsidTr="00123D84">
      <w:trPr>
        <w:trHeight w:val="336"/>
      </w:trPr>
      <w:tc>
        <w:tcPr>
          <w:tcW w:w="1702" w:type="dxa"/>
          <w:vMerge/>
        </w:tcPr>
        <w:p w14:paraId="42292CB0" w14:textId="77777777" w:rsidR="00123D84" w:rsidRDefault="00123D84" w:rsidP="00123D84">
          <w:pPr>
            <w:pStyle w:val="stBilgi"/>
          </w:pPr>
        </w:p>
      </w:tc>
      <w:tc>
        <w:tcPr>
          <w:tcW w:w="5103" w:type="dxa"/>
          <w:vMerge/>
        </w:tcPr>
        <w:p w14:paraId="40A42525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431C1AC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33DFDD65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123D84" w:rsidRPr="00A21C0E" w14:paraId="03FCE442" w14:textId="77777777" w:rsidTr="00123D84">
      <w:trPr>
        <w:trHeight w:val="336"/>
      </w:trPr>
      <w:tc>
        <w:tcPr>
          <w:tcW w:w="1702" w:type="dxa"/>
          <w:vMerge/>
        </w:tcPr>
        <w:p w14:paraId="7CEF631D" w14:textId="77777777" w:rsidR="00123D84" w:rsidRDefault="00123D84" w:rsidP="00123D84">
          <w:pPr>
            <w:pStyle w:val="stBilgi"/>
          </w:pPr>
        </w:p>
      </w:tc>
      <w:tc>
        <w:tcPr>
          <w:tcW w:w="5103" w:type="dxa"/>
          <w:vMerge/>
        </w:tcPr>
        <w:p w14:paraId="06BA46E6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33EA6AB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058CC20B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123D84" w:rsidRPr="00A21C0E" w14:paraId="08712312" w14:textId="77777777" w:rsidTr="00123D84">
      <w:trPr>
        <w:trHeight w:val="336"/>
      </w:trPr>
      <w:tc>
        <w:tcPr>
          <w:tcW w:w="1702" w:type="dxa"/>
          <w:vMerge/>
        </w:tcPr>
        <w:p w14:paraId="17CD7DAA" w14:textId="77777777" w:rsidR="00123D84" w:rsidRDefault="00123D84" w:rsidP="00123D84">
          <w:pPr>
            <w:pStyle w:val="stBilgi"/>
          </w:pPr>
        </w:p>
      </w:tc>
      <w:tc>
        <w:tcPr>
          <w:tcW w:w="5103" w:type="dxa"/>
          <w:vMerge/>
        </w:tcPr>
        <w:p w14:paraId="415A9363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AD51262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6B2F1623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123D84" w:rsidRPr="00A21C0E" w14:paraId="41A9263B" w14:textId="77777777" w:rsidTr="00123D84">
      <w:trPr>
        <w:trHeight w:val="336"/>
      </w:trPr>
      <w:tc>
        <w:tcPr>
          <w:tcW w:w="1702" w:type="dxa"/>
          <w:vMerge/>
        </w:tcPr>
        <w:p w14:paraId="775B21CF" w14:textId="77777777" w:rsidR="00123D84" w:rsidRDefault="00123D84" w:rsidP="00123D84">
          <w:pPr>
            <w:pStyle w:val="stBilgi"/>
          </w:pPr>
        </w:p>
      </w:tc>
      <w:tc>
        <w:tcPr>
          <w:tcW w:w="5103" w:type="dxa"/>
          <w:vMerge/>
        </w:tcPr>
        <w:p w14:paraId="7E2CEBD8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C60C22B" w14:textId="77777777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4705B979" w14:textId="1CD63FF1" w:rsidR="00123D84" w:rsidRPr="00A21C0E" w:rsidRDefault="00123D84" w:rsidP="00123D8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A3FF9"/>
    <w:rsid w:val="00117E45"/>
    <w:rsid w:val="00120A6C"/>
    <w:rsid w:val="00123D84"/>
    <w:rsid w:val="001416A4"/>
    <w:rsid w:val="003846A5"/>
    <w:rsid w:val="005761BD"/>
    <w:rsid w:val="00764657"/>
    <w:rsid w:val="00800F91"/>
    <w:rsid w:val="00960FD1"/>
    <w:rsid w:val="00C368D6"/>
    <w:rsid w:val="00CC00EC"/>
    <w:rsid w:val="00F10604"/>
    <w:rsid w:val="00F44403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2022-11-23T12:22:00Z</dcterms:created>
  <dcterms:modified xsi:type="dcterms:W3CDTF">2022-11-23T12:22:00Z</dcterms:modified>
</cp:coreProperties>
</file>