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3530"/>
        <w:gridCol w:w="2140"/>
        <w:gridCol w:w="1985"/>
      </w:tblGrid>
      <w:tr w:rsidR="009B6CA8" w:rsidRPr="00251A7F" w:rsidTr="009B6CA8">
        <w:trPr>
          <w:trHeight w:val="400"/>
          <w:jc w:val="center"/>
        </w:trPr>
        <w:tc>
          <w:tcPr>
            <w:tcW w:w="966" w:type="pct"/>
            <w:vMerge w:val="restart"/>
            <w:vAlign w:val="center"/>
          </w:tcPr>
          <w:p w:rsidR="009B6CA8" w:rsidRPr="003946CD" w:rsidRDefault="009B6CA8" w:rsidP="000528D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</wp:posOffset>
                  </wp:positionV>
                  <wp:extent cx="1038225" cy="98107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pct"/>
            <w:vMerge w:val="restart"/>
            <w:vAlign w:val="center"/>
          </w:tcPr>
          <w:p w:rsidR="009B6CA8" w:rsidRPr="009B6CA8" w:rsidRDefault="009B6CA8" w:rsidP="009B6C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A8"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:rsidR="009B6CA8" w:rsidRPr="00251A7F" w:rsidRDefault="009B6CA8" w:rsidP="009B6C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SAĞLIK HİZMETLERİ MESLEK YÜKSEKOKULU KAYIT DONDURMA TALEP FORMU</w:t>
            </w:r>
          </w:p>
        </w:tc>
        <w:tc>
          <w:tcPr>
            <w:tcW w:w="1128" w:type="pct"/>
            <w:vAlign w:val="center"/>
          </w:tcPr>
          <w:p w:rsidR="009B6CA8" w:rsidRPr="00251A7F" w:rsidRDefault="009B6CA8" w:rsidP="000528D0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46" w:type="pct"/>
            <w:vAlign w:val="center"/>
          </w:tcPr>
          <w:p w:rsidR="009B6CA8" w:rsidRPr="00251A7F" w:rsidRDefault="009B6CA8" w:rsidP="009B6CA8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9B6CA8" w:rsidRPr="00251A7F" w:rsidTr="009B6CA8">
        <w:trPr>
          <w:trHeight w:val="279"/>
          <w:jc w:val="center"/>
        </w:trPr>
        <w:tc>
          <w:tcPr>
            <w:tcW w:w="966" w:type="pct"/>
            <w:vMerge/>
            <w:vAlign w:val="center"/>
          </w:tcPr>
          <w:p w:rsidR="009B6CA8" w:rsidRPr="003946CD" w:rsidRDefault="009B6CA8" w:rsidP="000528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60" w:type="pct"/>
            <w:vMerge/>
          </w:tcPr>
          <w:p w:rsidR="009B6CA8" w:rsidRPr="003946CD" w:rsidRDefault="009B6CA8" w:rsidP="000528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28" w:type="pct"/>
            <w:vAlign w:val="center"/>
          </w:tcPr>
          <w:p w:rsidR="009B6CA8" w:rsidRPr="00251A7F" w:rsidRDefault="009B6CA8" w:rsidP="000528D0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46" w:type="pct"/>
            <w:vAlign w:val="center"/>
          </w:tcPr>
          <w:p w:rsidR="009B6CA8" w:rsidRPr="00251A7F" w:rsidRDefault="009B6CA8" w:rsidP="000528D0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9B6CA8" w:rsidRPr="00251A7F" w:rsidTr="009B6CA8">
        <w:trPr>
          <w:trHeight w:val="279"/>
          <w:jc w:val="center"/>
        </w:trPr>
        <w:tc>
          <w:tcPr>
            <w:tcW w:w="966" w:type="pct"/>
            <w:vMerge/>
            <w:vAlign w:val="center"/>
          </w:tcPr>
          <w:p w:rsidR="009B6CA8" w:rsidRPr="003946CD" w:rsidRDefault="009B6CA8" w:rsidP="000528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60" w:type="pct"/>
            <w:vMerge/>
          </w:tcPr>
          <w:p w:rsidR="009B6CA8" w:rsidRPr="003946CD" w:rsidRDefault="009B6CA8" w:rsidP="000528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28" w:type="pct"/>
            <w:vAlign w:val="center"/>
          </w:tcPr>
          <w:p w:rsidR="009B6CA8" w:rsidRPr="00251A7F" w:rsidRDefault="009B6CA8" w:rsidP="000528D0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46" w:type="pct"/>
            <w:vAlign w:val="center"/>
          </w:tcPr>
          <w:p w:rsidR="009B6CA8" w:rsidRPr="00251A7F" w:rsidRDefault="009B6CA8" w:rsidP="000528D0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9B6CA8" w:rsidRPr="00251A7F" w:rsidTr="009B6CA8">
        <w:trPr>
          <w:trHeight w:val="387"/>
          <w:jc w:val="center"/>
        </w:trPr>
        <w:tc>
          <w:tcPr>
            <w:tcW w:w="966" w:type="pct"/>
            <w:vMerge/>
            <w:vAlign w:val="center"/>
          </w:tcPr>
          <w:p w:rsidR="009B6CA8" w:rsidRPr="003946CD" w:rsidRDefault="009B6CA8" w:rsidP="000528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60" w:type="pct"/>
            <w:vMerge/>
          </w:tcPr>
          <w:p w:rsidR="009B6CA8" w:rsidRPr="003946CD" w:rsidRDefault="009B6CA8" w:rsidP="000528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28" w:type="pct"/>
            <w:vAlign w:val="center"/>
          </w:tcPr>
          <w:p w:rsidR="009B6CA8" w:rsidRPr="00251A7F" w:rsidRDefault="009B6CA8" w:rsidP="000528D0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46" w:type="pct"/>
            <w:vAlign w:val="center"/>
          </w:tcPr>
          <w:p w:rsidR="009B6CA8" w:rsidRPr="00251A7F" w:rsidRDefault="009B6CA8" w:rsidP="000528D0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6CA8" w:rsidRPr="00251A7F" w:rsidTr="009B6CA8">
        <w:trPr>
          <w:trHeight w:val="419"/>
          <w:jc w:val="center"/>
        </w:trPr>
        <w:tc>
          <w:tcPr>
            <w:tcW w:w="966" w:type="pct"/>
            <w:vMerge/>
            <w:vAlign w:val="center"/>
          </w:tcPr>
          <w:p w:rsidR="009B6CA8" w:rsidRPr="003946CD" w:rsidRDefault="009B6CA8" w:rsidP="000528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60" w:type="pct"/>
            <w:vMerge/>
          </w:tcPr>
          <w:p w:rsidR="009B6CA8" w:rsidRPr="003946CD" w:rsidRDefault="009B6CA8" w:rsidP="000528D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28" w:type="pct"/>
            <w:vAlign w:val="center"/>
          </w:tcPr>
          <w:p w:rsidR="009B6CA8" w:rsidRPr="00251A7F" w:rsidRDefault="009B6CA8" w:rsidP="000528D0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046" w:type="pct"/>
            <w:vAlign w:val="center"/>
          </w:tcPr>
          <w:p w:rsidR="009B6CA8" w:rsidRPr="00251A7F" w:rsidRDefault="009B6CA8" w:rsidP="000528D0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B6CA8" w:rsidRDefault="009B6CA8" w:rsidP="009B6CA8">
      <w:pPr>
        <w:rPr>
          <w:rFonts w:ascii="Times New Roman" w:hAnsi="Times New Roman" w:cs="Times New Roman"/>
          <w:sz w:val="24"/>
        </w:rPr>
      </w:pPr>
    </w:p>
    <w:p w:rsidR="009B6CA8" w:rsidRDefault="009B6CA8" w:rsidP="009B6CA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B6CA8" w:rsidRPr="00675CA3" w:rsidRDefault="009B6CA8" w:rsidP="009B6C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75CA3">
        <w:rPr>
          <w:rFonts w:ascii="Times New Roman" w:hAnsi="Times New Roman" w:cs="Times New Roman"/>
          <w:sz w:val="24"/>
        </w:rPr>
        <w:tab/>
      </w:r>
      <w:r w:rsidRPr="00675CA3">
        <w:rPr>
          <w:rFonts w:ascii="Times New Roman" w:hAnsi="Times New Roman" w:cs="Times New Roman"/>
          <w:sz w:val="24"/>
        </w:rPr>
        <w:tab/>
      </w:r>
      <w:r w:rsidRPr="00675CA3">
        <w:rPr>
          <w:rFonts w:ascii="Times New Roman" w:hAnsi="Times New Roman" w:cs="Times New Roman"/>
          <w:sz w:val="24"/>
        </w:rPr>
        <w:tab/>
      </w:r>
      <w:r w:rsidRPr="00675CA3">
        <w:rPr>
          <w:rFonts w:ascii="Times New Roman" w:hAnsi="Times New Roman" w:cs="Times New Roman"/>
          <w:sz w:val="24"/>
        </w:rPr>
        <w:tab/>
      </w:r>
      <w:r w:rsidRPr="00675CA3">
        <w:rPr>
          <w:rFonts w:ascii="Times New Roman" w:hAnsi="Times New Roman" w:cs="Times New Roman"/>
          <w:sz w:val="24"/>
        </w:rPr>
        <w:tab/>
      </w:r>
      <w:r w:rsidRPr="00675CA3">
        <w:rPr>
          <w:rFonts w:ascii="Times New Roman" w:hAnsi="Times New Roman" w:cs="Times New Roman"/>
          <w:sz w:val="24"/>
        </w:rPr>
        <w:tab/>
      </w:r>
      <w:r w:rsidRPr="00675CA3">
        <w:rPr>
          <w:rFonts w:ascii="Times New Roman" w:hAnsi="Times New Roman" w:cs="Times New Roman"/>
          <w:sz w:val="24"/>
        </w:rPr>
        <w:tab/>
      </w:r>
      <w:r w:rsidRPr="00675CA3">
        <w:rPr>
          <w:rFonts w:ascii="Times New Roman" w:hAnsi="Times New Roman" w:cs="Times New Roman"/>
          <w:sz w:val="24"/>
        </w:rPr>
        <w:tab/>
        <w:t xml:space="preserve">              </w:t>
      </w:r>
      <w:r w:rsidRPr="00675CA3">
        <w:rPr>
          <w:rFonts w:ascii="Times New Roman" w:hAnsi="Times New Roman" w:cs="Times New Roman"/>
          <w:sz w:val="24"/>
        </w:rPr>
        <w:tab/>
      </w:r>
      <w:proofErr w:type="gramStart"/>
      <w:r w:rsidRPr="00675CA3">
        <w:rPr>
          <w:rFonts w:ascii="Times New Roman" w:hAnsi="Times New Roman" w:cs="Times New Roman"/>
          <w:sz w:val="24"/>
        </w:rPr>
        <w:t>…..</w:t>
      </w:r>
      <w:proofErr w:type="gramEnd"/>
      <w:r w:rsidRPr="00675CA3">
        <w:rPr>
          <w:rFonts w:ascii="Times New Roman" w:hAnsi="Times New Roman" w:cs="Times New Roman"/>
          <w:sz w:val="24"/>
        </w:rPr>
        <w:t xml:space="preserve">/…./….. </w:t>
      </w:r>
    </w:p>
    <w:p w:rsidR="009B6CA8" w:rsidRPr="00675CA3" w:rsidRDefault="009B6CA8" w:rsidP="009B6C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75CA3">
        <w:rPr>
          <w:rFonts w:ascii="Times New Roman" w:hAnsi="Times New Roman" w:cs="Times New Roman"/>
          <w:sz w:val="24"/>
        </w:rPr>
        <w:t>T.C.</w:t>
      </w:r>
    </w:p>
    <w:p w:rsidR="009B6CA8" w:rsidRPr="00675CA3" w:rsidRDefault="009B6CA8" w:rsidP="009B6C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75CA3">
        <w:rPr>
          <w:rFonts w:ascii="Times New Roman" w:hAnsi="Times New Roman" w:cs="Times New Roman"/>
          <w:sz w:val="24"/>
        </w:rPr>
        <w:t>TEKİRDAĞ NAMIK KEMAL ÜNİVERSİTESİ REKTÖRLÜĞÜ</w:t>
      </w:r>
    </w:p>
    <w:p w:rsidR="009B6CA8" w:rsidRPr="00675CA3" w:rsidRDefault="009B6CA8" w:rsidP="009B6C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75CA3">
        <w:rPr>
          <w:rFonts w:ascii="Times New Roman" w:hAnsi="Times New Roman" w:cs="Times New Roman"/>
          <w:sz w:val="24"/>
        </w:rPr>
        <w:t>Sağlık Hizmetleri Meslek Yüksekokulu Müdürlüğüne</w:t>
      </w:r>
    </w:p>
    <w:p w:rsidR="009B6CA8" w:rsidRPr="00675CA3" w:rsidRDefault="009B6CA8" w:rsidP="009B6C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B6CA8" w:rsidRPr="00675CA3" w:rsidRDefault="009B6CA8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6CA8" w:rsidRPr="00675CA3" w:rsidRDefault="009B6CA8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6CA8" w:rsidRPr="00675CA3" w:rsidRDefault="009B6CA8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5C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Meslek Yüksekokulumuz </w:t>
      </w:r>
      <w:proofErr w:type="gramStart"/>
      <w:r w:rsidRPr="00675CA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………………………..</w:t>
      </w:r>
      <w:proofErr w:type="gramEnd"/>
      <w:r w:rsidRPr="00675C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Programı…….sınıfında ………………...numara ile öğrenim görmekteyim. </w:t>
      </w:r>
      <w:proofErr w:type="gramStart"/>
      <w:r w:rsidRPr="00675CA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</w:t>
      </w:r>
      <w:proofErr w:type="gramEnd"/>
      <w:r w:rsidRPr="00675C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dolayı, </w:t>
      </w:r>
      <w:proofErr w:type="gramStart"/>
      <w:r w:rsidRPr="00675CA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……………………..</w:t>
      </w:r>
      <w:proofErr w:type="gramEnd"/>
      <w:r w:rsidRPr="00675C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Yarıyıl/Yarıyıllarında  </w:t>
      </w:r>
      <w:proofErr w:type="gramStart"/>
      <w:r w:rsidRPr="00675CA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proofErr w:type="gramEnd"/>
      <w:r w:rsidRPr="00675CA3">
        <w:rPr>
          <w:rFonts w:ascii="Times New Roman" w:eastAsia="Times New Roman" w:hAnsi="Times New Roman" w:cs="Times New Roman"/>
          <w:sz w:val="24"/>
          <w:szCs w:val="24"/>
          <w:lang w:eastAsia="tr-TR"/>
        </w:rPr>
        <w:t>yarıyıl süre ile kaydımı dondurmak istiyorum. Mazeretimle ilgili belgeler ilişikte sunulmuştur.</w:t>
      </w:r>
    </w:p>
    <w:p w:rsidR="009B6CA8" w:rsidRPr="00675CA3" w:rsidRDefault="009B6CA8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6CA8" w:rsidRPr="00675CA3" w:rsidRDefault="009B6CA8" w:rsidP="009B6C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5C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Bilgilerinizi ve gereğini </w:t>
      </w:r>
      <w:proofErr w:type="gramStart"/>
      <w:r w:rsidRPr="00675CA3">
        <w:rPr>
          <w:rFonts w:ascii="Times New Roman" w:eastAsia="Times New Roman" w:hAnsi="Times New Roman" w:cs="Times New Roman"/>
          <w:sz w:val="24"/>
          <w:szCs w:val="24"/>
          <w:lang w:eastAsia="tr-TR"/>
        </w:rPr>
        <w:t>arz  ederim</w:t>
      </w:r>
      <w:proofErr w:type="gramEnd"/>
      <w:r w:rsidRPr="00675CA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B6CA8" w:rsidRPr="00675CA3" w:rsidRDefault="009B6CA8" w:rsidP="009B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6CA8" w:rsidRPr="00675CA3" w:rsidRDefault="009B6CA8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6CA8" w:rsidRPr="00675CA3" w:rsidRDefault="009B6CA8" w:rsidP="009B6C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B6CA8" w:rsidRPr="00675CA3" w:rsidRDefault="009B6CA8" w:rsidP="009B6C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B6CA8" w:rsidRPr="00675CA3" w:rsidRDefault="009B6CA8" w:rsidP="009B6C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B6CA8" w:rsidRPr="00675CA3" w:rsidRDefault="009B6CA8" w:rsidP="009B6C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B6CA8" w:rsidRPr="00675CA3" w:rsidRDefault="009B6CA8" w:rsidP="009B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6CA8" w:rsidRPr="00675CA3" w:rsidRDefault="009B6CA8" w:rsidP="009B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5C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Adı-Soyadı:</w:t>
      </w:r>
    </w:p>
    <w:p w:rsidR="009B6CA8" w:rsidRPr="00675CA3" w:rsidRDefault="009B6CA8" w:rsidP="009B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5C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</w:t>
      </w:r>
    </w:p>
    <w:p w:rsidR="009B6CA8" w:rsidRPr="00675CA3" w:rsidRDefault="009B6CA8" w:rsidP="009B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5C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İmza:</w:t>
      </w:r>
    </w:p>
    <w:p w:rsidR="009B6CA8" w:rsidRPr="00675CA3" w:rsidRDefault="009B6CA8" w:rsidP="009B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6CA8" w:rsidRPr="00675CA3" w:rsidRDefault="009B6CA8" w:rsidP="009B6C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6CA8" w:rsidRPr="00675CA3" w:rsidRDefault="009B6CA8" w:rsidP="009B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6CA8" w:rsidRPr="00675CA3" w:rsidRDefault="009B6CA8" w:rsidP="009B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6CA8" w:rsidRPr="00675CA3" w:rsidRDefault="009B6CA8" w:rsidP="009B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6CA8" w:rsidRPr="00675CA3" w:rsidRDefault="009B6CA8" w:rsidP="009B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675C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675C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Adres:</w:t>
      </w:r>
    </w:p>
    <w:p w:rsidR="009B6CA8" w:rsidRPr="00675CA3" w:rsidRDefault="009B6CA8" w:rsidP="009B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9B6CA8" w:rsidRPr="00675CA3" w:rsidRDefault="009B6CA8" w:rsidP="009B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6CA8" w:rsidRPr="00675CA3" w:rsidRDefault="009B6CA8" w:rsidP="009B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9B6CA8" w:rsidRPr="00675CA3" w:rsidRDefault="009B6CA8" w:rsidP="009B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9B6CA8" w:rsidRPr="00675CA3" w:rsidRDefault="009B6CA8" w:rsidP="009B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9B6CA8" w:rsidRPr="00675CA3" w:rsidRDefault="009B6CA8" w:rsidP="009B6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675C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Telefon:</w:t>
      </w:r>
    </w:p>
    <w:p w:rsidR="009B6CA8" w:rsidRPr="00675CA3" w:rsidRDefault="009B6CA8" w:rsidP="009B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5C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</w:t>
      </w:r>
    </w:p>
    <w:p w:rsidR="009B6CA8" w:rsidRPr="00675CA3" w:rsidRDefault="009B6CA8" w:rsidP="009B6C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0E2619" w:rsidRDefault="000E2619"/>
    <w:sectPr w:rsidR="000E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F"/>
    <w:rsid w:val="000E2619"/>
    <w:rsid w:val="009B6CA8"/>
    <w:rsid w:val="00C0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F82C0-E8A2-46A2-A868-2F5C0F6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6C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2021-12-22T13:37:00Z</dcterms:created>
  <dcterms:modified xsi:type="dcterms:W3CDTF">2021-12-22T13:37:00Z</dcterms:modified>
</cp:coreProperties>
</file>