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0873D4D" w14:textId="77777777" w:rsidTr="003F5B3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DB0325E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75943A2" wp14:editId="3684A13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4B89211B" w14:textId="30071C9D" w:rsidR="00FB074A" w:rsidRPr="003F5B39" w:rsidRDefault="003F5B39" w:rsidP="003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F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66C7E44B" w14:textId="18333F7D" w:rsidR="000E4BF3" w:rsidRPr="003F363A" w:rsidRDefault="003F5B39" w:rsidP="003F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 METRE CİHAZI KULLANMA TALİMATI</w:t>
            </w:r>
          </w:p>
        </w:tc>
        <w:tc>
          <w:tcPr>
            <w:tcW w:w="1984" w:type="dxa"/>
            <w:vAlign w:val="center"/>
          </w:tcPr>
          <w:p w14:paraId="1D8E0922" w14:textId="7777777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D0128CD" w14:textId="2DBF210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F5B39"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</w:t>
            </w:r>
          </w:p>
        </w:tc>
      </w:tr>
      <w:tr w:rsidR="00FB074A" w:rsidRPr="003F363A" w14:paraId="43EFCD1D" w14:textId="77777777" w:rsidTr="003F5B39">
        <w:trPr>
          <w:trHeight w:val="284"/>
        </w:trPr>
        <w:tc>
          <w:tcPr>
            <w:tcW w:w="1702" w:type="dxa"/>
            <w:vMerge/>
          </w:tcPr>
          <w:p w14:paraId="3F47A47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A7E305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1261A4" w14:textId="7777777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387BBC" w14:textId="23CE52AE" w:rsidR="00FB074A" w:rsidRPr="003F5B39" w:rsidRDefault="003F5B39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BE9FC8B" w14:textId="77777777" w:rsidTr="003F5B39">
        <w:trPr>
          <w:trHeight w:val="284"/>
        </w:trPr>
        <w:tc>
          <w:tcPr>
            <w:tcW w:w="1702" w:type="dxa"/>
            <w:vMerge/>
          </w:tcPr>
          <w:p w14:paraId="619CA80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1E5F95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E9C5E2A" w14:textId="7777777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FD57B5A" w14:textId="1DEB4D79" w:rsidR="00FB074A" w:rsidRPr="003F5B39" w:rsidRDefault="003F5B39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D425411" w14:textId="77777777" w:rsidTr="003F5B39">
        <w:trPr>
          <w:trHeight w:val="284"/>
        </w:trPr>
        <w:tc>
          <w:tcPr>
            <w:tcW w:w="1702" w:type="dxa"/>
            <w:vMerge/>
          </w:tcPr>
          <w:p w14:paraId="6A8A39F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3DE678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37C6F2" w14:textId="7777777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4D7FE43" w14:textId="6707E5E2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8689108" w14:textId="77777777" w:rsidTr="003F5B39">
        <w:trPr>
          <w:trHeight w:val="284"/>
        </w:trPr>
        <w:tc>
          <w:tcPr>
            <w:tcW w:w="1702" w:type="dxa"/>
            <w:vMerge/>
          </w:tcPr>
          <w:p w14:paraId="149FD03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204999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585F3A1" w14:textId="77777777" w:rsidR="00FB074A" w:rsidRPr="003F5B39" w:rsidRDefault="00FB074A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EE027ED" w14:textId="77777777" w:rsidR="00FB074A" w:rsidRPr="003F5B39" w:rsidRDefault="000E4BF3" w:rsidP="003F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5B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E90A2E5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E9F867C" w14:textId="77777777" w:rsidTr="003F5B39">
        <w:tc>
          <w:tcPr>
            <w:tcW w:w="2943" w:type="dxa"/>
            <w:vAlign w:val="center"/>
          </w:tcPr>
          <w:p w14:paraId="7DC5ED80" w14:textId="77777777" w:rsidR="003C1167" w:rsidRPr="003F5B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F5B3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D353E30" w14:textId="77777777" w:rsidR="003C1167" w:rsidRPr="003F5B39" w:rsidRDefault="00815D3B" w:rsidP="00B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HANNA INSTRUMENTS/HI 221</w:t>
            </w:r>
          </w:p>
        </w:tc>
      </w:tr>
      <w:tr w:rsidR="003C1167" w14:paraId="5F682C9A" w14:textId="77777777" w:rsidTr="003F5B39">
        <w:tc>
          <w:tcPr>
            <w:tcW w:w="2943" w:type="dxa"/>
            <w:vAlign w:val="center"/>
          </w:tcPr>
          <w:p w14:paraId="78F73516" w14:textId="77777777" w:rsidR="003C1167" w:rsidRPr="003F5B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EBC7884" w14:textId="77777777" w:rsidR="003C1167" w:rsidRPr="003F5B39" w:rsidRDefault="00D2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 xml:space="preserve">Solüsyonların </w:t>
            </w:r>
            <w:proofErr w:type="spellStart"/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F5B39">
              <w:rPr>
                <w:rFonts w:ascii="Times New Roman" w:hAnsi="Times New Roman" w:cs="Times New Roman"/>
                <w:sz w:val="24"/>
                <w:szCs w:val="24"/>
              </w:rPr>
              <w:t xml:space="preserve"> değerlerini belirlemek ve ayarlamak</w:t>
            </w:r>
          </w:p>
        </w:tc>
      </w:tr>
      <w:tr w:rsidR="003C1167" w14:paraId="0236D0E2" w14:textId="77777777" w:rsidTr="003F5B39">
        <w:tc>
          <w:tcPr>
            <w:tcW w:w="2943" w:type="dxa"/>
            <w:vAlign w:val="center"/>
          </w:tcPr>
          <w:p w14:paraId="3A84092E" w14:textId="77777777" w:rsidR="003C1167" w:rsidRPr="003F5B3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660FF80" w14:textId="77777777" w:rsidR="003C1167" w:rsidRPr="003F5B39" w:rsidRDefault="0021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Dr. Öğretim Üyesi Muazzez GÜRGAN ESER</w:t>
            </w:r>
          </w:p>
        </w:tc>
      </w:tr>
      <w:tr w:rsidR="003C1167" w14:paraId="287DC9E1" w14:textId="77777777" w:rsidTr="003F5B39">
        <w:tc>
          <w:tcPr>
            <w:tcW w:w="2943" w:type="dxa"/>
            <w:vAlign w:val="center"/>
          </w:tcPr>
          <w:p w14:paraId="0BF8197D" w14:textId="77777777" w:rsidR="003C1167" w:rsidRPr="003F5B3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47F68A68" w14:textId="77777777" w:rsidR="00217A3D" w:rsidRPr="003F5B39" w:rsidRDefault="00217A3D" w:rsidP="0021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39">
              <w:rPr>
                <w:rFonts w:ascii="Times New Roman" w:hAnsi="Times New Roman" w:cs="Times New Roman"/>
                <w:sz w:val="24"/>
                <w:szCs w:val="24"/>
              </w:rPr>
              <w:t>mmurgan@nku.edu.tr</w:t>
            </w:r>
          </w:p>
          <w:p w14:paraId="582898E1" w14:textId="29497279" w:rsidR="003C1167" w:rsidRPr="003F5B39" w:rsidRDefault="003C1167" w:rsidP="00217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683EB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0EFBDA5" w14:textId="034BDD97" w:rsidR="00FC26C0" w:rsidRPr="003F5B3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3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F5B3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F5B39" w:rsidRPr="003F5B3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F5B3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84B0C61" w14:textId="77777777" w:rsidR="00092FC3" w:rsidRPr="003E00CF" w:rsidRDefault="00092FC3" w:rsidP="00092FC3">
      <w:pPr>
        <w:jc w:val="center"/>
        <w:rPr>
          <w:sz w:val="16"/>
          <w:szCs w:val="16"/>
        </w:rPr>
      </w:pPr>
      <w:r w:rsidRPr="003E00CF">
        <w:rPr>
          <w:noProof/>
          <w:sz w:val="16"/>
          <w:szCs w:val="16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90B67" wp14:editId="56A73B25">
                <wp:simplePos x="0" y="0"/>
                <wp:positionH relativeFrom="margin">
                  <wp:posOffset>98425</wp:posOffset>
                </wp:positionH>
                <wp:positionV relativeFrom="paragraph">
                  <wp:posOffset>52070</wp:posOffset>
                </wp:positionV>
                <wp:extent cx="6068291" cy="4814455"/>
                <wp:effectExtent l="0" t="0" r="27940" b="81915"/>
                <wp:wrapNone/>
                <wp:docPr id="420" name="Gr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291" cy="4814455"/>
                          <a:chOff x="74270" y="-1"/>
                          <a:chExt cx="6262578" cy="5331310"/>
                        </a:xfrm>
                      </wpg:grpSpPr>
                      <wps:wsp>
                        <wps:cNvPr id="421" name="Düz Bağlayıcı 421"/>
                        <wps:cNvCnPr>
                          <a:cxnSpLocks noChangeShapeType="1"/>
                        </wps:cNvCnPr>
                        <wps:spPr bwMode="auto">
                          <a:xfrm>
                            <a:off x="1209675" y="1490673"/>
                            <a:ext cx="3599815" cy="0"/>
                          </a:xfrm>
                          <a:prstGeom prst="line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160" y="-1"/>
                            <a:ext cx="1647825" cy="230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12325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Cihazın fişini takınız.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376" y="495880"/>
                            <a:ext cx="2592000" cy="241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555FC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Güç düğmesine basarak cihazı açınız.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4" name="Akış Çizelgesi: Karar 424"/>
                        <wps:cNvSpPr>
                          <a:spLocks noChangeArrowheads="1"/>
                        </wps:cNvSpPr>
                        <wps:spPr bwMode="auto">
                          <a:xfrm>
                            <a:off x="2085975" y="1031217"/>
                            <a:ext cx="1752600" cy="9334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E4109" w14:textId="77777777" w:rsidR="00092FC3" w:rsidRPr="003E00CF" w:rsidRDefault="00092FC3" w:rsidP="00092F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E00CF">
                                <w:rPr>
                                  <w:sz w:val="18"/>
                                  <w:szCs w:val="18"/>
                                </w:rPr>
                                <w:t>Kalibrasyon gerekli mi?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5" name="Dikdörtgen 425"/>
                        <wps:cNvSpPr>
                          <a:spLocks noChangeArrowheads="1"/>
                        </wps:cNvSpPr>
                        <wps:spPr bwMode="auto">
                          <a:xfrm>
                            <a:off x="3497454" y="1782525"/>
                            <a:ext cx="2796746" cy="264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F1896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değeri 4.01 olan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6" name="Dikdörtgen 426"/>
                        <wps:cNvSpPr>
                          <a:spLocks noChangeArrowheads="1"/>
                        </wps:cNvSpPr>
                        <wps:spPr bwMode="auto">
                          <a:xfrm>
                            <a:off x="3497461" y="2286995"/>
                            <a:ext cx="2797368" cy="384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5BFF7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Ekranda CFM yazısı görülene kadar bekleyiniz, görüldükten sonra CFM tuşuna basınız.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" name="Dikdörtgen 427"/>
                        <wps:cNvSpPr>
                          <a:spLocks noChangeArrowheads="1"/>
                        </wps:cNvSpPr>
                        <wps:spPr bwMode="auto">
                          <a:xfrm>
                            <a:off x="99258" y="1859834"/>
                            <a:ext cx="2238375" cy="4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C7D86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çözelti içerisine daldırınız ve ekrandaki </w:t>
                              </w: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değerini okuyunuz.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" name="Dikdörtgen 428"/>
                        <wps:cNvSpPr>
                          <a:spLocks noChangeArrowheads="1"/>
                        </wps:cNvSpPr>
                        <wps:spPr bwMode="auto">
                          <a:xfrm>
                            <a:off x="74270" y="2671260"/>
                            <a:ext cx="2305050" cy="44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4DB57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Çalışma bittikten sonra </w:t>
                              </w: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probun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ucunu temizleyiniz ve kurulayınız.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" name="Dikdörtgen 429"/>
                        <wps:cNvSpPr>
                          <a:spLocks noChangeArrowheads="1"/>
                        </wps:cNvSpPr>
                        <wps:spPr bwMode="auto">
                          <a:xfrm>
                            <a:off x="74270" y="3533561"/>
                            <a:ext cx="2305050" cy="34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07223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elektrolit çözeltisi içerisine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" name="Düz Ok Bağlayıcısı 430"/>
                        <wps:cNvCnPr>
                          <a:cxnSpLocks/>
                        </wps:cNvCnPr>
                        <wps:spPr>
                          <a:xfrm>
                            <a:off x="1204450" y="2372027"/>
                            <a:ext cx="5225" cy="3000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1" name="Düz Ok Bağlayıcısı 431"/>
                        <wps:cNvCnPr>
                          <a:cxnSpLocks/>
                        </wps:cNvCnPr>
                        <wps:spPr>
                          <a:xfrm>
                            <a:off x="1203513" y="3114415"/>
                            <a:ext cx="0" cy="3905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2" name="Düz Ok Bağlayıcısı 432"/>
                        <wps:cNvCnPr>
                          <a:cxnSpLocks/>
                        </wps:cNvCnPr>
                        <wps:spPr>
                          <a:xfrm>
                            <a:off x="1203594" y="3874942"/>
                            <a:ext cx="0" cy="3524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3" name="Dikdörtgen 433"/>
                        <wps:cNvSpPr>
                          <a:spLocks noChangeArrowheads="1"/>
                        </wps:cNvSpPr>
                        <wps:spPr bwMode="auto">
                          <a:xfrm>
                            <a:off x="3487335" y="2940298"/>
                            <a:ext cx="2808487" cy="295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AD1B4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değeri 7.01 olan ikinci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5" name="Düz Ok Bağlayıcısı 435"/>
                        <wps:cNvCnPr>
                          <a:cxnSpLocks/>
                        </wps:cNvCnPr>
                        <wps:spPr>
                          <a:xfrm>
                            <a:off x="4794563" y="2047364"/>
                            <a:ext cx="340" cy="23773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6" name="Düz Ok Bağlayıcısı 436"/>
                        <wps:cNvCnPr>
                          <a:cxnSpLocks/>
                        </wps:cNvCnPr>
                        <wps:spPr>
                          <a:xfrm flipH="1">
                            <a:off x="4788551" y="2672091"/>
                            <a:ext cx="673" cy="26189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7" name="Düz Ok Bağlayıcısı 437"/>
                        <wps:cNvCnPr>
                          <a:cxnSpLocks/>
                        </wps:cNvCnPr>
                        <wps:spPr>
                          <a:xfrm>
                            <a:off x="4788552" y="3236162"/>
                            <a:ext cx="0" cy="25314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38" name="Düz Ok Bağlayıcısı 438"/>
                        <wps:cNvCnPr>
                          <a:cxnSpLocks/>
                        </wps:cNvCnPr>
                        <wps:spPr>
                          <a:xfrm>
                            <a:off x="4787537" y="3765576"/>
                            <a:ext cx="1016" cy="27122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0" name="Düz Bağlayıcı 440"/>
                        <wps:cNvCnPr>
                          <a:cxnSpLocks/>
                        </wps:cNvCnPr>
                        <wps:spPr>
                          <a:xfrm flipV="1">
                            <a:off x="2775688" y="2122137"/>
                            <a:ext cx="26016" cy="320917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1" name="Düz Ok Bağlayıcısı 441"/>
                        <wps:cNvCnPr>
                          <a:cxnSpLocks/>
                        </wps:cNvCnPr>
                        <wps:spPr>
                          <a:xfrm flipH="1">
                            <a:off x="2337480" y="2122204"/>
                            <a:ext cx="450597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2" name="Dikdörtgen 442"/>
                        <wps:cNvSpPr>
                          <a:spLocks noChangeArrowheads="1"/>
                        </wps:cNvSpPr>
                        <wps:spPr bwMode="auto">
                          <a:xfrm>
                            <a:off x="74270" y="4226978"/>
                            <a:ext cx="2305050" cy="42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F7ACF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Güç düğmesine basarak cihazı kapatınız ve fişini çekiniz.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3" name="Düz Ok Bağlayıcısı 443"/>
                        <wps:cNvCnPr>
                          <a:cxnSpLocks/>
                        </wps:cNvCnPr>
                        <wps:spPr>
                          <a:xfrm flipH="1">
                            <a:off x="1203513" y="1497356"/>
                            <a:ext cx="6082" cy="30170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4" name="Düz Ok Bağlayıcısı 444"/>
                        <wps:cNvCnPr>
                          <a:cxnSpLocks/>
                        </wps:cNvCnPr>
                        <wps:spPr>
                          <a:xfrm flipH="1">
                            <a:off x="4796430" y="1485814"/>
                            <a:ext cx="2252" cy="2817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45" name="Dikdörtgen 445"/>
                        <wps:cNvSpPr>
                          <a:spLocks noChangeArrowheads="1"/>
                        </wps:cNvSpPr>
                        <wps:spPr bwMode="auto">
                          <a:xfrm>
                            <a:off x="3487327" y="3489021"/>
                            <a:ext cx="2849282" cy="276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F3D59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Ekranda CFM yazısı görülene kadar bekleyiniz, görüldükten sonra CFM tuşuna basınız.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6" name="Dikdörtgen 446"/>
                        <wps:cNvSpPr>
                          <a:spLocks noChangeArrowheads="1"/>
                        </wps:cNvSpPr>
                        <wps:spPr bwMode="auto">
                          <a:xfrm>
                            <a:off x="3487810" y="4036399"/>
                            <a:ext cx="2848799" cy="23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3D021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Probu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; </w:t>
                              </w:r>
                              <w:proofErr w:type="spellStart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pH</w:t>
                              </w:r>
                              <w:proofErr w:type="spellEnd"/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 xml:space="preserve"> değeri 10.01 olan üçüncü tampon çözeltiye daldırınız.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7" name="Dikdörtgen 447"/>
                        <wps:cNvSpPr>
                          <a:spLocks noChangeArrowheads="1"/>
                        </wps:cNvSpPr>
                        <wps:spPr bwMode="auto">
                          <a:xfrm>
                            <a:off x="3485846" y="4531849"/>
                            <a:ext cx="2851002" cy="413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34F9CB" w14:textId="77777777" w:rsidR="00092FC3" w:rsidRPr="00092FC3" w:rsidRDefault="00092FC3" w:rsidP="00092FC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2FC3">
                                <w:rPr>
                                  <w:sz w:val="16"/>
                                  <w:szCs w:val="16"/>
                                </w:rPr>
                                <w:t>Ekranda CFM yazısı görülene kadar bekleyiniz, görüldükten sonra CFM tuşuna basarak kalibrasyonu kabul ediniz.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" name="Dikdörtgen 448"/>
                        <wps:cNvSpPr>
                          <a:spLocks noChangeArrowheads="1"/>
                        </wps:cNvSpPr>
                        <wps:spPr bwMode="auto">
                          <a:xfrm>
                            <a:off x="3876134" y="1437525"/>
                            <a:ext cx="808355" cy="3480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7D9592" w14:textId="77777777" w:rsidR="00092FC3" w:rsidRDefault="00092FC3" w:rsidP="00092FC3">
                              <w:pPr>
                                <w:jc w:val="center"/>
                              </w:pPr>
                              <w: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" name="Dikdörtgen 449"/>
                        <wps:cNvSpPr>
                          <a:spLocks noChangeArrowheads="1"/>
                        </wps:cNvSpPr>
                        <wps:spPr bwMode="auto">
                          <a:xfrm>
                            <a:off x="1209675" y="1437534"/>
                            <a:ext cx="808355" cy="2641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13BB4" w14:textId="77777777" w:rsidR="00092FC3" w:rsidRDefault="00092FC3" w:rsidP="00092FC3">
                              <w:pPr>
                                <w:jc w:val="center"/>
                              </w:pPr>
                              <w: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Düz Ok Bağlayıcısı 450"/>
                        <wps:cNvCnPr>
                          <a:cxnSpLocks/>
                        </wps:cNvCnPr>
                        <wps:spPr>
                          <a:xfrm>
                            <a:off x="4797001" y="4276458"/>
                            <a:ext cx="0" cy="24711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2" name="Düz Ok Bağlayıcısı 452"/>
                        <wps:cNvCnPr>
                          <a:cxnSpLocks/>
                        </wps:cNvCnPr>
                        <wps:spPr>
                          <a:xfrm>
                            <a:off x="2962275" y="752758"/>
                            <a:ext cx="0" cy="27845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53" name="Düz Ok Bağlayıcısı 453"/>
                        <wps:cNvCnPr>
                          <a:cxnSpLocks/>
                        </wps:cNvCnPr>
                        <wps:spPr>
                          <a:xfrm>
                            <a:off x="2962275" y="276225"/>
                            <a:ext cx="0" cy="20474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29DF1" id="Grup 420" o:spid="_x0000_s1026" style="position:absolute;left:0;text-align:left;margin-left:7.75pt;margin-top:4.1pt;width:477.8pt;height:379.1pt;z-index:251659264;mso-position-horizontal-relative:margin;mso-width-relative:margin;mso-height-relative:margin" coordorigin="742" coordsize="62625,5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">
                <v:line id="Düz Bağlayıcı 421" o:spid="_x0000_s1027" style="position:absolute;visibility:visible;mso-wrap-style:square" from="12096,14906" to="48094,1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" strokecolor="black [3200]" strokeweight="1.5pt">
                  <v:shadow on="t" color="black" opacity="22937f" origin=",.5" offset="0,.63889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331;width:16478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>Cihazın fişini takınız.</w:t>
                        </w:r>
                      </w:p>
                    </w:txbxContent>
                  </v:textbox>
                </v:shape>
                <v:shape id="Text Box 2" o:spid="_x0000_s1029" type="#_x0000_t202" style="position:absolute;left:16473;top:4958;width:25920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>Güç düğmesine basarak cihazı açınız.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24" o:spid="_x0000_s1030" type="#_x0000_t110" style="position:absolute;left:20859;top:10312;width:17526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" strokeweight="1.5pt">
                  <v:textbox>
                    <w:txbxContent>
                      <w:p w:rsidR="00092FC3" w:rsidRPr="003E00CF" w:rsidRDefault="00092FC3" w:rsidP="00092F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E00CF">
                          <w:rPr>
                            <w:sz w:val="18"/>
                            <w:szCs w:val="18"/>
                          </w:rPr>
                          <w:t>Kalibrasyon gerekli mi?</w:t>
                        </w:r>
                      </w:p>
                    </w:txbxContent>
                  </v:textbox>
                </v:shape>
                <v:rect id="Dikdörtgen 425" o:spid="_x0000_s1031" style="position:absolute;left:34974;top:17825;width:27968;height:2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değeri 4.01 olan tampon çözeltiye daldırınız.</w:t>
                        </w:r>
                      </w:p>
                    </w:txbxContent>
                  </v:textbox>
                </v:rect>
                <v:rect id="Dikdörtgen 426" o:spid="_x0000_s1032" style="position:absolute;left:34974;top:22869;width:27974;height:3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>Ekranda CFM yazısı görülene kadar bekleyiniz, görüldükten sonra CFM tuşuna basınız.</w:t>
                        </w:r>
                      </w:p>
                    </w:txbxContent>
                  </v:textbox>
                </v:rect>
                <v:rect id="Dikdörtgen 427" o:spid="_x0000_s1033" style="position:absolute;left:992;top:18598;width:22384;height:4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çözelti içerisine daldırınız ve ekrandaki </w:t>
                        </w: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değerini okuyunuz.</w:t>
                        </w:r>
                      </w:p>
                    </w:txbxContent>
                  </v:textbox>
                </v:rect>
                <v:rect id="Dikdörtgen 428" o:spid="_x0000_s1034" style="position:absolute;left:742;top:26712;width:23051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 xml:space="preserve">Çalışma bittikten sonra </w:t>
                        </w: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probun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ucunu temizleyiniz ve kurulayınız.</w:t>
                        </w:r>
                      </w:p>
                    </w:txbxContent>
                  </v:textbox>
                </v:rect>
                <v:rect id="Dikdörtgen 429" o:spid="_x0000_s1035" style="position:absolute;left:742;top:35335;width:23051;height:3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elektrolit çözeltisi içerisine daldırınız.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430" o:spid="_x0000_s1036" type="#_x0000_t32" style="position:absolute;left:12044;top:23720;width:52;height:3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1" o:spid="_x0000_s1037" type="#_x0000_t32" style="position:absolute;left:12035;top:31144;width:0;height:3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2" o:spid="_x0000_s1038" type="#_x0000_t32" style="position:absolute;left:12035;top:38749;width:0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33" o:spid="_x0000_s1039" style="position:absolute;left:34873;top:29402;width:28085;height: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değeri 7.01 olan ikinci tampon çözeltiye daldırınız.</w:t>
                        </w:r>
                      </w:p>
                    </w:txbxContent>
                  </v:textbox>
                </v:rect>
                <v:shape id="Düz Ok Bağlayıcısı 435" o:spid="_x0000_s1040" type="#_x0000_t32" style="position:absolute;left:47945;top:20473;width:4;height:2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6" o:spid="_x0000_s1041" type="#_x0000_t32" style="position:absolute;left:47885;top:26720;width:7;height:2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7" o:spid="_x0000_s1042" type="#_x0000_t32" style="position:absolute;left:47885;top:32361;width:0;height:2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38" o:spid="_x0000_s1043" type="#_x0000_t32" style="position:absolute;left:47875;top:37655;width:10;height:27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line id="Düz Bağlayıcı 440" o:spid="_x0000_s1044" style="position:absolute;flip:y;visibility:visible;mso-wrap-style:square" from="27756,21221" to="28017,5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" strokecolor="windowText" strokeweight="1.5pt">
                  <v:shadow on="t" color="black" opacity="24903f" origin=",.5" offset="0,.55556mm"/>
                  <o:lock v:ext="edit" shapetype="f"/>
                </v:line>
                <v:shape id="Düz Ok Bağlayıcısı 441" o:spid="_x0000_s1045" type="#_x0000_t32" style="position:absolute;left:23374;top:21222;width:45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42" o:spid="_x0000_s1046" style="position:absolute;left:742;top:42269;width:23051;height:4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>Güç düğmesine basarak cihazı kapatınız ve fişini çekiniz.</w:t>
                        </w:r>
                      </w:p>
                    </w:txbxContent>
                  </v:textbox>
                </v:rect>
                <v:shape id="Düz Ok Bağlayıcısı 443" o:spid="_x0000_s1047" type="#_x0000_t32" style="position:absolute;left:12035;top:14973;width:60;height:30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44" o:spid="_x0000_s1048" type="#_x0000_t32" style="position:absolute;left:47964;top:14858;width:22;height:28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rect id="Dikdörtgen 445" o:spid="_x0000_s1049" style="position:absolute;left:34873;top:34890;width:2849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>Ekranda CFM yazısı görülene kadar bekleyiniz, görüldükten sonra CFM tuşuna basınız.</w:t>
                        </w:r>
                      </w:p>
                    </w:txbxContent>
                  </v:textbox>
                </v:rect>
                <v:rect id="Dikdörtgen 446" o:spid="_x0000_s1050" style="position:absolute;left:34878;top:40363;width:28488;height:2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Probu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; </w:t>
                        </w:r>
                        <w:proofErr w:type="spellStart"/>
                        <w:r w:rsidRPr="00092FC3">
                          <w:rPr>
                            <w:sz w:val="16"/>
                            <w:szCs w:val="16"/>
                          </w:rPr>
                          <w:t>pH</w:t>
                        </w:r>
                        <w:proofErr w:type="spellEnd"/>
                        <w:r w:rsidRPr="00092FC3">
                          <w:rPr>
                            <w:sz w:val="16"/>
                            <w:szCs w:val="16"/>
                          </w:rPr>
                          <w:t xml:space="preserve"> değeri 10.01 olan üçüncü tampon çözeltiye daldırınız.</w:t>
                        </w:r>
                      </w:p>
                    </w:txbxContent>
                  </v:textbox>
                </v:rect>
                <v:rect id="Dikdörtgen 447" o:spid="_x0000_s1051" style="position:absolute;left:34858;top:45318;width:28510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" strokeweight="1.5pt">
                  <v:textbox>
                    <w:txbxContent>
                      <w:p w:rsidR="00092FC3" w:rsidRPr="00092FC3" w:rsidRDefault="00092FC3" w:rsidP="00092FC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92FC3">
                          <w:rPr>
                            <w:sz w:val="16"/>
                            <w:szCs w:val="16"/>
                          </w:rPr>
                          <w:t xml:space="preserve">Ekranda CFM yazısı görülene kadar bekleyiniz, görüldükten sonra CFM tuşuna basarak </w:t>
                        </w:r>
                        <w:proofErr w:type="gramStart"/>
                        <w:r w:rsidRPr="00092FC3">
                          <w:rPr>
                            <w:sz w:val="16"/>
                            <w:szCs w:val="16"/>
                          </w:rPr>
                          <w:t>kalibrasyonu</w:t>
                        </w:r>
                        <w:proofErr w:type="gramEnd"/>
                        <w:r w:rsidRPr="00092FC3">
                          <w:rPr>
                            <w:sz w:val="16"/>
                            <w:szCs w:val="16"/>
                          </w:rPr>
                          <w:t xml:space="preserve"> kabul ediniz.</w:t>
                        </w:r>
                      </w:p>
                    </w:txbxContent>
                  </v:textbox>
                </v:rect>
                <v:rect id="Dikdörtgen 448" o:spid="_x0000_s1052" style="position:absolute;left:38761;top:14375;width:8083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" filled="f" stroked="f" strokeweight="1.5pt">
                  <v:textbox>
                    <w:txbxContent>
                      <w:p w:rsidR="00092FC3" w:rsidRDefault="00092FC3" w:rsidP="00092FC3">
                        <w:pPr>
                          <w:jc w:val="center"/>
                        </w:pPr>
                        <w:r>
                          <w:t>EVET</w:t>
                        </w:r>
                      </w:p>
                    </w:txbxContent>
                  </v:textbox>
                </v:rect>
                <v:rect id="Dikdörtgen 449" o:spid="_x0000_s1053" style="position:absolute;left:12096;top:14375;width:808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" filled="f" stroked="f" strokeweight="1.5pt">
                  <v:textbox>
                    <w:txbxContent>
                      <w:p w:rsidR="00092FC3" w:rsidRDefault="00092FC3" w:rsidP="00092FC3">
                        <w:pPr>
                          <w:jc w:val="center"/>
                        </w:pPr>
                        <w:r>
                          <w:t>HAYIR</w:t>
                        </w:r>
                      </w:p>
                    </w:txbxContent>
                  </v:textbox>
                </v:rect>
                <v:shape id="Düz Ok Bağlayıcısı 450" o:spid="_x0000_s1054" type="#_x0000_t32" style="position:absolute;left:47970;top:42764;width:0;height:2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52" o:spid="_x0000_s1055" type="#_x0000_t32" style="position:absolute;left:29622;top:7527;width:0;height:2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v:shape id="Düz Ok Bağlayıcısı 453" o:spid="_x0000_s1056" type="#_x0000_t32" style="position:absolute;left:29622;top:2762;width:0;height:2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" strokecolor="windowText" strokeweight="1.5pt">
                  <v:stroke endarrow="open"/>
                  <v:shadow on="t" color="black" opacity="24903f" origin=",.5" offset="0,.55556mm"/>
                  <o:lock v:ext="edit" shapetype="f"/>
                </v:shape>
                <w10:wrap anchorx="margin"/>
              </v:group>
            </w:pict>
          </mc:Fallback>
        </mc:AlternateContent>
      </w:r>
    </w:p>
    <w:p w14:paraId="4226A9E0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604FC409" w14:textId="77777777" w:rsidR="00FC26C0" w:rsidRDefault="00FC26C0" w:rsidP="00FC26C0"/>
    <w:p w14:paraId="6F2084B4" w14:textId="77777777" w:rsidR="00092FC3" w:rsidRDefault="00092FC3"/>
    <w:p w14:paraId="4D8FDBC2" w14:textId="77777777" w:rsidR="00092FC3" w:rsidRPr="00092FC3" w:rsidRDefault="00092FC3" w:rsidP="00092FC3"/>
    <w:p w14:paraId="22EE90BF" w14:textId="77777777" w:rsidR="00092FC3" w:rsidRPr="00092FC3" w:rsidRDefault="00092FC3" w:rsidP="00092FC3"/>
    <w:p w14:paraId="3533BF1D" w14:textId="77777777" w:rsidR="00092FC3" w:rsidRPr="00092FC3" w:rsidRDefault="00092FC3" w:rsidP="00092FC3"/>
    <w:p w14:paraId="1D377934" w14:textId="77777777" w:rsidR="00092FC3" w:rsidRPr="00092FC3" w:rsidRDefault="00092FC3" w:rsidP="00092FC3"/>
    <w:p w14:paraId="7431862C" w14:textId="77777777" w:rsidR="00092FC3" w:rsidRPr="00092FC3" w:rsidRDefault="00092FC3" w:rsidP="00092FC3"/>
    <w:p w14:paraId="2AF52E5C" w14:textId="77777777" w:rsidR="00092FC3" w:rsidRPr="00092FC3" w:rsidRDefault="00092FC3" w:rsidP="00092FC3"/>
    <w:p w14:paraId="1B005A50" w14:textId="77777777" w:rsidR="00092FC3" w:rsidRPr="00092FC3" w:rsidRDefault="00092FC3" w:rsidP="00092FC3"/>
    <w:p w14:paraId="77956F33" w14:textId="77777777" w:rsidR="00092FC3" w:rsidRPr="00092FC3" w:rsidRDefault="00092FC3" w:rsidP="00092FC3"/>
    <w:p w14:paraId="3AD7E3F3" w14:textId="77777777" w:rsidR="00092FC3" w:rsidRPr="00092FC3" w:rsidRDefault="00092FC3" w:rsidP="00092FC3"/>
    <w:p w14:paraId="0750B4D4" w14:textId="77777777" w:rsidR="00092FC3" w:rsidRPr="00092FC3" w:rsidRDefault="00092FC3" w:rsidP="00092FC3"/>
    <w:p w14:paraId="3E35CA6F" w14:textId="77777777" w:rsidR="00092FC3" w:rsidRPr="00092FC3" w:rsidRDefault="00092FC3" w:rsidP="00092FC3"/>
    <w:p w14:paraId="30A3DE9D" w14:textId="77777777" w:rsidR="00092FC3" w:rsidRPr="00092FC3" w:rsidRDefault="00092FC3" w:rsidP="00092FC3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894D447" wp14:editId="30A09FD4">
            <wp:simplePos x="0" y="0"/>
            <wp:positionH relativeFrom="column">
              <wp:posOffset>4565823</wp:posOffset>
            </wp:positionH>
            <wp:positionV relativeFrom="paragraph">
              <wp:posOffset>285635</wp:posOffset>
            </wp:positionV>
            <wp:extent cx="274320" cy="36714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6" cy="36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A00228" w14:textId="77777777" w:rsidR="00092FC3" w:rsidRDefault="00092FC3" w:rsidP="00092FC3">
      <w:pPr>
        <w:tabs>
          <w:tab w:val="left" w:pos="76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6168" wp14:editId="7E45A101">
                <wp:simplePos x="0" y="0"/>
                <wp:positionH relativeFrom="column">
                  <wp:posOffset>3402041</wp:posOffset>
                </wp:positionH>
                <wp:positionV relativeFrom="paragraph">
                  <wp:posOffset>214630</wp:posOffset>
                </wp:positionV>
                <wp:extent cx="2763751" cy="259715"/>
                <wp:effectExtent l="0" t="0" r="17780" b="260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751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DC03" w14:textId="77777777" w:rsidR="00092FC3" w:rsidRPr="006877CD" w:rsidRDefault="00092FC3" w:rsidP="00092F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7CD">
                              <w:rPr>
                                <w:sz w:val="16"/>
                                <w:szCs w:val="16"/>
                              </w:rPr>
                              <w:t xml:space="preserve">CAL tuşuna basılarak ölçüm </w:t>
                            </w:r>
                            <w:proofErr w:type="spellStart"/>
                            <w:r w:rsidRPr="006877CD">
                              <w:rPr>
                                <w:sz w:val="16"/>
                                <w:szCs w:val="16"/>
                              </w:rPr>
                              <w:t>moduna</w:t>
                            </w:r>
                            <w:proofErr w:type="spellEnd"/>
                            <w:r w:rsidRPr="006877CD">
                              <w:rPr>
                                <w:sz w:val="16"/>
                                <w:szCs w:val="16"/>
                              </w:rPr>
                              <w:t xml:space="preserve">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5655C" id="Dikdörtgen 1" o:spid="_x0000_s1057" style="position:absolute;margin-left:267.9pt;margin-top:16.9pt;width:217.6pt;height:2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" strokeweight="1.5pt">
                <v:textbox>
                  <w:txbxContent>
                    <w:p w:rsidR="00092FC3" w:rsidRPr="006877CD" w:rsidRDefault="00092FC3" w:rsidP="00092F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7CD">
                        <w:rPr>
                          <w:sz w:val="16"/>
                          <w:szCs w:val="16"/>
                        </w:rPr>
                        <w:t xml:space="preserve">CAL tuşuna basılarak ölçüm </w:t>
                      </w:r>
                      <w:proofErr w:type="spellStart"/>
                      <w:r w:rsidRPr="006877CD">
                        <w:rPr>
                          <w:sz w:val="16"/>
                          <w:szCs w:val="16"/>
                        </w:rPr>
                        <w:t>moduna</w:t>
                      </w:r>
                      <w:proofErr w:type="spellEnd"/>
                      <w:r w:rsidRPr="006877CD">
                        <w:rPr>
                          <w:sz w:val="16"/>
                          <w:szCs w:val="16"/>
                        </w:rPr>
                        <w:t xml:space="preserve"> geçiniz.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2A7F7932" w14:textId="77777777" w:rsidR="00FC26C0" w:rsidRPr="00092FC3" w:rsidRDefault="00092FC3" w:rsidP="00092FC3">
      <w:pPr>
        <w:tabs>
          <w:tab w:val="left" w:pos="4298"/>
          <w:tab w:val="left" w:pos="61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E957A" wp14:editId="0BF95BBD">
                <wp:simplePos x="0" y="0"/>
                <wp:positionH relativeFrom="column">
                  <wp:posOffset>2727247</wp:posOffset>
                </wp:positionH>
                <wp:positionV relativeFrom="paragraph">
                  <wp:posOffset>74353</wp:posOffset>
                </wp:positionV>
                <wp:extent cx="670927" cy="6812"/>
                <wp:effectExtent l="38100" t="38100" r="72390" b="889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927" cy="681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1A21" id="Düz Bağlayıcı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5pt,5.85pt" to="267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" strokecolor="windowText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ab/>
      </w:r>
      <w:r>
        <w:tab/>
      </w:r>
    </w:p>
    <w:sectPr w:rsidR="00FC26C0" w:rsidRPr="00092FC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92FC3"/>
    <w:rsid w:val="000E4BF3"/>
    <w:rsid w:val="00217A3D"/>
    <w:rsid w:val="003C1167"/>
    <w:rsid w:val="003F5B39"/>
    <w:rsid w:val="006877CD"/>
    <w:rsid w:val="007473D7"/>
    <w:rsid w:val="00815D3B"/>
    <w:rsid w:val="008237DA"/>
    <w:rsid w:val="00876D40"/>
    <w:rsid w:val="00936BEB"/>
    <w:rsid w:val="00BD7EEE"/>
    <w:rsid w:val="00BF0F42"/>
    <w:rsid w:val="00D24138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DA19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2021-11-12T07:29:00Z</cp:lastPrinted>
  <dcterms:created xsi:type="dcterms:W3CDTF">2022-04-13T19:27:00Z</dcterms:created>
  <dcterms:modified xsi:type="dcterms:W3CDTF">2022-04-13T19:27:00Z</dcterms:modified>
</cp:coreProperties>
</file>