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B956D6" w14:paraId="25BD6BF3" w14:textId="77777777" w:rsidTr="009F5780">
        <w:trPr>
          <w:trHeight w:val="284"/>
        </w:trPr>
        <w:tc>
          <w:tcPr>
            <w:tcW w:w="1555" w:type="dxa"/>
            <w:vMerge w:val="restart"/>
            <w:vAlign w:val="center"/>
          </w:tcPr>
          <w:p w14:paraId="069A0E9A" w14:textId="77777777" w:rsidR="00FB074A" w:rsidRPr="00B956D6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56D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C9C635" wp14:editId="5EC5A9C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08AF104D" w14:textId="3F112128" w:rsidR="00B956D6" w:rsidRDefault="00B956D6" w:rsidP="00B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</w:t>
            </w:r>
            <w:r w:rsidR="00D64C85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</w:p>
          <w:p w14:paraId="5F2EE763" w14:textId="5A083A3D" w:rsidR="00FB074A" w:rsidRPr="00B956D6" w:rsidRDefault="00B956D6" w:rsidP="00B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256F98B5" w14:textId="7AAD03D7" w:rsidR="000E4BF3" w:rsidRPr="00B956D6" w:rsidRDefault="002C2821" w:rsidP="00B95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</w:t>
            </w:r>
            <w:r w:rsidR="00B956D6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OKLU</w:t>
            </w:r>
            <w:r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B956D6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ARIŞTIRICI</w:t>
            </w:r>
            <w:r w:rsidR="000E4BF3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</w:t>
            </w:r>
            <w:r w:rsidR="00B956D6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B956D6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9F57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B956D6" w:rsidRPr="00B956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45422621" w14:textId="77777777" w:rsidR="00FB074A" w:rsidRPr="00B956D6" w:rsidRDefault="00FB074A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5BD99AE" w14:textId="3EEDD821" w:rsidR="00FB074A" w:rsidRPr="00B956D6" w:rsidRDefault="00FB074A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</w:t>
            </w:r>
            <w:r w:rsid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L</w:t>
            </w:r>
            <w:r w:rsidR="009F57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-271</w:t>
            </w:r>
          </w:p>
        </w:tc>
      </w:tr>
      <w:tr w:rsidR="00FB074A" w:rsidRPr="00B956D6" w14:paraId="19DAA16C" w14:textId="77777777" w:rsidTr="009F5780">
        <w:trPr>
          <w:trHeight w:val="284"/>
        </w:trPr>
        <w:tc>
          <w:tcPr>
            <w:tcW w:w="1555" w:type="dxa"/>
            <w:vMerge/>
          </w:tcPr>
          <w:p w14:paraId="6EE3048B" w14:textId="77777777" w:rsidR="00FB074A" w:rsidRPr="00B956D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6323C57" w14:textId="77777777" w:rsidR="00FB074A" w:rsidRPr="00B956D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0418231" w14:textId="77777777" w:rsidR="00FB074A" w:rsidRPr="00B956D6" w:rsidRDefault="00FB074A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0C2C4834" w14:textId="3C7ABF05" w:rsidR="00FB074A" w:rsidRPr="00B956D6" w:rsidRDefault="00D64C85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9F5780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B956D6" w14:paraId="14C22C19" w14:textId="77777777" w:rsidTr="009F5780">
        <w:trPr>
          <w:trHeight w:val="284"/>
        </w:trPr>
        <w:tc>
          <w:tcPr>
            <w:tcW w:w="1555" w:type="dxa"/>
            <w:vMerge/>
          </w:tcPr>
          <w:p w14:paraId="736F7E5A" w14:textId="77777777" w:rsidR="00FB074A" w:rsidRPr="00B956D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74F45E6" w14:textId="77777777" w:rsidR="00FB074A" w:rsidRPr="00B956D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7393E21" w14:textId="77777777" w:rsidR="00FB074A" w:rsidRPr="00B956D6" w:rsidRDefault="00FB074A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A114CF5" w14:textId="0CA33393" w:rsidR="00FB074A" w:rsidRPr="00B956D6" w:rsidRDefault="009F5780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B956D6" w14:paraId="1B25E5CD" w14:textId="77777777" w:rsidTr="009F5780">
        <w:trPr>
          <w:trHeight w:val="284"/>
        </w:trPr>
        <w:tc>
          <w:tcPr>
            <w:tcW w:w="1555" w:type="dxa"/>
            <w:vMerge/>
          </w:tcPr>
          <w:p w14:paraId="78226D6E" w14:textId="77777777" w:rsidR="00FB074A" w:rsidRPr="00B956D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5BCD178F" w14:textId="77777777" w:rsidR="00FB074A" w:rsidRPr="00B956D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60DB9DD" w14:textId="77777777" w:rsidR="00FB074A" w:rsidRPr="00B956D6" w:rsidRDefault="00FB074A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37A04939" w14:textId="6BFE3F54" w:rsidR="00FB074A" w:rsidRPr="00B956D6" w:rsidRDefault="009F5780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B956D6" w14:paraId="7C26EA4A" w14:textId="77777777" w:rsidTr="009F5780">
        <w:trPr>
          <w:trHeight w:val="284"/>
        </w:trPr>
        <w:tc>
          <w:tcPr>
            <w:tcW w:w="1555" w:type="dxa"/>
            <w:vMerge/>
          </w:tcPr>
          <w:p w14:paraId="17EDB800" w14:textId="77777777" w:rsidR="00FB074A" w:rsidRPr="00B956D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15B89944" w14:textId="77777777" w:rsidR="00FB074A" w:rsidRPr="00B956D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5DC8132" w14:textId="77777777" w:rsidR="00FB074A" w:rsidRPr="00B956D6" w:rsidRDefault="00FB074A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7553D8B" w14:textId="77777777" w:rsidR="00FB074A" w:rsidRPr="00B956D6" w:rsidRDefault="000E4BF3" w:rsidP="009F5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B956D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7BF70F31" w14:textId="77777777" w:rsidR="003C1167" w:rsidRPr="00B956D6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B956D6" w14:paraId="048B510C" w14:textId="77777777" w:rsidTr="003C1167">
        <w:tc>
          <w:tcPr>
            <w:tcW w:w="2943" w:type="dxa"/>
          </w:tcPr>
          <w:p w14:paraId="500EC3CF" w14:textId="77777777" w:rsidR="003C1167" w:rsidRPr="00B956D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B956D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617AC386" w14:textId="77777777" w:rsidR="002C2821" w:rsidRPr="00B956D6" w:rsidRDefault="002C2821" w:rsidP="002C2821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B95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Jeiotech</w:t>
            </w:r>
            <w:proofErr w:type="spellEnd"/>
            <w:r w:rsidRPr="00B95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Multi Channel </w:t>
            </w:r>
            <w:proofErr w:type="spellStart"/>
            <w:r w:rsidRPr="00B95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Stirrer</w:t>
            </w:r>
            <w:proofErr w:type="spellEnd"/>
            <w:r w:rsidRPr="00B956D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MS-52M (2012)</w:t>
            </w:r>
          </w:p>
          <w:p w14:paraId="3DABD807" w14:textId="77777777" w:rsidR="003C1167" w:rsidRPr="00B956D6" w:rsidRDefault="003C1167" w:rsidP="0054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B956D6" w14:paraId="6658DF7F" w14:textId="77777777" w:rsidTr="003C1167">
        <w:tc>
          <w:tcPr>
            <w:tcW w:w="2943" w:type="dxa"/>
          </w:tcPr>
          <w:p w14:paraId="6FB0FE4A" w14:textId="77777777" w:rsidR="003C1167" w:rsidRPr="00B956D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4186147" w14:textId="77777777" w:rsidR="003C1167" w:rsidRPr="00B956D6" w:rsidRDefault="002C28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>EŞ ZAMANLI BAĞIMSIZ KARIŞTIRMA</w:t>
            </w:r>
          </w:p>
        </w:tc>
      </w:tr>
      <w:tr w:rsidR="002D1DC7" w:rsidRPr="00B956D6" w14:paraId="582DFE91" w14:textId="77777777" w:rsidTr="003C1167">
        <w:tc>
          <w:tcPr>
            <w:tcW w:w="2943" w:type="dxa"/>
          </w:tcPr>
          <w:p w14:paraId="7A82EAF7" w14:textId="77777777" w:rsidR="002D1DC7" w:rsidRPr="00B956D6" w:rsidRDefault="002D1DC7" w:rsidP="002D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B7D1226" w14:textId="75C13368" w:rsidR="002D1DC7" w:rsidRPr="00B956D6" w:rsidRDefault="0071071E" w:rsidP="002D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2D1DC7" w:rsidRPr="00B956D6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2D1DC7" w:rsidRPr="00B956D6" w14:paraId="2B2B1172" w14:textId="77777777" w:rsidTr="003C1167">
        <w:tc>
          <w:tcPr>
            <w:tcW w:w="2943" w:type="dxa"/>
          </w:tcPr>
          <w:p w14:paraId="778BD471" w14:textId="77777777" w:rsidR="002D1DC7" w:rsidRPr="00B956D6" w:rsidRDefault="002D1DC7" w:rsidP="002D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A61F61A" w14:textId="77777777" w:rsidR="002D1DC7" w:rsidRPr="00B956D6" w:rsidRDefault="002D1DC7" w:rsidP="002D1D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6D6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2E491FA0" w14:textId="77777777" w:rsidR="003C1167" w:rsidRPr="00B956D6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4F1577" w14:textId="3BFD3FE5" w:rsidR="00FC26C0" w:rsidRPr="00B956D6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6D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B956D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9F5780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B956D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2F755FD" w14:textId="77777777" w:rsidR="00FC26C0" w:rsidRPr="00B956D6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5AAA9FE" w14:textId="77777777" w:rsidR="00543BD8" w:rsidRPr="00B956D6" w:rsidRDefault="00D64C85" w:rsidP="009F57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6D6">
        <w:rPr>
          <w:rFonts w:ascii="Times New Roman" w:hAnsi="Times New Roman" w:cs="Times New Roman"/>
          <w:sz w:val="24"/>
          <w:szCs w:val="24"/>
        </w:rPr>
        <w:t>Cihazı fişin</w:t>
      </w:r>
      <w:r w:rsidR="00F062A1" w:rsidRPr="00B956D6">
        <w:rPr>
          <w:rFonts w:ascii="Times New Roman" w:hAnsi="Times New Roman" w:cs="Times New Roman"/>
          <w:sz w:val="24"/>
          <w:szCs w:val="24"/>
        </w:rPr>
        <w:t>i prize takınız.</w:t>
      </w:r>
    </w:p>
    <w:p w14:paraId="3F48625F" w14:textId="77777777" w:rsidR="002C2821" w:rsidRPr="00B956D6" w:rsidRDefault="00543BD8" w:rsidP="009F57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6D6">
        <w:rPr>
          <w:rFonts w:ascii="Times New Roman" w:hAnsi="Times New Roman" w:cs="Times New Roman"/>
          <w:sz w:val="24"/>
          <w:szCs w:val="24"/>
        </w:rPr>
        <w:t>Nu</w:t>
      </w:r>
      <w:r w:rsidR="002C2821" w:rsidRPr="00B956D6">
        <w:rPr>
          <w:rFonts w:ascii="Times New Roman" w:hAnsi="Times New Roman" w:cs="Times New Roman"/>
          <w:sz w:val="24"/>
          <w:szCs w:val="24"/>
        </w:rPr>
        <w:t>munel</w:t>
      </w:r>
      <w:r w:rsidRPr="00B956D6">
        <w:rPr>
          <w:rFonts w:ascii="Times New Roman" w:hAnsi="Times New Roman" w:cs="Times New Roman"/>
          <w:sz w:val="24"/>
          <w:szCs w:val="24"/>
        </w:rPr>
        <w:t>eriniz</w:t>
      </w:r>
      <w:r w:rsidR="002C2821" w:rsidRPr="00B956D6">
        <w:rPr>
          <w:rFonts w:ascii="Times New Roman" w:hAnsi="Times New Roman" w:cs="Times New Roman"/>
          <w:sz w:val="24"/>
          <w:szCs w:val="24"/>
        </w:rPr>
        <w:t>de</w:t>
      </w:r>
      <w:r w:rsidRPr="00B956D6">
        <w:rPr>
          <w:rFonts w:ascii="Times New Roman" w:hAnsi="Times New Roman" w:cs="Times New Roman"/>
          <w:sz w:val="24"/>
          <w:szCs w:val="24"/>
        </w:rPr>
        <w:t xml:space="preserve"> </w:t>
      </w:r>
      <w:r w:rsidR="002C2821" w:rsidRPr="00B956D6">
        <w:rPr>
          <w:rFonts w:ascii="Times New Roman" w:hAnsi="Times New Roman" w:cs="Times New Roman"/>
          <w:sz w:val="24"/>
          <w:szCs w:val="24"/>
        </w:rPr>
        <w:t>tam karışımı sağlamak için manyetik balık atınız.</w:t>
      </w:r>
    </w:p>
    <w:p w14:paraId="56F29BF8" w14:textId="77777777" w:rsidR="00543BD8" w:rsidRPr="00B956D6" w:rsidRDefault="002C2821" w:rsidP="009F57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6D6">
        <w:rPr>
          <w:rFonts w:ascii="Times New Roman" w:hAnsi="Times New Roman" w:cs="Times New Roman"/>
          <w:sz w:val="24"/>
          <w:szCs w:val="24"/>
        </w:rPr>
        <w:t xml:space="preserve">Numunelerinizi cihazın üzerine </w:t>
      </w:r>
      <w:r w:rsidR="00543BD8" w:rsidRPr="00B956D6">
        <w:rPr>
          <w:rFonts w:ascii="Times New Roman" w:hAnsi="Times New Roman" w:cs="Times New Roman"/>
          <w:sz w:val="24"/>
          <w:szCs w:val="24"/>
        </w:rPr>
        <w:t>yerleştiriniz.</w:t>
      </w:r>
    </w:p>
    <w:p w14:paraId="3456618B" w14:textId="77777777" w:rsidR="00543BD8" w:rsidRPr="00B956D6" w:rsidRDefault="002C2821" w:rsidP="009F57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6D6">
        <w:rPr>
          <w:rFonts w:ascii="Times New Roman" w:hAnsi="Times New Roman" w:cs="Times New Roman"/>
          <w:sz w:val="24"/>
          <w:szCs w:val="24"/>
        </w:rPr>
        <w:t xml:space="preserve">Sıcaklık ve hız </w:t>
      </w:r>
      <w:r w:rsidR="00543BD8" w:rsidRPr="00B956D6">
        <w:rPr>
          <w:rFonts w:ascii="Times New Roman" w:hAnsi="Times New Roman" w:cs="Times New Roman"/>
          <w:sz w:val="24"/>
          <w:szCs w:val="24"/>
        </w:rPr>
        <w:t>düğme</w:t>
      </w:r>
      <w:r w:rsidRPr="00B956D6">
        <w:rPr>
          <w:rFonts w:ascii="Times New Roman" w:hAnsi="Times New Roman" w:cs="Times New Roman"/>
          <w:sz w:val="24"/>
          <w:szCs w:val="24"/>
        </w:rPr>
        <w:t>leri</w:t>
      </w:r>
      <w:r w:rsidR="00543BD8" w:rsidRPr="00B956D6">
        <w:rPr>
          <w:rFonts w:ascii="Times New Roman" w:hAnsi="Times New Roman" w:cs="Times New Roman"/>
          <w:sz w:val="24"/>
          <w:szCs w:val="24"/>
        </w:rPr>
        <w:t xml:space="preserve"> ile istediğiniz </w:t>
      </w:r>
      <w:r w:rsidRPr="00B956D6">
        <w:rPr>
          <w:rFonts w:ascii="Times New Roman" w:hAnsi="Times New Roman" w:cs="Times New Roman"/>
          <w:sz w:val="24"/>
          <w:szCs w:val="24"/>
        </w:rPr>
        <w:t>hızı ve sıcaklığı</w:t>
      </w:r>
      <w:r w:rsidR="00543BD8" w:rsidRPr="00B956D6">
        <w:rPr>
          <w:rFonts w:ascii="Times New Roman" w:hAnsi="Times New Roman" w:cs="Times New Roman"/>
          <w:sz w:val="24"/>
          <w:szCs w:val="24"/>
        </w:rPr>
        <w:t xml:space="preserve"> ayarlayınız. </w:t>
      </w:r>
    </w:p>
    <w:p w14:paraId="70E8F346" w14:textId="77777777" w:rsidR="00F062A1" w:rsidRPr="00B956D6" w:rsidRDefault="002C2821" w:rsidP="009F5780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956D6">
        <w:rPr>
          <w:rFonts w:ascii="Times New Roman" w:hAnsi="Times New Roman" w:cs="Times New Roman"/>
          <w:sz w:val="24"/>
          <w:szCs w:val="24"/>
        </w:rPr>
        <w:t>Çalışma bitince c</w:t>
      </w:r>
      <w:r w:rsidR="00F062A1" w:rsidRPr="00B956D6">
        <w:rPr>
          <w:rFonts w:ascii="Times New Roman" w:hAnsi="Times New Roman" w:cs="Times New Roman"/>
          <w:sz w:val="24"/>
          <w:szCs w:val="24"/>
        </w:rPr>
        <w:t>ihazı</w:t>
      </w:r>
      <w:r w:rsidRPr="00B956D6">
        <w:rPr>
          <w:rFonts w:ascii="Times New Roman" w:hAnsi="Times New Roman" w:cs="Times New Roman"/>
          <w:sz w:val="24"/>
          <w:szCs w:val="24"/>
        </w:rPr>
        <w:t xml:space="preserve"> kapatınız ve </w:t>
      </w:r>
      <w:r w:rsidR="00F062A1" w:rsidRPr="00B956D6">
        <w:rPr>
          <w:rFonts w:ascii="Times New Roman" w:hAnsi="Times New Roman" w:cs="Times New Roman"/>
          <w:sz w:val="24"/>
          <w:szCs w:val="24"/>
        </w:rPr>
        <w:t>fişini prizden çıkarınız.</w:t>
      </w:r>
    </w:p>
    <w:sectPr w:rsidR="00F062A1" w:rsidRPr="00B956D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E5C25"/>
    <w:rsid w:val="002C2821"/>
    <w:rsid w:val="002D1DC7"/>
    <w:rsid w:val="003C1167"/>
    <w:rsid w:val="003C4A9E"/>
    <w:rsid w:val="004A2AF4"/>
    <w:rsid w:val="00543BD8"/>
    <w:rsid w:val="006258BF"/>
    <w:rsid w:val="0071071E"/>
    <w:rsid w:val="007473D7"/>
    <w:rsid w:val="008237DA"/>
    <w:rsid w:val="0086129A"/>
    <w:rsid w:val="00876D40"/>
    <w:rsid w:val="008B23C7"/>
    <w:rsid w:val="00936BEB"/>
    <w:rsid w:val="009D7715"/>
    <w:rsid w:val="009F5780"/>
    <w:rsid w:val="00A84CCE"/>
    <w:rsid w:val="00B956D6"/>
    <w:rsid w:val="00D64C85"/>
    <w:rsid w:val="00E307D0"/>
    <w:rsid w:val="00F062A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3705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2022-04-14T14:52:00Z</dcterms:created>
  <dcterms:modified xsi:type="dcterms:W3CDTF">2022-04-14T14:52:00Z</dcterms:modified>
</cp:coreProperties>
</file>