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E9550B1" w14:textId="77777777" w:rsidTr="00B75606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035559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E680CEC" wp14:editId="38C49B3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920DE58" w14:textId="55AD8F92" w:rsidR="005C3A35" w:rsidRPr="00B75606" w:rsidRDefault="00B75606" w:rsidP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CFE85B3" w14:textId="6DB68CF3" w:rsidR="000E4BF3" w:rsidRPr="005C3A35" w:rsidRDefault="00B75606" w:rsidP="00B7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ORBİTAL KARIŞTIRICI </w:t>
            </w:r>
            <w:r w:rsidR="0033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3336DF" w:rsidRPr="0033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Biosol</w:t>
            </w:r>
            <w:proofErr w:type="spellEnd"/>
            <w:r w:rsidR="003336DF" w:rsidRPr="0033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/OS-10</w:t>
            </w:r>
            <w:r w:rsidR="00333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7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5B5BF28D" w14:textId="77777777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174F2D9" w14:textId="15EAD186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</w:t>
            </w:r>
          </w:p>
        </w:tc>
      </w:tr>
      <w:tr w:rsidR="00FB074A" w:rsidRPr="003F363A" w14:paraId="7FD631F6" w14:textId="77777777" w:rsidTr="00B75606">
        <w:trPr>
          <w:trHeight w:val="284"/>
        </w:trPr>
        <w:tc>
          <w:tcPr>
            <w:tcW w:w="1702" w:type="dxa"/>
            <w:vMerge/>
          </w:tcPr>
          <w:p w14:paraId="3145527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7999F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146071" w14:textId="77777777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FC47C03" w14:textId="2DE0C10E" w:rsidR="00FB074A" w:rsidRPr="00B75606" w:rsidRDefault="00B75606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3336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3F363A" w14:paraId="76C58A23" w14:textId="77777777" w:rsidTr="00B75606">
        <w:trPr>
          <w:trHeight w:val="284"/>
        </w:trPr>
        <w:tc>
          <w:tcPr>
            <w:tcW w:w="1702" w:type="dxa"/>
            <w:vMerge/>
          </w:tcPr>
          <w:p w14:paraId="5747B7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552FE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C03BE8E" w14:textId="77777777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6B2070F" w14:textId="1646C525" w:rsidR="00FB074A" w:rsidRPr="00B75606" w:rsidRDefault="00B75606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B2A7F71" w14:textId="77777777" w:rsidTr="00B75606">
        <w:trPr>
          <w:trHeight w:val="284"/>
        </w:trPr>
        <w:tc>
          <w:tcPr>
            <w:tcW w:w="1702" w:type="dxa"/>
            <w:vMerge/>
          </w:tcPr>
          <w:p w14:paraId="135149B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084D13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5ACA26" w14:textId="77777777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00A033A" w14:textId="3405E7E5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058BCC1" w14:textId="77777777" w:rsidTr="00B75606">
        <w:trPr>
          <w:trHeight w:val="284"/>
        </w:trPr>
        <w:tc>
          <w:tcPr>
            <w:tcW w:w="1702" w:type="dxa"/>
            <w:vMerge/>
          </w:tcPr>
          <w:p w14:paraId="6867F4C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7276C1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6B4FE1" w14:textId="77777777" w:rsidR="00FB074A" w:rsidRPr="00B75606" w:rsidRDefault="00FB074A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5E43F2F" w14:textId="77777777" w:rsidR="00FB074A" w:rsidRPr="00B75606" w:rsidRDefault="00AC7FF6" w:rsidP="00B7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5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74DE0F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7E150C2" w14:textId="77777777" w:rsidTr="00B75606">
        <w:tc>
          <w:tcPr>
            <w:tcW w:w="2943" w:type="dxa"/>
            <w:vAlign w:val="center"/>
          </w:tcPr>
          <w:p w14:paraId="41BBA3E4" w14:textId="77777777" w:rsidR="003C1167" w:rsidRPr="00B7560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7560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68B44F5" w14:textId="77777777" w:rsidR="003C1167" w:rsidRPr="00B75606" w:rsidRDefault="00F10CBD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Biosol</w:t>
            </w:r>
            <w:proofErr w:type="spellEnd"/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/OS-10</w:t>
            </w:r>
          </w:p>
        </w:tc>
      </w:tr>
      <w:tr w:rsidR="00B6561E" w14:paraId="55CA240F" w14:textId="77777777" w:rsidTr="00B75606">
        <w:tc>
          <w:tcPr>
            <w:tcW w:w="2943" w:type="dxa"/>
            <w:vAlign w:val="center"/>
          </w:tcPr>
          <w:p w14:paraId="59E3EF94" w14:textId="77777777" w:rsidR="00B6561E" w:rsidRPr="00B7560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86AD716" w14:textId="77777777" w:rsidR="00B6561E" w:rsidRPr="00B75606" w:rsidRDefault="00283B70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Karıştırma işlemlerinde kullanılır</w:t>
            </w:r>
          </w:p>
        </w:tc>
      </w:tr>
      <w:tr w:rsidR="00B6561E" w14:paraId="7EDD99E5" w14:textId="77777777" w:rsidTr="00B75606">
        <w:tc>
          <w:tcPr>
            <w:tcW w:w="2943" w:type="dxa"/>
            <w:vAlign w:val="center"/>
          </w:tcPr>
          <w:p w14:paraId="46D62EB6" w14:textId="77777777" w:rsidR="00B6561E" w:rsidRPr="00B7560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1CADF1A" w14:textId="77777777" w:rsidR="00B6561E" w:rsidRPr="00B7560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2BCC414D" w14:textId="77777777" w:rsidTr="00B75606">
        <w:tc>
          <w:tcPr>
            <w:tcW w:w="2943" w:type="dxa"/>
            <w:vAlign w:val="center"/>
          </w:tcPr>
          <w:p w14:paraId="1665E1E7" w14:textId="77777777" w:rsidR="00B6561E" w:rsidRPr="00B7560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D980A32" w14:textId="77777777" w:rsidR="00B6561E" w:rsidRPr="00B7560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CCC119B" w14:textId="77777777" w:rsidR="00B6561E" w:rsidRPr="00B7560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B75606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5F1E038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B33957E" w14:textId="72124663" w:rsidR="00615649" w:rsidRPr="003336DF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D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336D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75606" w:rsidRPr="003336D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336D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4FAD1BF" w14:textId="008AB5D5" w:rsidR="00F10CBD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Cihazın fişini prize takın</w:t>
      </w:r>
      <w:r w:rsidR="003336DF">
        <w:rPr>
          <w:rFonts w:ascii="Times New Roman" w:hAnsi="Times New Roman" w:cs="Times New Roman"/>
          <w:sz w:val="24"/>
          <w:szCs w:val="24"/>
        </w:rPr>
        <w:t>ız</w:t>
      </w:r>
      <w:r w:rsidRPr="003336DF">
        <w:rPr>
          <w:rFonts w:ascii="Times New Roman" w:hAnsi="Times New Roman" w:cs="Times New Roman"/>
          <w:sz w:val="24"/>
          <w:szCs w:val="24"/>
        </w:rPr>
        <w:t>.</w:t>
      </w:r>
    </w:p>
    <w:p w14:paraId="654D7775" w14:textId="7954A6BF" w:rsidR="00F10CBD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Numuneyi çeneler arasına yerleştirin</w:t>
      </w:r>
      <w:r w:rsidR="003336DF">
        <w:rPr>
          <w:rFonts w:ascii="Times New Roman" w:hAnsi="Times New Roman" w:cs="Times New Roman"/>
          <w:sz w:val="24"/>
          <w:szCs w:val="24"/>
        </w:rPr>
        <w:t>iz</w:t>
      </w:r>
      <w:r w:rsidRPr="003336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CB2FF" w14:textId="413FBE6E" w:rsidR="00F10CBD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RPM düğmesine basın. Devir yön düğmeleri ile devir ayarını yapın</w:t>
      </w:r>
      <w:r w:rsidR="003336DF">
        <w:rPr>
          <w:rFonts w:ascii="Times New Roman" w:hAnsi="Times New Roman" w:cs="Times New Roman"/>
          <w:sz w:val="24"/>
          <w:szCs w:val="24"/>
        </w:rPr>
        <w:t>ız</w:t>
      </w:r>
      <w:r w:rsidRPr="003336DF">
        <w:rPr>
          <w:rFonts w:ascii="Times New Roman" w:hAnsi="Times New Roman" w:cs="Times New Roman"/>
          <w:sz w:val="24"/>
          <w:szCs w:val="24"/>
        </w:rPr>
        <w:t>.</w:t>
      </w:r>
    </w:p>
    <w:p w14:paraId="7E9BC543" w14:textId="09A9ABE1" w:rsidR="00F10CBD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TIME düğmesine basın. Zaman yön düğmeleri ile zaman ayarını yapın</w:t>
      </w:r>
      <w:r w:rsidR="003336DF">
        <w:rPr>
          <w:rFonts w:ascii="Times New Roman" w:hAnsi="Times New Roman" w:cs="Times New Roman"/>
          <w:sz w:val="24"/>
          <w:szCs w:val="24"/>
        </w:rPr>
        <w:t>ız</w:t>
      </w:r>
    </w:p>
    <w:p w14:paraId="38EB995F" w14:textId="4F389B68" w:rsidR="00F10CBD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Cihazı durdurmak ve başlatmak için RUN/STOP düğmesine basın</w:t>
      </w:r>
      <w:r w:rsidR="003336DF">
        <w:rPr>
          <w:rFonts w:ascii="Times New Roman" w:hAnsi="Times New Roman" w:cs="Times New Roman"/>
          <w:sz w:val="24"/>
          <w:szCs w:val="24"/>
        </w:rPr>
        <w:t>ız</w:t>
      </w:r>
      <w:r w:rsidRPr="003336DF">
        <w:rPr>
          <w:rFonts w:ascii="Times New Roman" w:hAnsi="Times New Roman" w:cs="Times New Roman"/>
          <w:sz w:val="24"/>
          <w:szCs w:val="24"/>
        </w:rPr>
        <w:t>.</w:t>
      </w:r>
    </w:p>
    <w:p w14:paraId="41679912" w14:textId="3CAA41D5" w:rsidR="00030094" w:rsidRPr="003336DF" w:rsidRDefault="00F10CBD" w:rsidP="003336DF">
      <w:pPr>
        <w:pStyle w:val="ListeParagraf"/>
        <w:numPr>
          <w:ilvl w:val="0"/>
          <w:numId w:val="1"/>
        </w:numPr>
        <w:tabs>
          <w:tab w:val="left" w:pos="284"/>
          <w:tab w:val="left" w:pos="990"/>
          <w:tab w:val="left" w:pos="8789"/>
        </w:tabs>
        <w:spacing w:after="0" w:line="360" w:lineRule="auto"/>
        <w:ind w:left="0"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DF">
        <w:rPr>
          <w:rFonts w:ascii="Times New Roman" w:hAnsi="Times New Roman" w:cs="Times New Roman"/>
          <w:sz w:val="24"/>
          <w:szCs w:val="24"/>
        </w:rPr>
        <w:t>Kullandıktan sonra cihazın fişini prizden çıkartın</w:t>
      </w:r>
      <w:r w:rsidR="003336DF">
        <w:rPr>
          <w:rFonts w:ascii="Times New Roman" w:hAnsi="Times New Roman" w:cs="Times New Roman"/>
          <w:sz w:val="24"/>
          <w:szCs w:val="24"/>
        </w:rPr>
        <w:t>ız</w:t>
      </w:r>
      <w:r w:rsidRPr="003336DF">
        <w:rPr>
          <w:rFonts w:ascii="Times New Roman" w:hAnsi="Times New Roman" w:cs="Times New Roman"/>
          <w:sz w:val="24"/>
          <w:szCs w:val="24"/>
        </w:rPr>
        <w:t>.</w:t>
      </w:r>
    </w:p>
    <w:sectPr w:rsidR="00030094" w:rsidRPr="003336DF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36DF"/>
    <w:rsid w:val="003357DF"/>
    <w:rsid w:val="00335B83"/>
    <w:rsid w:val="0034313F"/>
    <w:rsid w:val="003638CA"/>
    <w:rsid w:val="00387451"/>
    <w:rsid w:val="003C1167"/>
    <w:rsid w:val="00465151"/>
    <w:rsid w:val="00474ACF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75606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10CBD"/>
    <w:rsid w:val="00F66BC5"/>
    <w:rsid w:val="00F77F9F"/>
    <w:rsid w:val="00FA502D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32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DDAC-F29F-4C2D-AD12-9204AF7A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2022-04-12T06:35:00Z</dcterms:created>
  <dcterms:modified xsi:type="dcterms:W3CDTF">2022-04-12T06:35:00Z</dcterms:modified>
</cp:coreProperties>
</file>