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13EC0C1F" w14:textId="77777777" w:rsidTr="004C74B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1658799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049873A" wp14:editId="3FD5705F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F0FFC02" w14:textId="6C3041E0" w:rsidR="00FB074A" w:rsidRPr="004C74B0" w:rsidRDefault="004C74B0" w:rsidP="004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C7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4C7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BİYOLOJİ BÖLÜMÜ</w:t>
            </w:r>
          </w:p>
          <w:p w14:paraId="0343BA36" w14:textId="7C538469" w:rsidR="000E4BF3" w:rsidRPr="003F363A" w:rsidRDefault="004C74B0" w:rsidP="004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C7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MİKRO SANTRİFÜJ CİHAZI KULLANMA TALİMATI</w:t>
            </w:r>
          </w:p>
        </w:tc>
        <w:tc>
          <w:tcPr>
            <w:tcW w:w="1984" w:type="dxa"/>
            <w:vAlign w:val="center"/>
          </w:tcPr>
          <w:p w14:paraId="584B6928" w14:textId="77777777" w:rsidR="00FB074A" w:rsidRPr="004C74B0" w:rsidRDefault="00FB074A" w:rsidP="004C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74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00DFE92" w14:textId="47DC5262" w:rsidR="00FB074A" w:rsidRPr="004C74B0" w:rsidRDefault="00FB074A" w:rsidP="004C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74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4C74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4C74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4C74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185</w:t>
            </w:r>
          </w:p>
        </w:tc>
      </w:tr>
      <w:tr w:rsidR="00FB074A" w:rsidRPr="003F363A" w14:paraId="45573546" w14:textId="77777777" w:rsidTr="004C74B0">
        <w:trPr>
          <w:trHeight w:val="284"/>
        </w:trPr>
        <w:tc>
          <w:tcPr>
            <w:tcW w:w="1702" w:type="dxa"/>
            <w:vMerge/>
          </w:tcPr>
          <w:p w14:paraId="6199B60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0E8662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EA30669" w14:textId="77777777" w:rsidR="00FB074A" w:rsidRPr="004C74B0" w:rsidRDefault="00FB074A" w:rsidP="004C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74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F39BEBD" w14:textId="58BB7A73" w:rsidR="00FB074A" w:rsidRPr="004C74B0" w:rsidRDefault="004C74B0" w:rsidP="004C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61F3610B" w14:textId="77777777" w:rsidTr="004C74B0">
        <w:trPr>
          <w:trHeight w:val="284"/>
        </w:trPr>
        <w:tc>
          <w:tcPr>
            <w:tcW w:w="1702" w:type="dxa"/>
            <w:vMerge/>
          </w:tcPr>
          <w:p w14:paraId="3DA3856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541015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9DCCF9A" w14:textId="77777777" w:rsidR="00FB074A" w:rsidRPr="004C74B0" w:rsidRDefault="00FB074A" w:rsidP="004C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74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571529D9" w14:textId="3D9E5218" w:rsidR="00FB074A" w:rsidRPr="004C74B0" w:rsidRDefault="004C74B0" w:rsidP="004C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38C25E91" w14:textId="77777777" w:rsidTr="004C74B0">
        <w:trPr>
          <w:trHeight w:val="284"/>
        </w:trPr>
        <w:tc>
          <w:tcPr>
            <w:tcW w:w="1702" w:type="dxa"/>
            <w:vMerge/>
          </w:tcPr>
          <w:p w14:paraId="50DEBC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BF0D01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06ABD72" w14:textId="77777777" w:rsidR="00FB074A" w:rsidRPr="004C74B0" w:rsidRDefault="00FB074A" w:rsidP="004C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74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9F28AC5" w14:textId="7DC0276D" w:rsidR="00FB074A" w:rsidRPr="004C74B0" w:rsidRDefault="00FB074A" w:rsidP="004C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74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1B669AF1" w14:textId="77777777" w:rsidTr="004C74B0">
        <w:trPr>
          <w:trHeight w:val="284"/>
        </w:trPr>
        <w:tc>
          <w:tcPr>
            <w:tcW w:w="1702" w:type="dxa"/>
            <w:vMerge/>
          </w:tcPr>
          <w:p w14:paraId="13B2A09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6C7985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22D5458" w14:textId="77777777" w:rsidR="00FB074A" w:rsidRPr="004C74B0" w:rsidRDefault="00FB074A" w:rsidP="004C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74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50099A05" w14:textId="77777777" w:rsidR="00FB074A" w:rsidRPr="004C74B0" w:rsidRDefault="000E4BF3" w:rsidP="004C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74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A52E352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2688A22" w14:textId="77777777" w:rsidTr="004C74B0">
        <w:tc>
          <w:tcPr>
            <w:tcW w:w="2943" w:type="dxa"/>
            <w:vAlign w:val="center"/>
          </w:tcPr>
          <w:p w14:paraId="68E79D79" w14:textId="77777777" w:rsidR="003C1167" w:rsidRPr="004C74B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B0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4C74B0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18911F40" w14:textId="77777777" w:rsidR="003C1167" w:rsidRPr="004C74B0" w:rsidRDefault="0032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B0">
              <w:rPr>
                <w:rFonts w:ascii="Times New Roman" w:hAnsi="Times New Roman" w:cs="Times New Roman"/>
                <w:sz w:val="24"/>
                <w:szCs w:val="24"/>
              </w:rPr>
              <w:t>SIGMA / 1-14ED</w:t>
            </w:r>
          </w:p>
        </w:tc>
      </w:tr>
      <w:tr w:rsidR="003C1167" w14:paraId="4AF04680" w14:textId="77777777" w:rsidTr="004C74B0">
        <w:tc>
          <w:tcPr>
            <w:tcW w:w="2943" w:type="dxa"/>
            <w:vAlign w:val="center"/>
          </w:tcPr>
          <w:p w14:paraId="4F87F073" w14:textId="77777777" w:rsidR="003C1167" w:rsidRPr="004C74B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B0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2D204B2A" w14:textId="77777777" w:rsidR="003C1167" w:rsidRPr="004C74B0" w:rsidRDefault="007D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B0">
              <w:rPr>
                <w:rFonts w:ascii="Times New Roman" w:hAnsi="Times New Roman" w:cs="Times New Roman"/>
                <w:sz w:val="24"/>
                <w:szCs w:val="24"/>
              </w:rPr>
              <w:t>2 ml ve daha az hacimdeki örneklerin santrifüj edilmesi amacıyla kullanılmaktadır.</w:t>
            </w:r>
          </w:p>
        </w:tc>
      </w:tr>
      <w:tr w:rsidR="003C1167" w14:paraId="30EDF826" w14:textId="77777777" w:rsidTr="004C74B0">
        <w:tc>
          <w:tcPr>
            <w:tcW w:w="2943" w:type="dxa"/>
            <w:vAlign w:val="center"/>
          </w:tcPr>
          <w:p w14:paraId="7ECD77D6" w14:textId="77777777" w:rsidR="003C1167" w:rsidRPr="004C74B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B0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4C74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2B7B36B1" w14:textId="77777777" w:rsidR="003C1167" w:rsidRPr="004C74B0" w:rsidRDefault="007D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B0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4C74B0">
              <w:rPr>
                <w:rFonts w:ascii="Times New Roman" w:hAnsi="Times New Roman" w:cs="Times New Roman"/>
                <w:sz w:val="24"/>
                <w:szCs w:val="24"/>
              </w:rPr>
              <w:t xml:space="preserve"> Dr. Deniz ŞİRİN</w:t>
            </w:r>
          </w:p>
        </w:tc>
      </w:tr>
      <w:tr w:rsidR="003C1167" w14:paraId="59324215" w14:textId="77777777" w:rsidTr="004C74B0">
        <w:tc>
          <w:tcPr>
            <w:tcW w:w="2943" w:type="dxa"/>
            <w:vAlign w:val="center"/>
          </w:tcPr>
          <w:p w14:paraId="34558719" w14:textId="77777777" w:rsidR="003C1167" w:rsidRPr="004C74B0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B0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502C93E3" w14:textId="7D2B1902" w:rsidR="003C1167" w:rsidRPr="004C74B0" w:rsidRDefault="004C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D5AA2" w:rsidRPr="004C74B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dsirin@nku.edu.tr</w:t>
              </w:r>
            </w:hyperlink>
            <w:r w:rsidR="007D5AA2" w:rsidRPr="004C7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81DF891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30D5C3D2" w14:textId="0DA51C5E" w:rsidR="00FC26C0" w:rsidRPr="003C1167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4C74B0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13C60D8F" w14:textId="77777777" w:rsidR="007D5AA2" w:rsidRDefault="007D5AA2" w:rsidP="007D5AA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4BE1B" wp14:editId="3A3E0A98">
                <wp:simplePos x="0" y="0"/>
                <wp:positionH relativeFrom="margin">
                  <wp:posOffset>2880360</wp:posOffset>
                </wp:positionH>
                <wp:positionV relativeFrom="paragraph">
                  <wp:posOffset>629285</wp:posOffset>
                </wp:positionV>
                <wp:extent cx="0" cy="359410"/>
                <wp:effectExtent l="76200" t="0" r="76200" b="5969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5FE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26.8pt;margin-top:49.55pt;width:0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V6+wEAALgDAAAOAAAAZHJzL2Uyb0RvYy54bWysU82O0zAQviPxDpbvNM0uu1qipivRslwQ&#10;W4nlAWYdJ7HwnzymaXgZnqF3bvTBGDuhLHBD5ODM2JnP833zZXV7MJrtZUDlbM3LxZIzaYVrlO1q&#10;/vHh7sUNZxjBNqCdlTUfJfLb9fNnq8FX8sL1TjcyMAKxWA2+5n2MvioKFL00gAvnpaXD1gUDkdLQ&#10;FU2AgdCNLi6Wy+ticKHxwQmJSLvb6ZCvM37bShHv2xZlZLrm1FvMa8jrY1qL9QqqLoDvlZjbgH/o&#10;woCydOkZagsR2Oeg/oIySgSHro0L4Uzh2lYJmTkQm3L5B5sPPXiZuZA46M8y4f+DFe/3u8BUQ7Mr&#10;ObNgaEbb79++sPtP7DWcvmoYT0dxOuLpyOgLkmvwWFHVxu7CnKHfhcT90AaT3sSKHbLE41lieYhM&#10;TJuCdi+vXr0ss/rFrzofML6VzrAU1BxjANX1ceOspTm6UGaFYf8OI91MhT8L0qXW3Smt8zi1ZUPN&#10;ry+vaOACyFSthkih8UQTbccZ6I7cKmLIiOi0alJ1wsERNzqwPZBhyGeNGx6od840YKQDIpSfpAR1&#10;8FtpamcL2E/F+Wjyl1GRTK6VqfnNuRqqCEq/sQ2LoyfVY1BgOy1nZG1TNzJbeCaclJ+0TtGja8Y8&#10;giJlZI/c0Gzl5L+nOcVPf7j1DwAAAP//AwBQSwMEFAAGAAgAAAAhALF5uDzeAAAACgEAAA8AAABk&#10;cnMvZG93bnJldi54bWxMj8FOwzAMhu9IvENkJC6IpWV0sNJ0mpA4Dali8ABea9JC41RNthWeHqMd&#10;4Gj70+/vL1aT69WBxtB5NpDOElDEtW86tgbeXp+u70GFiNxg75kMfFGAVXl+VmDe+CO/0GEbrZIQ&#10;DjkaaGMccq1D3ZLDMPMDsdze/egwyjha3Yx4lHDX65skWWiHHcuHFgd6bKn+3O6dAbpCrtIq+f54&#10;ruIwt+vKbjbamMuLaf0AKtIU/2D41Rd1KMVp5/fcBNUbuM3mC0ENLJcpKAFOi52QWXYHuiz0/wrl&#10;DwAAAP//AwBQSwECLQAUAAYACAAAACEAtoM4kv4AAADhAQAAEwAAAAAAAAAAAAAAAAAAAAAAW0Nv&#10;bnRlbnRfVHlwZXNdLnhtbFBLAQItABQABgAIAAAAIQA4/SH/1gAAAJQBAAALAAAAAAAAAAAAAAAA&#10;AC8BAABfcmVscy8ucmVsc1BLAQItABQABgAIAAAAIQAJH4V6+wEAALgDAAAOAAAAAAAAAAAAAAAA&#10;AC4CAABkcnMvZTJvRG9jLnhtbFBLAQItABQABgAIAAAAIQCxebg83gAAAAoBAAAPAAAAAAAAAAAA&#10;AAAAAFU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93B90" wp14:editId="3DDEF50E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5142230" cy="345440"/>
                <wp:effectExtent l="0" t="0" r="20320" b="1651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230" cy="34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9B9B71" w14:textId="77777777" w:rsidR="007D5AA2" w:rsidRPr="0029327F" w:rsidRDefault="007D5AA2" w:rsidP="007D5AA2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327F">
                              <w:rPr>
                                <w:rFonts w:ascii="Arial" w:hAnsi="Arial" w:cs="Arial"/>
                              </w:rPr>
                              <w:t>Cihazın fişini takınız.</w:t>
                            </w:r>
                          </w:p>
                          <w:p w14:paraId="08A70C5B" w14:textId="77777777" w:rsidR="007D5AA2" w:rsidRPr="003618AB" w:rsidRDefault="007D5AA2" w:rsidP="007D5AA2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353C7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21.6pt;width:404.9pt;height:27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ImjAIAACsFAAAOAAAAZHJzL2Uyb0RvYy54bWysVMlu2zAQvRfoPxC8N7Idp0mFyIGbwEXR&#10;NAmQFDnTFGUR4FaStuR+fR8px3GWU1EdqCFnOMubNzy/6LUiG+GDtKai46MRJcJwW0uzquivh8Wn&#10;M0pCZKZmyhpR0a0I9GL28cN550oxsa1VtfAETkwoO1fRNkZXFkXgrdAsHFknDJSN9ZpFbP2qqD3r&#10;4F2rYjIafS4662vnLRch4PRqUNJZ9t80gsfbpgkiElVR5Bbz6vO6TGsxO2flyjPXSr5Lg/1DFppJ&#10;g6B7V1csMrL28o0rLbm3wTbxiFtd2KaRXOQaUM149Kqa+5Y5kWsBOMHtYQr/zy2/2dx5Imv0jhLD&#10;NFr0U0RpyI91XIc1GSeEOhdKGN47mMb+q+2T9e484DAV3jdepz9KItAD6+0eX9FHwnF4Mp5OJsdQ&#10;ceiOpyfTaW5A8Xzb+RC/CatJEirq0b8MK9tch4iIMH0yScGCVbJeSKXyZhsulScbhlaDIbXtKFEs&#10;RBxWdJG/lDRcvLimDOlQz+R0lBJj4GCjWISoHVAJZkUJUyuQm0efc3lxO7wJ+oBqDwKP8vde4FTI&#10;FQvtkHH2msxYqWXETCipK3p2eFuZpBWZ1Ts4UmeGDiQp9st+15alrbfolrcD44PjC4l418DjjnlQ&#10;HMVibOMtlkZZIGB3EiWt9X/eO0/2YB60lHQYGaDze828QLXfDTj5ZZwaSmLeTE9OJ9j4Q83yUGPW&#10;+tKiVeAdsstiso/qSWy81Y+Y7nmKChUzHLErCnQH8TIOg4zXgYv5PBthqhyL1+be8eQ6AZZwfugf&#10;mXc7VkV06MY+DRcrX5FrsE03jZ2vo21kZl4CeEAVHEobTGRm0+71SCN/uM9Wz2/c7C8AAAD//wMA&#10;UEsDBBQABgAIAAAAIQCZ9hl82AAAAAYBAAAPAAAAZHJzL2Rvd25yZXYueG1sTI9RT4NAEITfTfwP&#10;lzXxzR5WpS1yNKamP8C2P2CBFbDcHuG2FP+965M+TmYy802+nX1vJhpjF9jB4yIBQ1yFuuPGwem4&#10;f1iDiYJcYx+YHHxThG1xe5NjVocrf9B0kMZoCccMHbQiQ2ZtrFryGBdhIFbvM4weReXY2HrEq5b7&#10;3i6TJLUeO9aFFgfatVSdDxfvAGX37nlfxjPx1wuuxKbHMDl3fze/vYIRmuUvDL/4ig6FMpXhwnU0&#10;vQM9Ig6en5Zg1F0nGz1SOtisUrBFbv/jFz8AAAD//wMAUEsBAi0AFAAGAAgAAAAhALaDOJL+AAAA&#10;4QEAABMAAAAAAAAAAAAAAAAAAAAAAFtDb250ZW50X1R5cGVzXS54bWxQSwECLQAUAAYACAAAACEA&#10;OP0h/9YAAACUAQAACwAAAAAAAAAAAAAAAAAvAQAAX3JlbHMvLnJlbHNQSwECLQAUAAYACAAAACEA&#10;3XNiJowCAAArBQAADgAAAAAAAAAAAAAAAAAuAgAAZHJzL2Uyb0RvYy54bWxQSwECLQAUAAYACAAA&#10;ACEAmfYZfNgAAAAGAQAADwAAAAAAAAAAAAAAAADmBAAAZHJzL2Rvd25yZXYueG1sUEsFBgAAAAAE&#10;AAQA8wAAAOsFAAAAAA==&#10;" fillcolor="window" strokecolor="windowText" strokeweight="1pt">
                <v:textbox>
                  <w:txbxContent>
                    <w:p w:rsidR="007D5AA2" w:rsidRPr="0029327F" w:rsidRDefault="007D5AA2" w:rsidP="007D5AA2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 w:rsidRPr="0029327F">
                        <w:rPr>
                          <w:rFonts w:ascii="Arial" w:hAnsi="Arial" w:cs="Arial"/>
                        </w:rPr>
                        <w:t>Cihazın fişini takınız.</w:t>
                      </w:r>
                    </w:p>
                    <w:p w:rsidR="007D5AA2" w:rsidRPr="003618AB" w:rsidRDefault="007D5AA2" w:rsidP="007D5AA2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                      </w:t>
      </w:r>
    </w:p>
    <w:p w14:paraId="3002D841" w14:textId="77777777" w:rsidR="007D5AA2" w:rsidRDefault="007D5AA2" w:rsidP="007D5AA2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BE9BC" wp14:editId="1FF2AE5C">
                <wp:simplePos x="0" y="0"/>
                <wp:positionH relativeFrom="margin">
                  <wp:posOffset>2880360</wp:posOffset>
                </wp:positionH>
                <wp:positionV relativeFrom="paragraph">
                  <wp:posOffset>1024255</wp:posOffset>
                </wp:positionV>
                <wp:extent cx="0" cy="359410"/>
                <wp:effectExtent l="76200" t="0" r="76200" b="5969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74F1A" id="Düz Ok Bağlayıcısı 9" o:spid="_x0000_s1026" type="#_x0000_t32" style="position:absolute;margin-left:226.8pt;margin-top:80.65pt;width:0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gW+gEAALYDAAAOAAAAZHJzL2Uyb0RvYy54bWysU82O0zAQviPxDpbvNO0uu9pGTVeiZbkg&#10;thLLA8w6TmLhP3lM0/AyPEPv3OiD7dgJZYEbogd3xqP5PN83X1a3B6PZXgZUzlZ8MZtzJq1wtbJt&#10;xT893L264Qwj2Bq0s7Lig0R+u375YtX7Ul64zulaBkYgFsveV7yL0ZdFgaKTBnDmvLRUbFwwECkN&#10;bVEH6And6OJiPr8uehdqH5yQiHS7HYt8nfGbRop43zQoI9MVp9liPkM+H9NZrFdQtgF8p8Q0BvzD&#10;FAaUpUfPUFuIwL4E9ReUUSI4dE2cCWcK1zRKyMyB2Czmf7D52IGXmQuJg/4sE/4/WPFhvwtM1RVf&#10;cmbB0Iq2P75/Zfef2Rs4fdMwnI7idMTTkS2TWL3Hkno2dhemDP0uJOaHJpj0T5zYIQs8nAWWh8jE&#10;eCno9vJq+XqRtS9+9fmA8Z10hqWg4hgDqLaLG2ctbdGFRdYX9u8x0svU+LMhPWrdndI6L1Nb1lf8&#10;+vKK1i2ALNVoiBQaTyTRtpyBbsmrIoaMiE6rOnUnHBxwowPbA9mFXFa7/oFm50wDRioQofxLStAE&#10;v7WmcbaA3dicS6O7jIpkca1MxW/O3VBGUPqtrVkcPIkegwLbajkha5umkdnAE+Gk/Kh1ih5dPeQV&#10;FCkjc+SBJiMn9z3PKX7+ua2fAAAA//8DAFBLAwQUAAYACAAAACEAe3vmH94AAAALAQAADwAAAGRy&#10;cy9kb3ducmV2LnhtbEyPwU7DMAyG70i8Q2QkLoilXaFAaTpNSJyGVDF4AK81aaFxqibbCk+PEQc4&#10;2v+n35/L1ewGdaAp9J4NpIsEFHHj256tgdeXx8tbUCEitzh4JgOfFGBVnZ6UWLT+yM902EarpIRD&#10;gQa6GMdC69B05DAs/Egs2ZufHEYZJ6vbCY9S7ga9TJJcO+xZLnQ40kNHzcd27wzQBXKd1snX+1Md&#10;x8yua7vZaGPOz+b1PahIc/yD4Udf1KESp53fcxvUYODqOssFlSBPM1BC/G52BpbpzR3oqtT/f6i+&#10;AQAA//8DAFBLAQItABQABgAIAAAAIQC2gziS/gAAAOEBAAATAAAAAAAAAAAAAAAAAAAAAABbQ29u&#10;dGVudF9UeXBlc10ueG1sUEsBAi0AFAAGAAgAAAAhADj9If/WAAAAlAEAAAsAAAAAAAAAAAAAAAAA&#10;LwEAAF9yZWxzLy5yZWxzUEsBAi0AFAAGAAgAAAAhADik6Bb6AQAAtgMAAA4AAAAAAAAAAAAAAAAA&#10;LgIAAGRycy9lMm9Eb2MueG1sUEsBAi0AFAAGAAgAAAAhAHt75h/eAAAACwEAAA8AAAAAAAAAAAAA&#10;AAAAVA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7C9D4" wp14:editId="77A68BA6">
                <wp:simplePos x="0" y="0"/>
                <wp:positionH relativeFrom="column">
                  <wp:posOffset>307340</wp:posOffset>
                </wp:positionH>
                <wp:positionV relativeFrom="paragraph">
                  <wp:posOffset>682625</wp:posOffset>
                </wp:positionV>
                <wp:extent cx="5142230" cy="345440"/>
                <wp:effectExtent l="0" t="0" r="20320" b="1651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230" cy="34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69EFBA" w14:textId="77777777" w:rsidR="007D5AA2" w:rsidRPr="003618AB" w:rsidRDefault="007D5AA2" w:rsidP="007D5AA2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369E9">
                              <w:rPr>
                                <w:rFonts w:ascii="Arial" w:hAnsi="Arial" w:cs="Arial"/>
                              </w:rPr>
                              <w:t>Cihaz açma-kapama düğmesinden açılır ve dijital ekranın hazır olması beklenir.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8923" id="Metin Kutusu 5" o:spid="_x0000_s1027" type="#_x0000_t202" style="position:absolute;margin-left:24.2pt;margin-top:53.75pt;width:404.9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UHjwIAADIFAAAOAAAAZHJzL2Uyb0RvYy54bWysVMlu2zAQvRfoPxC8N7Idu0mNyIGbwEXR&#10;NAmQFDnTFGUT4FaSsuR+fR8p23GWU1EdqCFnOMt7M7y47LQiG+GDtKakw5MBJcJwW0mzKumvx8Wn&#10;c0pCZKZiyhpR0q0I9HL28cNF66ZiZNdWVcITODFh2rqSrmN006IIfC00CyfWCQNlbb1mEVu/KirP&#10;WnjXqhgNBp+L1vrKectFCDi97pV0lv3XteDxrq6DiESVFLnFvPq8LtNazC7YdOWZW0u+S4P9Qxaa&#10;SYOgB1fXLDLSePnGlZbc22DreMKtLmxdSy5yDahmOHhVzcOaOZFrATjBHWAK/88tv93ceyKrkk4o&#10;MUyDop8iSkN+NLEJDZkkhFoXpjB8cDCN3Vfbgen9ecBhKryrvU5/lESgB9bbA76ii4TjcDIcj0an&#10;UHHoTseT8TgTUDzfdj7Eb8JqkoSSevCXYWWbmxCRCUz3JilYsEpWC6lU3mzDlfJkw0A1OqSyLSWK&#10;hYjDki7yl5KGixfXlCEt6hmdDVJiDD1YKxYhagdUgllRwtQKzc2jz7m8uB3eBH1EtUeBB/l7L3Aq&#10;5JqFdZ9x9prM2FTLiJlQUpf0/Pi2Mkkrclfv4EjM9AwkKXbLLnN5YGdpqy1I87Zv/OD4QiLsDWC5&#10;Zx6djpoxvfEOS60sgLA7iZK19X/eO0/2aEBoKWkxOQDpd8O8QNHfDVrzyzDxSmLejCdnI2z8sWZ5&#10;rDGNvrJgbIh3wvEsJvuo9mLtrX7CkM9TVKiY4YhdUoDci1exn2c8ElzM59kIw+VYvDEPjifXCbcE&#10;92P3xLzbNVcEUbd2P2Ns+qrHett009h5E20tcwMmnHtU0Uppg8HMTbV7RNLkH++z1fNTN/sLAAD/&#10;/wMAUEsDBBQABgAIAAAAIQD4UOLv2gAAAAoBAAAPAAAAZHJzL2Rvd25yZXYueG1sTI9BTsNADEX3&#10;SNxhZCR2dNKqSUPIpEJFPQAtB3AyJgnNeKLMNA23x6xg6e+n7+dyv7hBzTSF3rOB9SoBRdx423Nr&#10;4ON8fMpBhYhscfBMBr4pwL66vyuxsP7G7zSfYqukhEOBBroYx0Lr0HTkMKz8SCy7Tz85jDJOrbYT&#10;3qTcDXqTJJl22LNc6HCkQ0fN5XR1BjAe3hwf63Ah/kpxF3V29rMxjw/L6wuoSEv8g+FXX9ShEqfa&#10;X9kGNRjY5lshJU92KSgB8jTfgKolydbPoKtS/3+h+gEAAP//AwBQSwECLQAUAAYACAAAACEAtoM4&#10;kv4AAADhAQAAEwAAAAAAAAAAAAAAAAAAAAAAW0NvbnRlbnRfVHlwZXNdLnhtbFBLAQItABQABgAI&#10;AAAAIQA4/SH/1gAAAJQBAAALAAAAAAAAAAAAAAAAAC8BAABfcmVscy8ucmVsc1BLAQItABQABgAI&#10;AAAAIQCecRUHjwIAADIFAAAOAAAAAAAAAAAAAAAAAC4CAABkcnMvZTJvRG9jLnhtbFBLAQItABQA&#10;BgAIAAAAIQD4UOLv2gAAAAoBAAAPAAAAAAAAAAAAAAAAAOkEAABkcnMvZG93bnJldi54bWxQSwUG&#10;AAAAAAQABADzAAAA8AUAAAAA&#10;" fillcolor="window" strokecolor="windowText" strokeweight="1pt">
                <v:textbox>
                  <w:txbxContent>
                    <w:p w:rsidR="007D5AA2" w:rsidRPr="003618AB" w:rsidRDefault="007D5AA2" w:rsidP="007D5AA2">
                      <w:pPr>
                        <w:tabs>
                          <w:tab w:val="left" w:pos="709"/>
                        </w:tabs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F369E9">
                        <w:rPr>
                          <w:rFonts w:ascii="Arial" w:hAnsi="Arial" w:cs="Arial"/>
                        </w:rPr>
                        <w:t>Cihaz açma-kapama düğmesinden açılır ve dijital ekranın hazır olması beklenir.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</w:t>
      </w:r>
    </w:p>
    <w:p w14:paraId="782EFD04" w14:textId="77777777" w:rsidR="007D5AA2" w:rsidRDefault="007D5AA2" w:rsidP="007D5AA2">
      <w:pPr>
        <w:tabs>
          <w:tab w:val="left" w:pos="795"/>
          <w:tab w:val="center" w:pos="4536"/>
        </w:tabs>
      </w:pPr>
    </w:p>
    <w:p w14:paraId="3DAD86A1" w14:textId="77777777" w:rsidR="007D5AA2" w:rsidRDefault="007D5AA2" w:rsidP="007D5AA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86401" wp14:editId="33314837">
                <wp:simplePos x="0" y="0"/>
                <wp:positionH relativeFrom="column">
                  <wp:posOffset>1203325</wp:posOffset>
                </wp:positionH>
                <wp:positionV relativeFrom="paragraph">
                  <wp:posOffset>76835</wp:posOffset>
                </wp:positionV>
                <wp:extent cx="3345180" cy="495300"/>
                <wp:effectExtent l="0" t="0" r="26670" b="19050"/>
                <wp:wrapSquare wrapText="bothSides"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19FD2A" w14:textId="77777777" w:rsidR="007D5AA2" w:rsidRPr="003618AB" w:rsidRDefault="007D5AA2" w:rsidP="007D5AA2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Ön panelde yer alan Ok tuşları kullanılarak Hız (RPM veya G) ayarı ve süre ayarı yapılır.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3B957" id="Metin Kutusu 2" o:spid="_x0000_s1028" type="#_x0000_t202" style="position:absolute;margin-left:94.75pt;margin-top:6.05pt;width:263.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4ckAIAADIFAAAOAAAAZHJzL2Uyb0RvYy54bWysVE1PGzEQvVfqf7B8L5uEUCBig1JQqqoU&#10;kKDi7Hi9WUv+qu3Nbvrr++xNIFBOVffgHXvG8/HmjS8ue63IRvggrSnp+GhEiTDcVtKsS/rzcfnp&#10;jJIQmamYskaUdCsCvZx//HDRuZmY2MaqSngCJybMOlfSJkY3K4rAG6FZOLJOGChr6zWL2Pp1UXnW&#10;wbtWxWQ0+lx01lfOWy5CwOn1oKTz7L+uBY93dR1EJKqkyC3m1ed1ldZifsFma89cI/kuDfYPWWgm&#10;DYI+u7pmkZHWy79cacm9DbaOR9zqwta15CLXgGrGozfVPDTMiVwLwAnuGabw/9zy2829J7Iq6YQS&#10;wzRa9ENEacj3NrahJZOEUOfCDIYPDqax/2J7dHp/HnCYCu9rr9MfJRHogfX2GV/RR8JxeHw8PRmf&#10;QcWhm56fHI9yA4qX286H+FVYTZJQUo/+ZVjZ5iZEZALTvUkKFqyS1VIqlTfbcKU82TC0GgypbEeJ&#10;YiHisKTL/KWk4eLVNWVIh3omp0iGcAYO1opFiNoBlWDWlDC1Brl59DmXV7fDX0EfUe1B4FH+3guc&#10;CrlmoRkyzl6TGZtpGTETSuqSnh3eViZpRWb1Do7UmaEDSYr9qt/1cte1la22aJq3A/GD40uJsDeA&#10;5Z55MB01Y3rjHZZaWQBhdxIljfW/3ztP9iAgtJR0mByA9KtlXqDobwbUPB9Pp3Ab82Z6cjrBxh9q&#10;Voca0+ori46N8U44nsVkH9VerL3VTxjyRYoKFTMcsUsKkAfxKg7zjEeCi8UiG2G4HIs35sHx5Drh&#10;luB+7J+YdztyRTTq1u5njM3ecGywTTeNXbTR1jITMOE8oAoqpQ0GM5Nq94ikyT/cZ6uXp27+BwAA&#10;//8DAFBLAwQUAAYACAAAACEACaCF6toAAAAJAQAADwAAAGRycy9kb3ducmV2LnhtbEyPQW7CQAxF&#10;95V6h5ErdVcmoSJAyARVVByg0AM4GTcJZDxRZgjp7euu2p2//PT9XOxn16uJxtB5NpAuElDEtbcd&#10;NwY+z8eXDagQkS32nsnANwXYl48PBebW3/mDplNslJRwyNFAG+OQax3qlhyGhR+IZfflR4dR4tho&#10;O+Jdyl2vl0mSaYcdy4UWBzq0VF9PN2cA4+Hd8bEKV+LLCtdRZ2c/GfP8NL/tQEWa4x8Mv/qiDqU4&#10;Vf7GNqhe8ma7ElSGZQpKgHWavYKqDGyTFHRZ6P8flD8AAAD//wMAUEsBAi0AFAAGAAgAAAAhALaD&#10;OJL+AAAA4QEAABMAAAAAAAAAAAAAAAAAAAAAAFtDb250ZW50X1R5cGVzXS54bWxQSwECLQAUAAYA&#10;CAAAACEAOP0h/9YAAACUAQAACwAAAAAAAAAAAAAAAAAvAQAAX3JlbHMvLnJlbHNQSwECLQAUAAYA&#10;CAAAACEAI9b+HJACAAAyBQAADgAAAAAAAAAAAAAAAAAuAgAAZHJzL2Uyb0RvYy54bWxQSwECLQAU&#10;AAYACAAAACEACaCF6toAAAAJAQAADwAAAAAAAAAAAAAAAADqBAAAZHJzL2Rvd25yZXYueG1sUEsF&#10;BgAAAAAEAAQA8wAAAPEFAAAAAA==&#10;" fillcolor="window" strokecolor="windowText" strokeweight="1pt">
                <v:textbox>
                  <w:txbxContent>
                    <w:p w:rsidR="007D5AA2" w:rsidRPr="003618AB" w:rsidRDefault="007D5AA2" w:rsidP="007D5AA2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Ön panelde yer alan Ok tuşları kullanılarak Hız (RPM veya G) ayarı ve süre ayarı yapılır.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</w:t>
      </w:r>
    </w:p>
    <w:p w14:paraId="451291D9" w14:textId="77777777" w:rsidR="007D5AA2" w:rsidRDefault="007D5AA2" w:rsidP="007D5AA2">
      <w:pPr>
        <w:tabs>
          <w:tab w:val="left" w:pos="795"/>
          <w:tab w:val="center" w:pos="4536"/>
        </w:tabs>
        <w:jc w:val="center"/>
      </w:pPr>
    </w:p>
    <w:p w14:paraId="747216FB" w14:textId="77777777" w:rsidR="007D5AA2" w:rsidRDefault="007D5AA2" w:rsidP="007D5AA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C3542" wp14:editId="5D83DF32">
                <wp:simplePos x="0" y="0"/>
                <wp:positionH relativeFrom="margin">
                  <wp:posOffset>2879725</wp:posOffset>
                </wp:positionH>
                <wp:positionV relativeFrom="paragraph">
                  <wp:posOffset>14605</wp:posOffset>
                </wp:positionV>
                <wp:extent cx="0" cy="359410"/>
                <wp:effectExtent l="76200" t="0" r="76200" b="5969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2714" id="Düz Ok Bağlayıcısı 10" o:spid="_x0000_s1026" type="#_x0000_t32" style="position:absolute;margin-left:226.75pt;margin-top:1.15pt;width:0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3T+QEAALgDAAAOAAAAZHJzL2Uyb0RvYy54bWysU82O0zAQviPxDpbvNO0uu1qipivRslwQ&#10;W4nlAWZtJ7HwnzymaXgZnqF3bvTBGDulLHBD5ODM2JnP833zZXm7t4btVETtXcMXszlnygkvtesa&#10;/vHh7sUNZ5jASTDeqYaPCvnt6vmz5RBqdeF7b6SKjEAc1kNoeJ9SqKsKRa8s4MwH5eiw9dFCojR2&#10;lYwwELo11cV8fl0NPsoQvVCItLuZDvmq4LetEum+bVElZhpOvaWyxrI+5rVaLaHuIoRei1Mb8A9d&#10;WNCOLj1DbSAB+xz1X1BWi+jRt2kmvK1822qhCgdis5j/weZDD0EVLiQOhrNM+P9gxfvdNjItaXYk&#10;jwNLM9p8//aF3X9ir+H41cB4PIjjAY8HRl+QXEPAmqrWbhtPGYZtzNz3bbT5TazYvkg8niVW+8TE&#10;tClo9/Lq1csJrvpVFyKmt8pbloOGY4qguz6tvXM0Rx8XRWHYvcNEN1Phz4J8qfN32pgyTuPY0PDr&#10;yytiJIBM1RpIFNpANNF1nIHpyK0ixYKI3miZqzMOjrg2ke2ADEM+k354oN45M4CJDohQebIS1MFv&#10;pbmdDWA/FZejyV9WJzK50bbhN+dqqBNo88ZJlsZAqqeowXVGnZCNy92oYuET4az8pHWOHr0cywiq&#10;nJE9SkMnK2f/Pc0pfvrDrX4AAAD//wMAUEsDBBQABgAIAAAAIQA51m//3AAAAAgBAAAPAAAAZHJz&#10;L2Rvd25yZXYueG1sTI9BS8NAFITvgv9heYIXaTdtTKkxL6UInioEqz/gNftMotm3Ibtto7/eFQ96&#10;HGaY+abYTLZXJx595wRhMU9AsdTOdNIgvL48ztagfCAx1DthhE/2sCkvLwrKjTvLM5/2oVGxRHxO&#10;CG0IQ661r1u25OduYInemxsthSjHRpuRzrHc9nqZJCttqZO40NLADy3XH/ujReAbkmpRJV/vT1UY&#10;0mZbNbudRry+mrb3oAJP4S8MP/gRHcrIdHBHMV71CLdZmsUowjIFFf1ffUDI1negy0L/P1B+AwAA&#10;//8DAFBLAQItABQABgAIAAAAIQC2gziS/gAAAOEBAAATAAAAAAAAAAAAAAAAAAAAAABbQ29udGVu&#10;dF9UeXBlc10ueG1sUEsBAi0AFAAGAAgAAAAhADj9If/WAAAAlAEAAAsAAAAAAAAAAAAAAAAALwEA&#10;AF9yZWxzLy5yZWxzUEsBAi0AFAAGAAgAAAAhAHBh/dP5AQAAuAMAAA4AAAAAAAAAAAAAAAAALgIA&#10;AGRycy9lMm9Eb2MueG1sUEsBAi0AFAAGAAgAAAAhADnWb//cAAAACAEAAA8AAAAAAAAAAAAAAAAA&#10;Uw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7E8A3A0" w14:textId="77777777" w:rsidR="007D5AA2" w:rsidRDefault="007D5AA2" w:rsidP="007D5AA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6602D" wp14:editId="20745E1D">
                <wp:simplePos x="0" y="0"/>
                <wp:positionH relativeFrom="column">
                  <wp:posOffset>1195705</wp:posOffset>
                </wp:positionH>
                <wp:positionV relativeFrom="paragraph">
                  <wp:posOffset>94615</wp:posOffset>
                </wp:positionV>
                <wp:extent cx="3352800" cy="320040"/>
                <wp:effectExtent l="0" t="0" r="19050" b="2286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5B961" w14:textId="77777777" w:rsidR="007D5AA2" w:rsidRPr="009E5EE6" w:rsidRDefault="007D5AA2" w:rsidP="007D5AA2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Cihaz açılınca otomatik olarak ana kapağını açar.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6204" id="_x0000_s1029" type="#_x0000_t202" style="position:absolute;left:0;text-align:left;margin-left:94.15pt;margin-top:7.45pt;width:264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W9KgIAAFAEAAAOAAAAZHJzL2Uyb0RvYy54bWysVFFv0zAQfkfiP1h+p0nTFrao6TQ6ihAb&#10;IA1+gOM4jYXtM7bTZPx6zk7XVQNeEH6w7nLnz3ffd876atSKHITzEkxF57OcEmE4NNLsK/rt6+7V&#10;BSU+MNMwBUZU9EF4erV5+WI92FIU0IFqhCMIYnw52Ip2IdgyyzzvhGZ+BlYYDLbgNAvoun3WODYg&#10;ulZZkeevswFcYx1w4T1+vZmCdJPw21bw8LltvQhEVRRrC2l3aa/jnm3WrNw7ZjvJj2Wwf6hCM2nw&#10;0hPUDQuM9E7+BqUld+ChDTMOOoO2lVykHrCbef6sm/uOWZF6QXK8PdHk/x8s/3T44ohsULslJYZp&#10;1OhOBGnIxz70vidFpGiwvsTMe4u5YXwLI6andr29Bf7dEwPbjpm9uHYOhk6wBkucx5PZ2dEJx0eQ&#10;eriDBq9ifYAENLZOR/6QEYLoKNXDSR4xBsLx42KxKi5yDHGMLVD9ZdIvY+Xjaet8eC9Ak2hU1KH8&#10;CZ0dbn2I1bDyMSVe5kHJZieVSo7b11vlyIHhqOzSSg08S1OGDBW9XBWriYC/QuRp/QlCy4Azr6Su&#10;KLaDKyaxMtL2zjTJDkyqycaSlTnyGKmbSAxjPSbVFvFs5LiG5gGJdTCNOD5JNDpwPykZcLwr6n/0&#10;zAlK1AeD4lzOl8geCclZrt4U6LjzSH0eYYYjVEUDJZO5DekNxbINXKOIrUz8PlVyLBnHNtF+fGLx&#10;XZz7KevpR7D5BQAA//8DAFBLAwQUAAYACAAAACEA9FkrGd8AAAAJAQAADwAAAGRycy9kb3ducmV2&#10;LnhtbEyPQU/DMAyF70j8h8hIXBBLR0fXlaYTQgLBDbYJrlnrtRWJU5KsK/8ec4Kbn/30/L1yPVkj&#10;RvShd6RgPktAINWu6alVsNs+XucgQtTUaOMIFXxjgHV1flbqonEnesNxE1vBIRQKraCLcSikDHWH&#10;VoeZG5D4dnDe6sjSt7Lx+sTh1sibJMmk1T3xh04P+NBh/bk5WgX54nn8CC/p63udHcwqXi3Hpy+v&#10;1OXFdH8HIuIU/8zwi8/oUDHT3h2pCcKwzvOUrTwsViDYsJxnvNgryG5TkFUp/zeofgAAAP//AwBQ&#10;SwECLQAUAAYACAAAACEAtoM4kv4AAADhAQAAEwAAAAAAAAAAAAAAAAAAAAAAW0NvbnRlbnRfVHlw&#10;ZXNdLnhtbFBLAQItABQABgAIAAAAIQA4/SH/1gAAAJQBAAALAAAAAAAAAAAAAAAAAC8BAABfcmVs&#10;cy8ucmVsc1BLAQItABQABgAIAAAAIQDZs4W9KgIAAFAEAAAOAAAAAAAAAAAAAAAAAC4CAABkcnMv&#10;ZTJvRG9jLnhtbFBLAQItABQABgAIAAAAIQD0WSsZ3wAAAAkBAAAPAAAAAAAAAAAAAAAAAIQEAABk&#10;cnMvZG93bnJldi54bWxQSwUGAAAAAAQABADzAAAAkAUAAAAA&#10;">
                <v:textbox>
                  <w:txbxContent>
                    <w:p w:rsidR="007D5AA2" w:rsidRPr="009E5EE6" w:rsidRDefault="007D5AA2" w:rsidP="007D5AA2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Cihaz açılınca otomatik olarak ana kapağını açar.</w:t>
                      </w:r>
                    </w:p>
                  </w:txbxContent>
                </v:textbox>
              </v:shape>
            </w:pict>
          </mc:Fallback>
        </mc:AlternateContent>
      </w:r>
    </w:p>
    <w:p w14:paraId="12DA287D" w14:textId="77777777" w:rsidR="007D5AA2" w:rsidRDefault="007D5AA2" w:rsidP="007D5AA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B481E" wp14:editId="021A689D">
                <wp:simplePos x="0" y="0"/>
                <wp:positionH relativeFrom="margin">
                  <wp:posOffset>2887345</wp:posOffset>
                </wp:positionH>
                <wp:positionV relativeFrom="paragraph">
                  <wp:posOffset>144780</wp:posOffset>
                </wp:positionV>
                <wp:extent cx="0" cy="359410"/>
                <wp:effectExtent l="76200" t="0" r="76200" b="5969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1356" id="Düz Ok Bağlayıcısı 12" o:spid="_x0000_s1026" type="#_x0000_t32" style="position:absolute;margin-left:227.35pt;margin-top:11.4pt;width:0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xa+wEAALgDAAAOAAAAZHJzL2Uyb0RvYy54bWysU82O0zAQviPxDpbvNG2XXS1R05VoWS6I&#10;rcTyALOOk1j4Tx7TNLwMz9A7N/pgjJ1QdpcbIgdnxs58nu+bL6ubg9FsLwMqZyu+mM05k1a4Wtm2&#10;4p/vb19dc4YRbA3aWVnxQSK/Wb98sep9KZeuc7qWgRGIxbL3Fe9i9GVRoOikAZw5Ly0dNi4YiJSG&#10;tqgD9IRudLGcz6+K3oXaByckIu1ux0O+zvhNI0W8axqUkemKU28xryGvD2kt1iso2wC+U2JqA/6h&#10;CwPK0qVnqC1EYF+D+gvKKBEcuibOhDOFaxolZOZAbBbzZ2w+deBl5kLioD/LhP8PVnzc7wJTNc1u&#10;yZkFQzPa/vzxjd19YW/h9F3DcDqK0xFPR0ZfkFy9x5KqNnYXpgz9LiTuhyaY9CZW7JAlHs4Sy0Nk&#10;YtwUtHtx+eb1Iqtf/KnzAeN76QxLQcUxBlBtFzfOWpqjC4usMOw/YKSbqfB3QbrUululdR6ntqyv&#10;+NXFJQ1cAJmq0RApNJ5oom05A92SW0UMGRGdVnWqTjg44EYHtgcyDPmsdv099c6ZBox0QITyk5Sg&#10;Dp6Upna2gN1YnI9GfxkVyeRamYpfn6uhjKD0O1uzOHhSPQYFttVyQtY2dSOzhSfCSflR6xQ9uHrI&#10;IyhSRvbIDU1WTv57nFP8+Idb/wIAAP//AwBQSwMEFAAGAAgAAAAhAKAv3EXdAAAACQEAAA8AAABk&#10;cnMvZG93bnJldi54bWxMj8FOwzAMhu9IvENkJC6IpSuFQWk6TZN2GlLF4AG8xrSFxqmabCs8PUYc&#10;4Gj70+/vL5aT69WRxtB5NjCfJaCIa287bgy8vmyu70GFiGyx90wGPinAsjw/KzC3/sTPdNzFRkkI&#10;hxwNtDEOudahbslhmPmBWG5vfnQYZRwbbUc8SbjrdZokd9phx/KhxYHWLdUfu4MzQFfI1bxKvt6f&#10;qjjcNKuq2W61MZcX0+oRVKQp/sHwoy/qUIrT3h/YBtUbyG6zhaAG0lQqCPC72BtYPGSgy0L/b1B+&#10;AwAA//8DAFBLAQItABQABgAIAAAAIQC2gziS/gAAAOEBAAATAAAAAAAAAAAAAAAAAAAAAABbQ29u&#10;dGVudF9UeXBlc10ueG1sUEsBAi0AFAAGAAgAAAAhADj9If/WAAAAlAEAAAsAAAAAAAAAAAAAAAAA&#10;LwEAAF9yZWxzLy5yZWxzUEsBAi0AFAAGAAgAAAAhAMObfFr7AQAAuAMAAA4AAAAAAAAAAAAAAAAA&#10;LgIAAGRycy9lMm9Eb2MueG1sUEsBAi0AFAAGAAgAAAAhAKAv3EXdAAAACQ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6500472" w14:textId="77777777" w:rsidR="007D5AA2" w:rsidRDefault="007D5AA2" w:rsidP="007D5AA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C0DFA" wp14:editId="1720F97B">
                <wp:simplePos x="0" y="0"/>
                <wp:positionH relativeFrom="column">
                  <wp:posOffset>556260</wp:posOffset>
                </wp:positionH>
                <wp:positionV relativeFrom="paragraph">
                  <wp:posOffset>258445</wp:posOffset>
                </wp:positionV>
                <wp:extent cx="4686935" cy="612140"/>
                <wp:effectExtent l="0" t="0" r="37465" b="2286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93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8ECE4" w14:textId="77777777" w:rsidR="007D5AA2" w:rsidRPr="009E5EE6" w:rsidRDefault="007D5AA2" w:rsidP="007D5AA2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E5EE6">
                              <w:rPr>
                                <w:rFonts w:ascii="Arial" w:hAnsi="Arial" w:cs="Arial"/>
                              </w:rPr>
                              <w:t>Santrifüj işlemi uygulanacak örnekler cihaza dengeli bir şekilde yerleştirilmelidir. Örnekler dengede değilse eşit hacimde denge tüpleri kullanılmalıdır.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BEFD0" id="_x0000_s1030" type="#_x0000_t202" style="position:absolute;margin-left:43.8pt;margin-top:20.35pt;width:369.05pt;height:4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NdKwIAAFAEAAAOAAAAZHJzL2Uyb0RvYy54bWysVMGO0zAQvSPxD5bvNE1oSxs1XS1dihC7&#10;gLTwAY7jNBa2J9hOk+7XM3baUi1wQeRgeTzj55n3ZrK+GbQiB2GdBFPQdDKlRBgOlTT7gn77unu1&#10;pMR5ZiqmwIiCHoWjN5uXL9Z9m4sMGlCVsARBjMv7tqCN922eJI43QjM3gVYYdNZgNfNo2n1SWdYj&#10;ulZJNp0ukh5s1Vrgwjk8vRuddBPx61pw/7munfBEFRRz83G1cS3DmmzWLN9b1jaSn9Jg/5CFZtLg&#10;oxeoO+YZ6az8DUpLbsFB7SccdAJ1LbmINWA16fRZNY8Na0WsBclx7YUm9/9g+afDF0tkhdotKDFM&#10;o0YPwktDPna+cx3JAkV963KMfGwx1g9vYcDwWK5r74F/d8TAtmFmL26thb4RrMIU03Azubo64rgA&#10;UvYPUOFTrPMQgYba6sAfMkIQHaU6XuQRgyccD2eL5WL1ek4JR98izdJZ1C9h+fl2a51/L0CTsCmo&#10;RfkjOjvcOx+yYfk5JDzmQMlqJ5WKht2XW2XJgWGr7OIXC3gWpgzpC7qaZ/ORgL9CTOP3JwgtPfa8&#10;krqgy0sQywNt70wVO9IzqcY9pqzMicdA3UiiH8ohqjY7y1NCdURiLYwtjiOJmwbsEyU9tndB3Y+O&#10;WUGJ+mBQnFU6Q/aIj8Zs/iZDw157ymsPMxyhCuopGbdbH2co8GbgFkWsZeQ3qD1mckoZ2zbSfhqx&#10;MBfXdoz69SPY/AQAAP//AwBQSwMEFAAGAAgAAAAhAJbyBAnfAAAACQEAAA8AAABkcnMvZG93bnJl&#10;di54bWxMj01PwzAMhu9I/IfISFwQS/dBW0rTCSGB4AbbBNes8dqKxilJ1pV/jznBzdb76vHjcj3Z&#10;XozoQ+dIwXyWgECqnemoUbDbPl7nIELUZHTvCBV8Y4B1dX5W6sK4E73huImNYAiFQitoYxwKKUPd&#10;otVh5gYkzg7OWx159Y00Xp8Ybnu5SJJUWt0RX2j1gA8t1p+bo1WQr57Hj/CyfH2v00N/G6+y8enL&#10;K3V5Md3fgYg4xb8y/OqzOlTstHdHMkH0zMhSbipYJRkIzvPFDQ97Li6zOciqlP8/qH4AAAD//wMA&#10;UEsBAi0AFAAGAAgAAAAhALaDOJL+AAAA4QEAABMAAAAAAAAAAAAAAAAAAAAAAFtDb250ZW50X1R5&#10;cGVzXS54bWxQSwECLQAUAAYACAAAACEAOP0h/9YAAACUAQAACwAAAAAAAAAAAAAAAAAvAQAAX3Jl&#10;bHMvLnJlbHNQSwECLQAUAAYACAAAACEALZIDXSsCAABQBAAADgAAAAAAAAAAAAAAAAAuAgAAZHJz&#10;L2Uyb0RvYy54bWxQSwECLQAUAAYACAAAACEAlvIECd8AAAAJAQAADwAAAAAAAAAAAAAAAACFBAAA&#10;ZHJzL2Rvd25yZXYueG1sUEsFBgAAAAAEAAQA8wAAAJEFAAAAAA==&#10;">
                <v:textbox>
                  <w:txbxContent>
                    <w:p w:rsidR="007D5AA2" w:rsidRPr="009E5EE6" w:rsidRDefault="007D5AA2" w:rsidP="007D5AA2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E5EE6">
                        <w:rPr>
                          <w:rFonts w:ascii="Arial" w:hAnsi="Arial" w:cs="Arial"/>
                        </w:rPr>
                        <w:t>Santrifüj işlemi uygulanacak örnekler cihaza dengeli bir şekilde yerleştirilmelidir. Örnekler dengede değilse eşit hacimde denge tüpleri kullanılmalıdır.</w:t>
                      </w:r>
                    </w:p>
                  </w:txbxContent>
                </v:textbox>
              </v:shape>
            </w:pict>
          </mc:Fallback>
        </mc:AlternateContent>
      </w:r>
    </w:p>
    <w:p w14:paraId="56C77CBA" w14:textId="77777777" w:rsidR="007D5AA2" w:rsidRDefault="007D5AA2" w:rsidP="007D5AA2">
      <w:pPr>
        <w:tabs>
          <w:tab w:val="left" w:pos="795"/>
          <w:tab w:val="center" w:pos="4536"/>
        </w:tabs>
      </w:pPr>
    </w:p>
    <w:p w14:paraId="3E08DA51" w14:textId="77777777" w:rsidR="007D5AA2" w:rsidRDefault="007D5AA2" w:rsidP="007D5AA2">
      <w:pPr>
        <w:tabs>
          <w:tab w:val="left" w:pos="795"/>
          <w:tab w:val="center" w:pos="4536"/>
        </w:tabs>
      </w:pPr>
    </w:p>
    <w:p w14:paraId="74AC1ABB" w14:textId="77777777" w:rsidR="007D5AA2" w:rsidRDefault="007D5AA2" w:rsidP="007D5AA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0F9D00" wp14:editId="5D07077A">
                <wp:simplePos x="0" y="0"/>
                <wp:positionH relativeFrom="margin">
                  <wp:posOffset>2879725</wp:posOffset>
                </wp:positionH>
                <wp:positionV relativeFrom="paragraph">
                  <wp:posOffset>10160</wp:posOffset>
                </wp:positionV>
                <wp:extent cx="0" cy="359410"/>
                <wp:effectExtent l="76200" t="0" r="76200" b="5969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11BF" id="Düz Ok Bağlayıcısı 22" o:spid="_x0000_s1026" type="#_x0000_t32" style="position:absolute;margin-left:226.75pt;margin-top:.8pt;width:0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0h/AEAALgDAAAOAAAAZHJzL2Uyb0RvYy54bWysU82O0zAQviPxDpbvNG2XXS1R05VoWS6I&#10;rcTyALOOk1j4Tx7TNLwMz9A7N/pgjJ1QdpcbIgdnxs58nu+bL6ubg9FsLwMqZyu+mM05k1a4Wtm2&#10;4p/vb19dc4YRbA3aWVnxQSK/Wb98sep9KZeuc7qWgRGIxbL3Fe9i9GVRoOikAZw5Ly0dNi4YiJSG&#10;tqgD9IRudLGcz6+K3oXaByckIu1ux0O+zvhNI0W8axqUkemKU28xryGvD2kt1iso2wC+U2JqA/6h&#10;CwPK0qVnqC1EYF+D+gvKKBEcuibOhDOFaxolZOZAbBbzZ2w+deBl5kLioD/LhP8PVnzc7wJTdcWX&#10;S84sGJrR9uePb+zuC3sLp+8ahtNRnI54OjL6guTqPZZUtbG7MGXodyFxPzTBpDexYocs8XCWWB4i&#10;E+OmoN2LyzevF1n94k+dDxjfS2dYCiqOMYBqu7hx1tIcXVhkhWH/ASPdTIW/C9Kl1t0qrfM4tWV9&#10;xa8uLmngAshUjYZIofFEE23LGeiW3CpiyIjotKpTdcLBATc6sD2QYchntevvqXfONGCkAyKUn6QE&#10;dfCkNLWzBezG4nw0+suoSCbXylT8+lwNZQSl39maxcGT6jEosK2WE7K2qRuZLTwRTsqPWqfowdVD&#10;HkGRMrJHbmiycvLf45zixz/c+hcAAAD//wMAUEsDBBQABgAIAAAAIQB3/tmi2wAAAAgBAAAPAAAA&#10;ZHJzL2Rvd25yZXYueG1sTI/RSsNAEEXfBf9hGcEXsZu2ppSYTSmCTxWC1Q+YZsdNNDsbsts2+vWO&#10;+KCPl3O5c6bcTL5XJxpjF9jAfJaBIm6C7dgZeH15vF2DignZYh+YDHxShE11eVFiYcOZn+m0T07J&#10;CMcCDbQpDYXWsWnJY5yFgVjYWxg9Jomj03bEs4z7Xi+ybKU9diwXWhzooaXmY3/0BugGuZ7X2df7&#10;U52GpdvWbrfTxlxfTdt7UImm9FeGH31Rh0qcDuHINqrewF2+zKUqYAVK+G8+GMjXC9BVqf8/UH0D&#10;AAD//wMAUEsBAi0AFAAGAAgAAAAhALaDOJL+AAAA4QEAABMAAAAAAAAAAAAAAAAAAAAAAFtDb250&#10;ZW50X1R5cGVzXS54bWxQSwECLQAUAAYACAAAACEAOP0h/9YAAACUAQAACwAAAAAAAAAAAAAAAAAv&#10;AQAAX3JlbHMvLnJlbHNQSwECLQAUAAYACAAAACEA6UntIfwBAAC4AwAADgAAAAAAAAAAAAAAAAAu&#10;AgAAZHJzL2Uyb0RvYy54bWxQSwECLQAUAAYACAAAACEAd/7ZotsAAAAIAQAADwAAAAAAAAAAAAAA&#10;AABW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98A78D0" w14:textId="77777777" w:rsidR="00FC26C0" w:rsidRDefault="007D5AA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B6C489" wp14:editId="0B9EA738">
                <wp:simplePos x="0" y="0"/>
                <wp:positionH relativeFrom="column">
                  <wp:posOffset>1691005</wp:posOffset>
                </wp:positionH>
                <wp:positionV relativeFrom="paragraph">
                  <wp:posOffset>1681480</wp:posOffset>
                </wp:positionV>
                <wp:extent cx="2400935" cy="297180"/>
                <wp:effectExtent l="0" t="0" r="18415" b="26670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5BB9F" w14:textId="77777777" w:rsidR="007D5AA2" w:rsidRPr="003618AB" w:rsidRDefault="007D5AA2" w:rsidP="007D5AA2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>İşlem bittikten sonra cihaz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31BF" id="_x0000_s1031" type="#_x0000_t202" style="position:absolute;margin-left:133.15pt;margin-top:132.4pt;width:189.05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rHLAIAAFAEAAAOAAAAZHJzL2Uyb0RvYy54bWysVMGO0zAQvSPxD5bvNGlod9uo6WrpUoTY&#10;BaSFD3Acp7GwPcZ2myxfz9hpS7XABZGD5fGMn2fem8nqZtCKHITzEkxFp5OcEmE4NNLsKvr1y/bV&#10;ghIfmGmYAiMq+iQ8vVm/fLHqbSkK6EA1whEEMb7sbUW7EGyZZZ53QjM/ASsMOltwmgU03S5rHOsR&#10;XausyPOrrAfXWAdceI+nd6OTrhN+2woePrWtF4GoimJuIa0urXVcs/WKlTvHbCf5MQ32D1loJg0+&#10;eoa6Y4GRvZO/QWnJHXhow4SDzqBtJRepBqxmmj+r5rFjVqRakBxvzzT5/wfLPx4+OyKbihZXlBim&#10;UaMHEaQhH/Zh7/ekiBT11pcY+WgxNgxvYECpU7ne3gP/5omBTcfMTtw6B30nWIMpTuPN7OLqiOMj&#10;SN0/QINPsX2ABDS0Tkf+kBGC6CjV01keMQTC8bCY5fny9ZwSjr5ieT1dJP0yVp5uW+fDOwGaxE1F&#10;Hcqf0Nnh3oeYDStPIfExD0o2W6lUMtyu3ihHDgxbZZu+VMCzMGVIX9HlvJiPBPwVIk/fnyC0DNjz&#10;SuqKLs5BrIy0vTVN6sjApBr3mLIyRx4jdSOJYaiHpNr8JE8NzRMS62BscRxJ3HTgflDSY3tX1H/f&#10;MycoUe8NirOczmZxHpIxm18XaLhLT33pYYYjVEUDJeN2E9IMRd4M3KKIrUz8RrXHTI4pY9sm2o8j&#10;Fufi0k5Rv34E658AAAD//wMAUEsDBBQABgAIAAAAIQA2+VEJ4AAAAAsBAAAPAAAAZHJzL2Rvd25y&#10;ZXYueG1sTI/BTsMwDIbvSLxDZCQuiKVdqzBK0wkhgeA2BoJr1nhtReKUJOvK25Od4GbLn35/f72e&#10;rWET+jA4kpAvMmBIrdMDdRLe3x6vV8BCVKSVcYQSfjDAujk/q1Wl3ZFecdrGjqUQCpWS0Mc4VpyH&#10;tkerwsKNSOm2d96qmFbfce3VMYVbw5dZJrhVA6UPvRrxocf2a3uwElbl8/QZXorNRyv25jZe3UxP&#10;317Ky4v5/g5YxDn+wXDST+rQJKedO5AOzEhYClEk9DSUqUMiRFmWwHYSijwXwJua/+/Q/AIAAP//&#10;AwBQSwECLQAUAAYACAAAACEAtoM4kv4AAADhAQAAEwAAAAAAAAAAAAAAAAAAAAAAW0NvbnRlbnRf&#10;VHlwZXNdLnhtbFBLAQItABQABgAIAAAAIQA4/SH/1gAAAJQBAAALAAAAAAAAAAAAAAAAAC8BAABf&#10;cmVscy8ucmVsc1BLAQItABQABgAIAAAAIQDQxSrHLAIAAFAEAAAOAAAAAAAAAAAAAAAAAC4CAABk&#10;cnMvZTJvRG9jLnhtbFBLAQItABQABgAIAAAAIQA2+VEJ4AAAAAsBAAAPAAAAAAAAAAAAAAAAAIYE&#10;AABkcnMvZG93bnJldi54bWxQSwUGAAAAAAQABADzAAAAkwUAAAAA&#10;">
                <v:textbox>
                  <w:txbxContent>
                    <w:p w:rsidR="007D5AA2" w:rsidRPr="003618AB" w:rsidRDefault="007D5AA2" w:rsidP="007D5AA2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>İşlem bittikten sonra cihaz kapatılır.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1D51A" wp14:editId="6FD92467">
                <wp:simplePos x="0" y="0"/>
                <wp:positionH relativeFrom="margin">
                  <wp:posOffset>2887345</wp:posOffset>
                </wp:positionH>
                <wp:positionV relativeFrom="paragraph">
                  <wp:posOffset>1302385</wp:posOffset>
                </wp:positionV>
                <wp:extent cx="0" cy="359410"/>
                <wp:effectExtent l="76200" t="0" r="76200" b="5969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2D56" id="Düz Ok Bağlayıcısı 25" o:spid="_x0000_s1026" type="#_x0000_t32" style="position:absolute;margin-left:227.35pt;margin-top:102.55pt;width:0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bJ+wEAALgDAAAOAAAAZHJzL2Uyb0RvYy54bWysU82O0zAQviPxDpbvNG2Xrpao6Uq0LBfE&#10;VmJ5gFnHSSz8J49pGl6GZ+idG30wxk4oC9wQOTgzdubzfN98Wd8ejWYHGVA5W/HFbM6ZtMLVyrYV&#10;//hw9+KGM4xga9DOyooPEvnt5vmzde9LuXSd07UMjEAslr2veBejL4sCRScN4Mx5aemwccFApDS0&#10;RR2gJ3Sji+V8fl30LtQ+OCERaXc3HvJNxm8aKeJ906CMTFeceot5DXl9TGuxWUPZBvCdElMb8A9d&#10;GFCWLr1A7SAC+xzUX1BGieDQNXEmnClc0yghMwdis5j/weZDB15mLiQO+otM+P9gxfvDPjBVV3y5&#10;4syCoRntvn/7wu4/sddw/qphOJ/E+YTnE6MvSK7eY0lVW7sPU4Z+HxL3YxNMehMrdswSDxeJ5TEy&#10;MW4K2r1avXq5yOoXv+p8wPhWOsNSUHGMAVTbxa2zlubowiIrDId3GOlmKvxZkC617k5pncepLesr&#10;fn21ooELIFM1GiKFxhNNtC1noFtyq4ghI6LTqk7VCQcH3OrADkCGIZ/Vrn+g3jnTgJEOiFB+khLU&#10;wW+lqZ0dYDcW56PRX0ZFMrlWpuI3l2ooIyj9xtYsDp5Uj0GBbbWckLVN3chs4YlwUn7UOkWPrh7y&#10;CIqUkT1yQ5OVk/+e5hQ//eE2PwAAAP//AwBQSwMEFAAGAAgAAAAhACJ1gfjeAAAACwEAAA8AAABk&#10;cnMvZG93bnJldi54bWxMj8tOwzAQRfdI/IM1SGwQtVP6UohTVUisihS18AHTeOoE4nEUu23g6zFi&#10;Acu5c3TnTLEeXSfONITWs4ZsokAQ1960bDW8vT7fr0CEiGyw80waPinAury+KjA3/sI7Ou+jFamE&#10;Q44amhj7XMpQN+QwTHxPnHZHPziMaRysNANeUrnr5FSphXTYcrrQYE9PDdUf+5PTQHfIVVapr/eX&#10;KvYPdlPZ7VZqfXszbh5BRBrjHww/+kkdyuR08Cc2QXQaZvPZMqEapmqegUjEb3JIySJbgiwL+f+H&#10;8hsAAP//AwBQSwECLQAUAAYACAAAACEAtoM4kv4AAADhAQAAEwAAAAAAAAAAAAAAAAAAAAAAW0Nv&#10;bnRlbnRfVHlwZXNdLnhtbFBLAQItABQABgAIAAAAIQA4/SH/1gAAAJQBAAALAAAAAAAAAAAAAAAA&#10;AC8BAABfcmVscy8ucmVsc1BLAQItABQABgAIAAAAIQAEPmbJ+wEAALgDAAAOAAAAAAAAAAAAAAAA&#10;AC4CAABkcnMvZTJvRG9jLnhtbFBLAQItABQABgAIAAAAIQAidYH43gAAAAsBAAAPAAAAAAAAAAAA&#10;AAAAAFU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67B13" wp14:editId="28BC8B41">
                <wp:simplePos x="0" y="0"/>
                <wp:positionH relativeFrom="column">
                  <wp:posOffset>692785</wp:posOffset>
                </wp:positionH>
                <wp:positionV relativeFrom="paragraph">
                  <wp:posOffset>958215</wp:posOffset>
                </wp:positionV>
                <wp:extent cx="4366260" cy="345440"/>
                <wp:effectExtent l="0" t="0" r="15240" b="1651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3C788" w14:textId="77777777" w:rsidR="007D5AA2" w:rsidRPr="009E5EE6" w:rsidRDefault="007D5AA2" w:rsidP="007D5AA2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E5EE6">
                              <w:rPr>
                                <w:rFonts w:ascii="Arial" w:hAnsi="Arial" w:cs="Arial"/>
                              </w:rPr>
                              <w:t xml:space="preserve">Rotor durunca santrifüjün kapağı </w:t>
                            </w:r>
                            <w:r>
                              <w:rPr>
                                <w:rFonts w:ascii="Arial" w:hAnsi="Arial" w:cs="Arial"/>
                              </w:rPr>
                              <w:t>otomatik</w:t>
                            </w:r>
                            <w:r w:rsidRPr="009E5EE6">
                              <w:rPr>
                                <w:rFonts w:ascii="Arial" w:hAnsi="Arial" w:cs="Arial"/>
                              </w:rPr>
                              <w:t xml:space="preserve"> açılır ve örnekler alınır.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AD04" id="_x0000_s1032" type="#_x0000_t202" style="position:absolute;margin-left:54.55pt;margin-top:75.45pt;width:343.8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23vKgIAAE8EAAAOAAAAZHJzL2Uyb0RvYy54bWysVFFv0zAQfkfiP1h+p2mzttuiptPoKEJs&#10;gDT4AY7jNBa2z9hOk+3Xc3baUg14QeTB8vnOn+++7y6rm0ErshfOSzAlnU2mlAjDoZZmV9JvX7dv&#10;rijxgZmaKTCipE/C05v161er3hYihxZULRxBEOOL3pa0DcEWWeZ5KzTzE7DCoLMBp1lA0+2y2rEe&#10;0bXK8ul0mfXgauuAC+/x9G500nXCbxrBw+em8SIQVVLMLaTVpbWKa7ZesWLnmG0lP6TB/iELzaTB&#10;R09Qdyww0jn5G5SW3IGHJkw46AyaRnKRasBqZtMX1Ty2zIpUC5Lj7Ykm//9g+af9F0dkXdJLSgzT&#10;KNGDCNKQj13ofEfyyFBvfYGBjxZDw/AWBlQ6VevtPfDvnhjYtMzsxK1z0LeC1ZjhLN7Mzq6OOD6C&#10;VP0D1PgU6wIkoKFxOtKHhBBER6WeTuqIIRCOh/OL5TJfoouj72K+mM+TfBkrjret8+G9AE3ipqQO&#10;1U/obH/vQ8yGFceQ+JgHJeutVCoZbldtlCN7hp2yTV8q4EWYMqQv6fUiX4wE/BVimr4/QWgZsOWV&#10;1CW9OgWxItL2ztSpIQOTatxjysoceIzUjSSGoRqSaMujPBXUT0isg7HDcSJx04J7pqTH7i6p/9Ex&#10;JyhRHwyKcz2L7JGQjPniMkfDnXuqcw8zHKFKGigZt5uQRijyZuAWRWxk4jeqPWZySBm7NtF+mLA4&#10;Fud2ivr1H1j/BAAA//8DAFBLAwQUAAYACAAAACEAcVma7OEAAAALAQAADwAAAGRycy9kb3ducmV2&#10;LnhtbEyPy07DMBBF90j8gzVIbBC129KkCXEqhASiOygItm48TSL8CLabhr9nWMFurubozplqM1nD&#10;Rgyx907CfCaAoWu87l0r4e314XoNLCbltDLeoYRvjLCpz88qVWp/ci847lLLqMTFUknoUhpKzmPT&#10;oVVx5gd0tDv4YFWiGFqugzpRuTV8IUTGreodXejUgPcdNp+7o5WwvnkaP+J2+fzeZAdTpKt8fPwK&#10;Ul5eTHe3wBJO6Q+GX31Sh5qc9v7odGSGsijmhNKwEgUwIvIiy4HtJSzEagm8rvj/H+ofAAAA//8D&#10;AFBLAQItABQABgAIAAAAIQC2gziS/gAAAOEBAAATAAAAAAAAAAAAAAAAAAAAAABbQ29udGVudF9U&#10;eXBlc10ueG1sUEsBAi0AFAAGAAgAAAAhADj9If/WAAAAlAEAAAsAAAAAAAAAAAAAAAAALwEAAF9y&#10;ZWxzLy5yZWxzUEsBAi0AFAAGAAgAAAAhAFPbbe8qAgAATwQAAA4AAAAAAAAAAAAAAAAALgIAAGRy&#10;cy9lMm9Eb2MueG1sUEsBAi0AFAAGAAgAAAAhAHFZmuzhAAAACwEAAA8AAAAAAAAAAAAAAAAAhAQA&#10;AGRycy9kb3ducmV2LnhtbFBLBQYAAAAABAAEAPMAAACSBQAAAAA=&#10;">
                <v:textbox>
                  <w:txbxContent>
                    <w:p w:rsidR="007D5AA2" w:rsidRPr="009E5EE6" w:rsidRDefault="007D5AA2" w:rsidP="007D5AA2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E5EE6">
                        <w:rPr>
                          <w:rFonts w:ascii="Arial" w:hAnsi="Arial" w:cs="Arial"/>
                        </w:rPr>
                        <w:t xml:space="preserve">Rotor durunca </w:t>
                      </w:r>
                      <w:proofErr w:type="gramStart"/>
                      <w:r w:rsidRPr="009E5EE6">
                        <w:rPr>
                          <w:rFonts w:ascii="Arial" w:hAnsi="Arial" w:cs="Arial"/>
                        </w:rPr>
                        <w:t>santrifüjün</w:t>
                      </w:r>
                      <w:proofErr w:type="gramEnd"/>
                      <w:r w:rsidRPr="009E5EE6">
                        <w:rPr>
                          <w:rFonts w:ascii="Arial" w:hAnsi="Arial" w:cs="Arial"/>
                        </w:rPr>
                        <w:t xml:space="preserve"> kapağı </w:t>
                      </w:r>
                      <w:r>
                        <w:rPr>
                          <w:rFonts w:ascii="Arial" w:hAnsi="Arial" w:cs="Arial"/>
                        </w:rPr>
                        <w:t>otomatik</w:t>
                      </w:r>
                      <w:r w:rsidRPr="009E5EE6">
                        <w:rPr>
                          <w:rFonts w:ascii="Arial" w:hAnsi="Arial" w:cs="Arial"/>
                        </w:rPr>
                        <w:t xml:space="preserve"> açılır ve örnekler alınır.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7001F" wp14:editId="2D0C985A">
                <wp:simplePos x="0" y="0"/>
                <wp:positionH relativeFrom="margin">
                  <wp:posOffset>2879725</wp:posOffset>
                </wp:positionH>
                <wp:positionV relativeFrom="paragraph">
                  <wp:posOffset>588645</wp:posOffset>
                </wp:positionV>
                <wp:extent cx="0" cy="359410"/>
                <wp:effectExtent l="76200" t="0" r="76200" b="5969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2CC1A" id="Düz Ok Bağlayıcısı 24" o:spid="_x0000_s1026" type="#_x0000_t32" style="position:absolute;margin-left:226.75pt;margin-top:46.35pt;width:0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5g+wEAALgDAAAOAAAAZHJzL2Uyb0RvYy54bWysU82O0zAQviPxDpbvNG33R0vUdCValgti&#10;K7E8wKzjJBb+k8c0DS/DM/TOjT7Yjp1QFrghcnBm7Mzn+b75sro9GM32MqBytuKL2ZwzaYWrlW0r&#10;/unh7tUNZxjB1qCdlRUfJPLb9csXq96Xcuk6p2sZGIFYLHtf8S5GXxYFik4awJnz0tJh44KBSGlo&#10;izpAT+hGF8v5/LroXah9cEIi0u52POTrjN80UsT7pkEZma449RbzGvL6mNZivYKyDeA7JaY24B+6&#10;MKAsXXqG2kIE9iWov6CMEsGha+JMOFO4plFCZg7EZjH/g83HDrzMXEgc9GeZ8P/Big/7XWCqrvjy&#10;kjMLhma0/fH9K7v/zN7A6ZuG4XQUpyOejoy+ILl6jyVVbewuTBn6XUjcD00w6U2s2CFLPJwllofI&#10;xLgpaPfi6vXlIqtf/KrzAeM76QxLQcUxBlBtFzfOWpqjC4usMOzfY6SbqfBnQbrUujuldR6ntqyv&#10;+PXFFQ1cAJmq0RApNJ5oom05A92SW0UMGRGdVnWqTjg44EYHtgcyDPmsdv0D9c6ZBox0QITyk5Sg&#10;Dn4rTe1sAbuxOB+N/jIqksm1MhW/OVdDGUHpt7ZmcfCkegwKbKvlhKxt6kZmC0+Ek/Kj1il6dPWQ&#10;R1CkjOyRG5qsnPz3PKf4+Q+3fgIAAP//AwBQSwMEFAAGAAgAAAAhAKU3YureAAAACgEAAA8AAABk&#10;cnMvZG93bnJldi54bWxMj8FOwzAMhu9IvENkJC6IpVs3xkrTaULiNKSKsQfwGtMWGqdqsq3w9Bhx&#10;gKPtT7+/P1+PrlMnGkLr2cB0koAirrxtuTawf326vQcVIrLFzjMZ+KQA6+LyIsfM+jO/0GkXayUh&#10;HDI00MTYZ1qHqiGHYeJ7Yrm9+cFhlHGotR3wLOGu07MkudMOW5YPDfb02FD1sTs6A3SDXE7L5Ov9&#10;uYx9Wm/KervVxlxfjZsHUJHG+AfDj76oQyFOB39kG1RnYL5IF4IaWM2WoAT4XRyEnK9S0EWu/1co&#10;vgEAAP//AwBQSwECLQAUAAYACAAAACEAtoM4kv4AAADhAQAAEwAAAAAAAAAAAAAAAAAAAAAAW0Nv&#10;bnRlbnRfVHlwZXNdLnhtbFBLAQItABQABgAIAAAAIQA4/SH/1gAAAJQBAAALAAAAAAAAAAAAAAAA&#10;AC8BAABfcmVscy8ucmVsc1BLAQItABQABgAIAAAAIQB9QB5g+wEAALgDAAAOAAAAAAAAAAAAAAAA&#10;AC4CAABkcnMvZTJvRG9jLnhtbFBLAQItABQABgAIAAAAIQClN2Lq3gAAAAoBAAAPAAAAAAAAAAAA&#10;AAAAAFU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D8E89" wp14:editId="6F91EF70">
                <wp:simplePos x="0" y="0"/>
                <wp:positionH relativeFrom="column">
                  <wp:posOffset>454025</wp:posOffset>
                </wp:positionH>
                <wp:positionV relativeFrom="paragraph">
                  <wp:posOffset>116840</wp:posOffset>
                </wp:positionV>
                <wp:extent cx="4848860" cy="285115"/>
                <wp:effectExtent l="0" t="0" r="27940" b="2540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8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E0A6D" w14:textId="77777777" w:rsidR="007D5AA2" w:rsidRPr="003618AB" w:rsidRDefault="007D5AA2" w:rsidP="007D5AA2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E5EE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antrifüjün iç ve dış kapakları kapatılır ve </w:t>
                            </w:r>
                            <w:r w:rsidRPr="00F369E9">
                              <w:rPr>
                                <w:rFonts w:ascii="Arial" w:hAnsi="Arial" w:cs="Arial"/>
                              </w:rPr>
                              <w:t>“START” tuşuna basılarak santrifüj başlatılır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D73BC" id="_x0000_s1033" type="#_x0000_t202" style="position:absolute;margin-left:35.75pt;margin-top:9.2pt;width:381.8pt;height:22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McKQIAAFAEAAAOAAAAZHJzL2Uyb0RvYy54bWysVNtu2zAMfR+wfxD0vjgxktY14hRdugzD&#10;2m1Atw+gZTkWptskOXb39aPkNM1uL8P8IJAidUgekl5fj0qSA3deGF3RxWxOCdfMNELvK/rl8+5V&#10;QYkPoBuQRvOKPnJPrzcvX6wHW/LcdEY23BEE0b4cbEW7EGyZZZ51XIGfGcs1GlvjFARU3T5rHAyI&#10;rmSWz+cX2WBcY51h3Hu8vZ2MdJPw25az8LFtPQ9EVhRzC+l06azjmW3WUO4d2E6wYxrwD1koEBqD&#10;nqBuIQDpnfgNSgnmjDdtmDGjMtO2gvFUA1azmP9SzUMHlqdakBxvTzT5/wfLPhw+OSIa7N2KEg0K&#10;e3TPg9DkfR9635M8UjRYX6Lng0XfML42I7qncr29M+yrJ9psO9B7fuOcGToODaa4iC+zs6cTjo8g&#10;9XBvGgwFfTAJaGydivwhIwTRsVWPp/bwMRCGl8tiWRQXaGJoy4vVAlOOIaB8em2dD2+5USQKFXXY&#10;/oQOhzsfJtcnlxjMGymanZAyKW5fb6UjB8BR2aXviP6Tm9RkqOjVKl9NBPwVYp6+P0EoEXDmpVAV&#10;LU5OUEba3ugG04QygJCTjNVJfeQxUjeRGMZ6TF27jAEix7VpHpFYZ6YRx5VEoTPuOyUDjndF/bce&#10;HKdEvtPYnKvFchn3ISnL1WWOiju31OcW0AyhKhoomcRtSDuUeLM32MSdSPw+Z3JMGcc2dei4YnEv&#10;zvXk9fwj2PwAAAD//wMAUEsDBBQABgAIAAAAIQBmDmil3AAAAAgBAAAPAAAAZHJzL2Rvd25yZXYu&#10;eG1sTI/BTsMwDIbvSLxDZCQuE0tL6ahK0wkm7cRpZdyzxrQVjVOSbOveHnNiR/v/9flztZ7tKE7o&#10;w+BIQbpMQCC1zgzUKdh/bB8KECFqMnp0hAouGGBd395UujTuTDs8NbETDKFQagV9jFMpZWh7tDos&#10;3YTE2ZfzVkcefSeN12eG21E+JslKWj0QX+j1hJse2+/maBWsfpps8f5pFrS7bN98a3Oz2edK3d/N&#10;ry8gIs7xvwx/+qwONTsd3JFMEKOC5zTnJu+LJxCcF1megjgwPMtA1pW8fqD+BQAA//8DAFBLAQIt&#10;ABQABgAIAAAAIQC2gziS/gAAAOEBAAATAAAAAAAAAAAAAAAAAAAAAABbQ29udGVudF9UeXBlc10u&#10;eG1sUEsBAi0AFAAGAAgAAAAhADj9If/WAAAAlAEAAAsAAAAAAAAAAAAAAAAALwEAAF9yZWxzLy5y&#10;ZWxzUEsBAi0AFAAGAAgAAAAhAMl6YxwpAgAAUAQAAA4AAAAAAAAAAAAAAAAALgIAAGRycy9lMm9E&#10;b2MueG1sUEsBAi0AFAAGAAgAAAAhAGYOaKXcAAAACAEAAA8AAAAAAAAAAAAAAAAAgwQAAGRycy9k&#10;b3ducmV2LnhtbFBLBQYAAAAABAAEAPMAAACMBQAAAAA=&#10;">
                <v:textbox style="mso-fit-shape-to-text:t">
                  <w:txbxContent>
                    <w:p w:rsidR="007D5AA2" w:rsidRPr="003618AB" w:rsidRDefault="007D5AA2" w:rsidP="007D5AA2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E5EE6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antrifüjün iç ve dış kapakları kapatılır ve </w:t>
                      </w:r>
                      <w:r w:rsidRPr="00F369E9">
                        <w:rPr>
                          <w:rFonts w:ascii="Arial" w:hAnsi="Arial" w:cs="Arial"/>
                        </w:rPr>
                        <w:t xml:space="preserve">“START” tuşuna basılarak </w:t>
                      </w:r>
                      <w:proofErr w:type="gramStart"/>
                      <w:r w:rsidRPr="00F369E9">
                        <w:rPr>
                          <w:rFonts w:ascii="Arial" w:hAnsi="Arial" w:cs="Arial"/>
                        </w:rPr>
                        <w:t>santrifüj</w:t>
                      </w:r>
                      <w:proofErr w:type="gramEnd"/>
                      <w:r w:rsidRPr="00F369E9">
                        <w:rPr>
                          <w:rFonts w:ascii="Arial" w:hAnsi="Arial" w:cs="Arial"/>
                        </w:rPr>
                        <w:t xml:space="preserve"> başlatılır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27507"/>
    <w:rsid w:val="003C1167"/>
    <w:rsid w:val="004C74B0"/>
    <w:rsid w:val="007473D7"/>
    <w:rsid w:val="007D5AA2"/>
    <w:rsid w:val="008237DA"/>
    <w:rsid w:val="00876D40"/>
    <w:rsid w:val="00936BEB"/>
    <w:rsid w:val="00BF0F42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3C0B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D5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irin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2022-04-13T18:09:00Z</dcterms:created>
  <dcterms:modified xsi:type="dcterms:W3CDTF">2022-04-13T18:09:00Z</dcterms:modified>
</cp:coreProperties>
</file>