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7EC892B4" w14:textId="77777777" w:rsidTr="008642C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FD10182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4900E0F" wp14:editId="157814C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033D86E" w14:textId="64B4455F" w:rsidR="00FB074A" w:rsidRPr="008642C7" w:rsidRDefault="008642C7" w:rsidP="0086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-EDEBİYAT FAKÜLTESİ BİYOLOJİ BÖLÜMÜ</w:t>
            </w:r>
          </w:p>
          <w:p w14:paraId="2002C5B6" w14:textId="27D97A5F" w:rsidR="000E4BF3" w:rsidRPr="003F363A" w:rsidRDefault="008642C7" w:rsidP="0086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 CİHAZI (UĞUR/3 GÖZLÜ) KULLANMA TALİMATI</w:t>
            </w:r>
          </w:p>
        </w:tc>
        <w:tc>
          <w:tcPr>
            <w:tcW w:w="1984" w:type="dxa"/>
            <w:vAlign w:val="center"/>
          </w:tcPr>
          <w:p w14:paraId="2567911D" w14:textId="77777777" w:rsidR="00FB074A" w:rsidRPr="008642C7" w:rsidRDefault="00FB074A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136CFA4" w14:textId="4F6A5C8C" w:rsidR="00FB074A" w:rsidRPr="008642C7" w:rsidRDefault="00FB074A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642C7"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182</w:t>
            </w:r>
          </w:p>
        </w:tc>
      </w:tr>
      <w:tr w:rsidR="00FB074A" w:rsidRPr="003F363A" w14:paraId="771CD238" w14:textId="77777777" w:rsidTr="008642C7">
        <w:trPr>
          <w:trHeight w:val="284"/>
        </w:trPr>
        <w:tc>
          <w:tcPr>
            <w:tcW w:w="1702" w:type="dxa"/>
            <w:vMerge/>
          </w:tcPr>
          <w:p w14:paraId="6FB0F23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248CDF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E128087" w14:textId="77777777" w:rsidR="00FB074A" w:rsidRPr="008642C7" w:rsidRDefault="00FB074A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6D9A85D" w14:textId="77E5B827" w:rsidR="00FB074A" w:rsidRPr="008642C7" w:rsidRDefault="008642C7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31863DCA" w14:textId="77777777" w:rsidTr="008642C7">
        <w:trPr>
          <w:trHeight w:val="284"/>
        </w:trPr>
        <w:tc>
          <w:tcPr>
            <w:tcW w:w="1702" w:type="dxa"/>
            <w:vMerge/>
          </w:tcPr>
          <w:p w14:paraId="27B9B7C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ACB92C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ECA9518" w14:textId="77777777" w:rsidR="00FB074A" w:rsidRPr="008642C7" w:rsidRDefault="00FB074A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CC6610F" w14:textId="26C0983C" w:rsidR="00FB074A" w:rsidRPr="008642C7" w:rsidRDefault="008642C7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3C4B91B" w14:textId="77777777" w:rsidTr="008642C7">
        <w:trPr>
          <w:trHeight w:val="284"/>
        </w:trPr>
        <w:tc>
          <w:tcPr>
            <w:tcW w:w="1702" w:type="dxa"/>
            <w:vMerge/>
          </w:tcPr>
          <w:p w14:paraId="05FD30D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D47ACB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1BA48BE" w14:textId="77777777" w:rsidR="00FB074A" w:rsidRPr="008642C7" w:rsidRDefault="00FB074A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856D74" w14:textId="459CED65" w:rsidR="00FB074A" w:rsidRPr="008642C7" w:rsidRDefault="00FB074A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4854A4D" w14:textId="77777777" w:rsidTr="008642C7">
        <w:trPr>
          <w:trHeight w:val="284"/>
        </w:trPr>
        <w:tc>
          <w:tcPr>
            <w:tcW w:w="1702" w:type="dxa"/>
            <w:vMerge/>
          </w:tcPr>
          <w:p w14:paraId="3CFE22F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C904C9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6D8695F" w14:textId="77777777" w:rsidR="00FB074A" w:rsidRPr="008642C7" w:rsidRDefault="00FB074A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74F33DB" w14:textId="77777777" w:rsidR="00FB074A" w:rsidRPr="008642C7" w:rsidRDefault="000E4BF3" w:rsidP="0086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42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8803B9E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1243CD3" w14:textId="77777777" w:rsidTr="003C1167">
        <w:tc>
          <w:tcPr>
            <w:tcW w:w="2943" w:type="dxa"/>
          </w:tcPr>
          <w:p w14:paraId="6A7C1FD2" w14:textId="77777777" w:rsidR="003C1167" w:rsidRPr="008642C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C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642C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6DDAC35" w14:textId="77777777" w:rsidR="003C1167" w:rsidRPr="008642C7" w:rsidRDefault="00A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C7">
              <w:rPr>
                <w:rFonts w:ascii="Times New Roman" w:hAnsi="Times New Roman" w:cs="Times New Roman"/>
                <w:sz w:val="24"/>
                <w:szCs w:val="24"/>
              </w:rPr>
              <w:t>UĞUR/ 3 gözlü mini derin dondurucu/ 255.1.5/15/12535</w:t>
            </w:r>
          </w:p>
        </w:tc>
      </w:tr>
      <w:tr w:rsidR="003C1167" w14:paraId="58615329" w14:textId="77777777" w:rsidTr="003C1167">
        <w:tc>
          <w:tcPr>
            <w:tcW w:w="2943" w:type="dxa"/>
          </w:tcPr>
          <w:p w14:paraId="163E671C" w14:textId="77777777" w:rsidR="003C1167" w:rsidRPr="008642C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C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3066BC5" w14:textId="77777777" w:rsidR="003C1167" w:rsidRPr="008642C7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C7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6A1F7BCC" w14:textId="77777777" w:rsidTr="003C1167">
        <w:tc>
          <w:tcPr>
            <w:tcW w:w="2943" w:type="dxa"/>
          </w:tcPr>
          <w:p w14:paraId="28C029A2" w14:textId="77777777" w:rsidR="003C1167" w:rsidRPr="008642C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C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642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F09E83E" w14:textId="77777777" w:rsidR="003C1167" w:rsidRPr="008642C7" w:rsidRDefault="00A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C7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37C8F514" w14:textId="77777777" w:rsidTr="003C1167">
        <w:tc>
          <w:tcPr>
            <w:tcW w:w="2943" w:type="dxa"/>
          </w:tcPr>
          <w:p w14:paraId="54DD22E4" w14:textId="77777777" w:rsidR="003C1167" w:rsidRPr="008642C7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C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290603E" w14:textId="77777777" w:rsidR="003C1167" w:rsidRPr="008642C7" w:rsidRDefault="009A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1642" w:rsidRPr="008642C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AB1642" w:rsidRPr="008642C7">
              <w:rPr>
                <w:rFonts w:ascii="Times New Roman" w:hAnsi="Times New Roman" w:cs="Times New Roman"/>
                <w:sz w:val="24"/>
                <w:szCs w:val="24"/>
              </w:rPr>
              <w:t xml:space="preserve"> / 05359759954</w:t>
            </w:r>
          </w:p>
        </w:tc>
      </w:tr>
    </w:tbl>
    <w:p w14:paraId="336ECFD7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D284133" w14:textId="2D005260" w:rsidR="00C93F68" w:rsidRPr="008642C7" w:rsidRDefault="00C93F68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C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16956" wp14:editId="28F2E2AF">
                <wp:simplePos x="0" y="0"/>
                <wp:positionH relativeFrom="margin">
                  <wp:posOffset>357505</wp:posOffset>
                </wp:positionH>
                <wp:positionV relativeFrom="paragraph">
                  <wp:posOffset>276860</wp:posOffset>
                </wp:positionV>
                <wp:extent cx="4991100" cy="251460"/>
                <wp:effectExtent l="0" t="0" r="19050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F18D" w14:textId="77777777" w:rsidR="00C93F68" w:rsidRPr="008642C7" w:rsidRDefault="00C93F68" w:rsidP="00C93F68">
                            <w:pPr>
                              <w:jc w:val="center"/>
                            </w:pPr>
                            <w:r w:rsidRPr="008642C7">
                              <w:t>Mandalı uygun konuma getirerek dolap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695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.15pt;margin-top:21.8pt;width:39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">
                <v:textbox>
                  <w:txbxContent>
                    <w:p w14:paraId="2C95F18D" w14:textId="77777777" w:rsidR="00C93F68" w:rsidRPr="008642C7" w:rsidRDefault="00C93F68" w:rsidP="00C93F68">
                      <w:pPr>
                        <w:jc w:val="center"/>
                      </w:pPr>
                      <w:r w:rsidRPr="008642C7">
                        <w:t>Mandalı uygun konuma getirerek dolap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F3" w:rsidRPr="008642C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642C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642C7" w:rsidRPr="008642C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642C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C5A100D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F1045" wp14:editId="564FDF7D">
                <wp:simplePos x="0" y="0"/>
                <wp:positionH relativeFrom="column">
                  <wp:posOffset>2843530</wp:posOffset>
                </wp:positionH>
                <wp:positionV relativeFrom="paragraph">
                  <wp:posOffset>252730</wp:posOffset>
                </wp:positionV>
                <wp:extent cx="0" cy="180000"/>
                <wp:effectExtent l="76200" t="0" r="57150" b="488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C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3.9pt;margin-top:19.9pt;width:0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3626AA59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8FA2" wp14:editId="41BC0FCB">
                <wp:simplePos x="0" y="0"/>
                <wp:positionH relativeFrom="margin">
                  <wp:posOffset>227965</wp:posOffset>
                </wp:positionH>
                <wp:positionV relativeFrom="paragraph">
                  <wp:posOffset>189230</wp:posOffset>
                </wp:positionV>
                <wp:extent cx="5238750" cy="441960"/>
                <wp:effectExtent l="0" t="0" r="1905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B325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61CD" id="_x0000_s1027" type="#_x0000_t202" style="position:absolute;margin-left:17.95pt;margin-top:14.9pt;width:412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1FA31" w14:textId="77777777" w:rsidR="00C93F68" w:rsidRDefault="00C93F68" w:rsidP="00C93F68">
      <w:pPr>
        <w:tabs>
          <w:tab w:val="left" w:pos="795"/>
          <w:tab w:val="center" w:pos="4536"/>
        </w:tabs>
      </w:pPr>
    </w:p>
    <w:p w14:paraId="3DC7E5D2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6C5B2" wp14:editId="0CCB2D89">
                <wp:simplePos x="0" y="0"/>
                <wp:positionH relativeFrom="margin">
                  <wp:posOffset>151765</wp:posOffset>
                </wp:positionH>
                <wp:positionV relativeFrom="paragraph">
                  <wp:posOffset>288291</wp:posOffset>
                </wp:positionV>
                <wp:extent cx="5372100" cy="624840"/>
                <wp:effectExtent l="0" t="0" r="19050" b="228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C517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2BDF" id="_x0000_s1028" type="#_x0000_t202" style="position:absolute;margin-left:11.95pt;margin-top:22.7pt;width:42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9B83" wp14:editId="04C0DA05">
                <wp:simplePos x="0" y="0"/>
                <wp:positionH relativeFrom="column">
                  <wp:posOffset>2837815</wp:posOffset>
                </wp:positionH>
                <wp:positionV relativeFrom="paragraph">
                  <wp:posOffset>60960</wp:posOffset>
                </wp:positionV>
                <wp:extent cx="0" cy="180000"/>
                <wp:effectExtent l="76200" t="0" r="57150" b="488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6BE0" id="Düz Ok Bağlayıcısı 12" o:spid="_x0000_s1026" type="#_x0000_t32" style="position:absolute;margin-left:223.45pt;margin-top:4.8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38C86FB9" w14:textId="77777777" w:rsidR="00C93F68" w:rsidRDefault="00C93F68" w:rsidP="00C93F68">
      <w:pPr>
        <w:tabs>
          <w:tab w:val="left" w:pos="795"/>
          <w:tab w:val="center" w:pos="4536"/>
        </w:tabs>
      </w:pPr>
    </w:p>
    <w:p w14:paraId="7C72DC27" w14:textId="77777777" w:rsidR="00C93F68" w:rsidRDefault="00C93F68" w:rsidP="00C93F68">
      <w:pPr>
        <w:tabs>
          <w:tab w:val="left" w:pos="795"/>
          <w:tab w:val="center" w:pos="4536"/>
        </w:tabs>
      </w:pPr>
    </w:p>
    <w:p w14:paraId="5D74BD1A" w14:textId="77777777" w:rsidR="00C93F68" w:rsidRDefault="00C93F68" w:rsidP="00C93F6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894BB" wp14:editId="2DEEBC80">
                <wp:simplePos x="0" y="0"/>
                <wp:positionH relativeFrom="margin">
                  <wp:posOffset>33655</wp:posOffset>
                </wp:positionH>
                <wp:positionV relativeFrom="paragraph">
                  <wp:posOffset>93980</wp:posOffset>
                </wp:positionV>
                <wp:extent cx="5486400" cy="394335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F21E" w14:textId="77777777" w:rsidR="00C93F68" w:rsidRPr="009B1599" w:rsidRDefault="00C93F68" w:rsidP="00C93F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14:paraId="76CE1A33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 ve diğer ayarlarını kesinlikle değiştirmeyiniz ve cihazı kapatmayınız.</w:t>
                            </w:r>
                          </w:p>
                          <w:p w14:paraId="5BD0044C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mümkün olduğunca az yer kaplayacak ve kime ait olduğunu açıkça belirtir bir şekilde paketleyiniz (tercihen soğuğa dayanıklı, kare formatlı karton veya plastik kutular kullanılmalıdır).</w:t>
                            </w:r>
                          </w:p>
                          <w:p w14:paraId="5641B57E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14:paraId="31DC9377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14:paraId="76121D42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14:paraId="2FF975CC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14:paraId="1028E0AA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14:paraId="0B3F8D2A" w14:textId="77777777" w:rsidR="00C93F68" w:rsidRDefault="00C93F68" w:rsidP="00C93F68">
                            <w:pPr>
                              <w:pStyle w:val="ListeParagraf"/>
                            </w:pPr>
                          </w:p>
                          <w:p w14:paraId="2017289A" w14:textId="77777777" w:rsidR="00C93F68" w:rsidRPr="009B1599" w:rsidRDefault="00C93F68" w:rsidP="00C93F68">
                            <w:pPr>
                              <w:jc w:val="center"/>
                            </w:pPr>
                            <w:r w:rsidRPr="009B1599">
                              <w:t>CİHAZ KULLANIMIYLA İLGİLİ UYARILARA GÖSTERDİĞİNİZ HASSASİYETTEN DOLAYI TEŞEKKÜR EDERİZ.</w:t>
                            </w:r>
                          </w:p>
                          <w:p w14:paraId="337D5318" w14:textId="77777777" w:rsidR="00C93F68" w:rsidRDefault="00C93F68" w:rsidP="00C9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5BDF" id="_x0000_s1029" type="#_x0000_t202" style="position:absolute;left:0;text-align:left;margin-left:2.65pt;margin-top:7.4pt;width:6in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">
                <v:textbox>
                  <w:txbxContent>
                    <w:p w:rsidR="00C93F68" w:rsidRPr="009B1599" w:rsidRDefault="00C93F68" w:rsidP="00C93F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 ve diğer ayarlarını kesinlikle değiştirmeyiniz ve cihazı kapatmayınız.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mümkün olduğunca az yer kaplayacak ve kime ait olduğunu açıkça belirtir bir şekilde paketleyiniz (tercihen soğuğa dayanıklı, kare formatlı karton veya plastik kutular kullanılmalıdır).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 şekilde çalışabilmesi için bulunduğu odada klima çalışmaktadır. Bu nedenle içeride bulunduğunuz süre içerisinde ve odadan çıkarken kapıyı kapalı tutunuz.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C93F68" w:rsidRDefault="00C93F68" w:rsidP="00C93F68">
                      <w:pPr>
                        <w:pStyle w:val="ListeParagraf"/>
                      </w:pPr>
                    </w:p>
                    <w:p w:rsidR="00C93F68" w:rsidRPr="009B1599" w:rsidRDefault="00C93F68" w:rsidP="00C93F68">
                      <w:pPr>
                        <w:jc w:val="center"/>
                      </w:pPr>
                      <w:r w:rsidRPr="009B1599">
                        <w:t>CİHAZ KULLANIMIYLA İLGİLİ UYARILARA GÖSTERDİĞİNİZ HASSASİYETTEN DOLAYI TEŞEKKÜR EDERİZ.</w:t>
                      </w:r>
                    </w:p>
                    <w:p w:rsidR="00C93F68" w:rsidRDefault="00C93F68" w:rsidP="00C93F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76EE0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00B57ED1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4DCEB991" w14:textId="77777777" w:rsidR="00C93F68" w:rsidRDefault="00C93F68" w:rsidP="00C93F68">
      <w:pPr>
        <w:tabs>
          <w:tab w:val="left" w:pos="795"/>
          <w:tab w:val="center" w:pos="4536"/>
        </w:tabs>
      </w:pPr>
    </w:p>
    <w:p w14:paraId="0EB1DEE0" w14:textId="77777777" w:rsidR="00C93F68" w:rsidRDefault="00C93F68" w:rsidP="00C93F68">
      <w:pPr>
        <w:tabs>
          <w:tab w:val="left" w:pos="795"/>
          <w:tab w:val="center" w:pos="4536"/>
        </w:tabs>
      </w:pPr>
    </w:p>
    <w:p w14:paraId="58BFE53B" w14:textId="77777777" w:rsidR="00C93F68" w:rsidRDefault="00C93F68" w:rsidP="00C93F68">
      <w:pPr>
        <w:tabs>
          <w:tab w:val="left" w:pos="795"/>
          <w:tab w:val="center" w:pos="4536"/>
        </w:tabs>
      </w:pPr>
    </w:p>
    <w:p w14:paraId="54C9E891" w14:textId="77777777" w:rsidR="00C93F68" w:rsidRDefault="00C93F68" w:rsidP="00C93F68">
      <w:pPr>
        <w:tabs>
          <w:tab w:val="left" w:pos="795"/>
          <w:tab w:val="center" w:pos="4536"/>
        </w:tabs>
      </w:pPr>
    </w:p>
    <w:p w14:paraId="60EBDE3D" w14:textId="77777777" w:rsidR="00C93F68" w:rsidRPr="00AB5132" w:rsidRDefault="00C93F68" w:rsidP="00C93F68"/>
    <w:p w14:paraId="53B9A2A6" w14:textId="77777777" w:rsidR="00C93F68" w:rsidRPr="00AB5132" w:rsidRDefault="00C93F68" w:rsidP="00C93F68"/>
    <w:p w14:paraId="13A1A801" w14:textId="77777777" w:rsidR="00C93F68" w:rsidRPr="00AB5132" w:rsidRDefault="00C93F68" w:rsidP="00C93F68"/>
    <w:p w14:paraId="3BB6DED8" w14:textId="77777777" w:rsidR="00C93F68" w:rsidRPr="00AB5132" w:rsidRDefault="00C93F68" w:rsidP="00C93F68"/>
    <w:p w14:paraId="718FCBF3" w14:textId="77777777" w:rsidR="00C93F68" w:rsidRPr="00AB5132" w:rsidRDefault="00C93F68" w:rsidP="00C93F68"/>
    <w:sectPr w:rsidR="00C93F68" w:rsidRPr="00AB513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11B2" w14:textId="77777777" w:rsidR="009A5242" w:rsidRDefault="009A5242" w:rsidP="00C93F68">
      <w:pPr>
        <w:spacing w:after="0" w:line="240" w:lineRule="auto"/>
      </w:pPr>
      <w:r>
        <w:separator/>
      </w:r>
    </w:p>
  </w:endnote>
  <w:endnote w:type="continuationSeparator" w:id="0">
    <w:p w14:paraId="02F66BC9" w14:textId="77777777" w:rsidR="009A5242" w:rsidRDefault="009A5242" w:rsidP="00C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C03AA" w14:textId="77777777" w:rsidR="009A5242" w:rsidRDefault="009A5242" w:rsidP="00C93F68">
      <w:pPr>
        <w:spacing w:after="0" w:line="240" w:lineRule="auto"/>
      </w:pPr>
      <w:r>
        <w:separator/>
      </w:r>
    </w:p>
  </w:footnote>
  <w:footnote w:type="continuationSeparator" w:id="0">
    <w:p w14:paraId="68CB3F64" w14:textId="77777777" w:rsidR="009A5242" w:rsidRDefault="009A5242" w:rsidP="00C9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490070"/>
    <w:rsid w:val="007473D7"/>
    <w:rsid w:val="008237DA"/>
    <w:rsid w:val="008642C7"/>
    <w:rsid w:val="00876D40"/>
    <w:rsid w:val="00936BEB"/>
    <w:rsid w:val="009A5242"/>
    <w:rsid w:val="00A62B74"/>
    <w:rsid w:val="00AB1642"/>
    <w:rsid w:val="00BF0F42"/>
    <w:rsid w:val="00C93F68"/>
    <w:rsid w:val="00E307D0"/>
    <w:rsid w:val="00E547F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D2F4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paragraph" w:styleId="ListeParagraf">
    <w:name w:val="List Paragraph"/>
    <w:basedOn w:val="Normal"/>
    <w:uiPriority w:val="34"/>
    <w:qFormat/>
    <w:rsid w:val="00C93F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F68"/>
  </w:style>
  <w:style w:type="paragraph" w:styleId="AltBilgi">
    <w:name w:val="footer"/>
    <w:basedOn w:val="Normal"/>
    <w:link w:val="Al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F68"/>
  </w:style>
  <w:style w:type="character" w:styleId="Kpr">
    <w:name w:val="Hyperlink"/>
    <w:basedOn w:val="VarsaylanParagrafYazTipi"/>
    <w:uiPriority w:val="99"/>
    <w:unhideWhenUsed/>
    <w:rsid w:val="00AB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rcan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2022-04-13T17:56:00Z</dcterms:created>
  <dcterms:modified xsi:type="dcterms:W3CDTF">2022-04-13T17:56:00Z</dcterms:modified>
</cp:coreProperties>
</file>