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4635E7" w14:paraId="2FB9B8EC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E4619F3" w14:textId="77777777" w:rsidR="00FB074A" w:rsidRPr="004635E7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635E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D67E27" wp14:editId="60B26C0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46E92B0C" w14:textId="33B4FF41" w:rsidR="004635E7" w:rsidRPr="004635E7" w:rsidRDefault="004635E7" w:rsidP="0046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CD0CA6" w:rsidRPr="0046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46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125E74D8" w14:textId="0BFB689E" w:rsidR="00FB074A" w:rsidRPr="004635E7" w:rsidRDefault="004635E7" w:rsidP="0046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4CB535CB" w14:textId="00335E03" w:rsidR="000E4BF3" w:rsidRPr="004635E7" w:rsidRDefault="004635E7" w:rsidP="0046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ISIL İŞLEM FIRINI </w:t>
            </w:r>
            <w:r w:rsidR="0085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 </w:t>
            </w:r>
            <w:r w:rsidRPr="00463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</w:tcPr>
          <w:p w14:paraId="5EDD96D8" w14:textId="77777777" w:rsidR="00FB074A" w:rsidRPr="004635E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5F0BE19" w14:textId="2174F402" w:rsidR="00FB074A" w:rsidRPr="004635E7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7358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345</w:t>
            </w:r>
          </w:p>
        </w:tc>
      </w:tr>
      <w:tr w:rsidR="00FB074A" w:rsidRPr="004635E7" w14:paraId="00A2038E" w14:textId="77777777" w:rsidTr="00FC26C0">
        <w:trPr>
          <w:trHeight w:val="284"/>
        </w:trPr>
        <w:tc>
          <w:tcPr>
            <w:tcW w:w="1702" w:type="dxa"/>
            <w:vMerge/>
          </w:tcPr>
          <w:p w14:paraId="02F808AF" w14:textId="77777777" w:rsidR="00FB074A" w:rsidRPr="004635E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071D7FA" w14:textId="77777777" w:rsidR="00FB074A" w:rsidRPr="004635E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A77405B" w14:textId="77777777" w:rsidR="00FB074A" w:rsidRPr="004635E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BECA5D0" w14:textId="75FFC05E" w:rsidR="00FB074A" w:rsidRPr="004635E7" w:rsidRDefault="00CD0CA6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7358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7358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</w:t>
            </w: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</w:t>
            </w:r>
            <w:r w:rsidR="007358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B074A" w:rsidRPr="004635E7" w14:paraId="12C34966" w14:textId="77777777" w:rsidTr="00FC26C0">
        <w:trPr>
          <w:trHeight w:val="284"/>
        </w:trPr>
        <w:tc>
          <w:tcPr>
            <w:tcW w:w="1702" w:type="dxa"/>
            <w:vMerge/>
          </w:tcPr>
          <w:p w14:paraId="626F186E" w14:textId="77777777" w:rsidR="00FB074A" w:rsidRPr="004635E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B09167E" w14:textId="77777777" w:rsidR="00FB074A" w:rsidRPr="004635E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6B0BF9C" w14:textId="77777777" w:rsidR="00FB074A" w:rsidRPr="004635E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5B3835C" w14:textId="2F85EB2B" w:rsidR="00FB074A" w:rsidRPr="004635E7" w:rsidRDefault="0073587D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4635E7" w14:paraId="5822A3F3" w14:textId="77777777" w:rsidTr="00FC26C0">
        <w:trPr>
          <w:trHeight w:val="284"/>
        </w:trPr>
        <w:tc>
          <w:tcPr>
            <w:tcW w:w="1702" w:type="dxa"/>
            <w:vMerge/>
          </w:tcPr>
          <w:p w14:paraId="68E393E3" w14:textId="77777777" w:rsidR="00FB074A" w:rsidRPr="004635E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DAD5064" w14:textId="77777777" w:rsidR="00FB074A" w:rsidRPr="004635E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CF1FFDD" w14:textId="77777777" w:rsidR="00FB074A" w:rsidRPr="004635E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AF1C515" w14:textId="77777777" w:rsidR="00FB074A" w:rsidRPr="004635E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4635E7" w14:paraId="0F809F25" w14:textId="77777777" w:rsidTr="00FC26C0">
        <w:trPr>
          <w:trHeight w:val="284"/>
        </w:trPr>
        <w:tc>
          <w:tcPr>
            <w:tcW w:w="1702" w:type="dxa"/>
            <w:vMerge/>
          </w:tcPr>
          <w:p w14:paraId="43F87BB7" w14:textId="77777777" w:rsidR="00FB074A" w:rsidRPr="004635E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EAEFE89" w14:textId="77777777" w:rsidR="00FB074A" w:rsidRPr="004635E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A67AC8F" w14:textId="77777777" w:rsidR="00FB074A" w:rsidRPr="004635E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65394CF" w14:textId="77777777" w:rsidR="00FB074A" w:rsidRPr="004635E7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35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4660F07" w14:textId="77777777" w:rsidR="003C1167" w:rsidRPr="004635E7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4635E7" w14:paraId="0786B0AE" w14:textId="77777777" w:rsidTr="003C1167">
        <w:tc>
          <w:tcPr>
            <w:tcW w:w="2943" w:type="dxa"/>
          </w:tcPr>
          <w:p w14:paraId="6A5B6F69" w14:textId="77777777" w:rsidR="003C1167" w:rsidRPr="004635E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7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635E7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50CDF040" w14:textId="12A61D16" w:rsidR="003C1167" w:rsidRPr="004635E7" w:rsidRDefault="0066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7">
              <w:rPr>
                <w:rFonts w:ascii="Times New Roman" w:hAnsi="Times New Roman" w:cs="Times New Roman"/>
                <w:sz w:val="24"/>
                <w:szCs w:val="24"/>
              </w:rPr>
              <w:t>Magmatherm/MT-1200-5 B2</w:t>
            </w:r>
          </w:p>
        </w:tc>
      </w:tr>
      <w:tr w:rsidR="003C1167" w:rsidRPr="004635E7" w14:paraId="319E833A" w14:textId="77777777" w:rsidTr="003C1167">
        <w:tc>
          <w:tcPr>
            <w:tcW w:w="2943" w:type="dxa"/>
          </w:tcPr>
          <w:p w14:paraId="5534A620" w14:textId="77777777" w:rsidR="003C1167" w:rsidRPr="004635E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7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FD60C30" w14:textId="395C43C0" w:rsidR="003C1167" w:rsidRPr="004635E7" w:rsidRDefault="0048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7">
              <w:rPr>
                <w:rFonts w:ascii="Times New Roman" w:hAnsi="Times New Roman" w:cs="Times New Roman"/>
                <w:sz w:val="24"/>
                <w:szCs w:val="24"/>
              </w:rPr>
              <w:t>Test numunesin</w:t>
            </w:r>
            <w:r w:rsidR="0066002E" w:rsidRPr="004635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635E7">
              <w:rPr>
                <w:rFonts w:ascii="Times New Roman" w:hAnsi="Times New Roman" w:cs="Times New Roman"/>
                <w:sz w:val="24"/>
                <w:szCs w:val="24"/>
              </w:rPr>
              <w:t xml:space="preserve"> belli sıcaklık ve sürede ısıl işlem yapmak</w:t>
            </w:r>
          </w:p>
        </w:tc>
      </w:tr>
      <w:tr w:rsidR="003C1167" w:rsidRPr="004635E7" w14:paraId="50AA939E" w14:textId="77777777" w:rsidTr="003C1167">
        <w:tc>
          <w:tcPr>
            <w:tcW w:w="2943" w:type="dxa"/>
          </w:tcPr>
          <w:p w14:paraId="291D103A" w14:textId="77777777" w:rsidR="003C1167" w:rsidRPr="004635E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7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635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B0457D6" w14:textId="714D5EE8" w:rsidR="003C1167" w:rsidRPr="004635E7" w:rsidRDefault="00A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7">
              <w:rPr>
                <w:rFonts w:ascii="Times New Roman" w:hAnsi="Times New Roman" w:cs="Times New Roman"/>
                <w:sz w:val="24"/>
                <w:szCs w:val="24"/>
              </w:rPr>
              <w:t>Arş. Gör. Alper KARAKOCA</w:t>
            </w:r>
          </w:p>
        </w:tc>
      </w:tr>
      <w:tr w:rsidR="003C1167" w:rsidRPr="004635E7" w14:paraId="4953C7CB" w14:textId="77777777" w:rsidTr="003C1167">
        <w:tc>
          <w:tcPr>
            <w:tcW w:w="2943" w:type="dxa"/>
          </w:tcPr>
          <w:p w14:paraId="3AEDFD4C" w14:textId="77777777" w:rsidR="003C1167" w:rsidRPr="004635E7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7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5E305A3" w14:textId="095E7E3E" w:rsidR="003C1167" w:rsidRPr="004635E7" w:rsidRDefault="00CB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4503" w:rsidRPr="004635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akarakoca@nku.edu.tr</w:t>
              </w:r>
            </w:hyperlink>
          </w:p>
          <w:p w14:paraId="571B31D6" w14:textId="0F907EC3" w:rsidR="00CD0CA6" w:rsidRPr="004635E7" w:rsidRDefault="00C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E7">
              <w:rPr>
                <w:rFonts w:ascii="Times New Roman" w:hAnsi="Times New Roman" w:cs="Times New Roman"/>
                <w:sz w:val="24"/>
                <w:szCs w:val="24"/>
              </w:rPr>
              <w:t>0282 250 23</w:t>
            </w:r>
            <w:r w:rsidR="00B44503" w:rsidRPr="004635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E24838D" w14:textId="77777777" w:rsidR="003C1167" w:rsidRPr="004635E7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772AB" w14:textId="7BE1C993" w:rsidR="00FC26C0" w:rsidRPr="004635E7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E7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4635E7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4635E7" w:rsidRPr="004635E7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4635E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8803BDC" w14:textId="3A851DB2" w:rsidR="00CD0CA6" w:rsidRPr="004635E7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45BE1" w14:textId="77777777" w:rsidR="0066002E" w:rsidRPr="004635E7" w:rsidRDefault="0066002E" w:rsidP="0066002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635E7">
        <w:rPr>
          <w:rFonts w:ascii="Times New Roman" w:hAnsi="Times New Roman"/>
          <w:color w:val="000000"/>
          <w:sz w:val="24"/>
          <w:szCs w:val="24"/>
          <w:lang w:eastAsia="en-GB"/>
        </w:rPr>
        <w:t>Makinenin monofaze prize takıldığından emin olunur,</w:t>
      </w:r>
    </w:p>
    <w:p w14:paraId="71A5896C" w14:textId="77777777" w:rsidR="0066002E" w:rsidRPr="004635E7" w:rsidRDefault="0066002E" w:rsidP="0066002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635E7">
        <w:rPr>
          <w:rFonts w:ascii="Times New Roman" w:hAnsi="Times New Roman"/>
          <w:color w:val="000000"/>
          <w:sz w:val="24"/>
          <w:szCs w:val="24"/>
          <w:lang w:eastAsia="en-GB"/>
        </w:rPr>
        <w:t>Cihaz start düğmesinden açılır,</w:t>
      </w:r>
    </w:p>
    <w:p w14:paraId="7695E765" w14:textId="77777777" w:rsidR="0066002E" w:rsidRPr="004635E7" w:rsidRDefault="0066002E" w:rsidP="0066002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635E7">
        <w:rPr>
          <w:rFonts w:ascii="Times New Roman" w:hAnsi="Times New Roman"/>
          <w:color w:val="000000"/>
          <w:sz w:val="24"/>
          <w:szCs w:val="24"/>
          <w:lang w:eastAsia="en-GB"/>
        </w:rPr>
        <w:t>Isıl işlem yapılacak numune fırın kapağı açılarak fırının içine yerleştirilir ve kapak kapatılır,</w:t>
      </w:r>
    </w:p>
    <w:p w14:paraId="6FDB14EF" w14:textId="77777777" w:rsidR="0066002E" w:rsidRPr="004635E7" w:rsidRDefault="0066002E" w:rsidP="0066002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635E7">
        <w:rPr>
          <w:rFonts w:ascii="Times New Roman" w:hAnsi="Times New Roman"/>
          <w:color w:val="000000"/>
          <w:sz w:val="24"/>
          <w:szCs w:val="24"/>
          <w:lang w:eastAsia="en-GB"/>
        </w:rPr>
        <w:t>Fırının zemininde koruyucu seramik olmasına dikkat edilir,</w:t>
      </w:r>
    </w:p>
    <w:p w14:paraId="42BF0FC8" w14:textId="77777777" w:rsidR="0066002E" w:rsidRPr="004635E7" w:rsidRDefault="0066002E" w:rsidP="0066002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635E7">
        <w:rPr>
          <w:rFonts w:ascii="Times New Roman" w:hAnsi="Times New Roman"/>
          <w:color w:val="000000"/>
          <w:sz w:val="24"/>
          <w:szCs w:val="24"/>
          <w:lang w:eastAsia="en-GB"/>
        </w:rPr>
        <w:t>Cihazın menüsünden istenilen sıcaklık ve süre ayarlanır,</w:t>
      </w:r>
    </w:p>
    <w:p w14:paraId="36CD4858" w14:textId="77777777" w:rsidR="0066002E" w:rsidRPr="004635E7" w:rsidRDefault="0066002E" w:rsidP="0066002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635E7">
        <w:rPr>
          <w:rFonts w:ascii="Times New Roman" w:hAnsi="Times New Roman"/>
          <w:color w:val="000000"/>
          <w:sz w:val="24"/>
          <w:szCs w:val="24"/>
          <w:lang w:eastAsia="en-GB"/>
        </w:rPr>
        <w:t>Isıt düğmesine basılarak ayarlanan program (ısıtma programı 1&amp;2) seçilir,</w:t>
      </w:r>
    </w:p>
    <w:p w14:paraId="7C5D25E4" w14:textId="77777777" w:rsidR="0066002E" w:rsidRPr="004635E7" w:rsidRDefault="0066002E" w:rsidP="0066002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4635E7">
        <w:rPr>
          <w:rFonts w:ascii="Times New Roman" w:hAnsi="Times New Roman"/>
          <w:color w:val="000000"/>
          <w:sz w:val="24"/>
          <w:szCs w:val="24"/>
          <w:lang w:eastAsia="en-GB"/>
        </w:rPr>
        <w:t>Isıl işlem bitiminde cihaz öterek uyarı vermektedir,</w:t>
      </w:r>
    </w:p>
    <w:p w14:paraId="1C839870" w14:textId="77777777" w:rsidR="0066002E" w:rsidRPr="004635E7" w:rsidRDefault="0066002E" w:rsidP="0066002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35E7">
        <w:rPr>
          <w:rFonts w:ascii="Times New Roman" w:hAnsi="Times New Roman"/>
          <w:color w:val="000000"/>
          <w:sz w:val="24"/>
          <w:szCs w:val="24"/>
          <w:lang w:eastAsia="en-GB"/>
        </w:rPr>
        <w:t>İşlem bitiminde numune fırından çıkarılır ve fırın düğmesine basılarak kapatılıp fişten çekilir.</w:t>
      </w:r>
    </w:p>
    <w:p w14:paraId="1FD1070A" w14:textId="77777777" w:rsidR="00CD0CA6" w:rsidRPr="004635E7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6D7AB" w14:textId="77777777" w:rsidR="00FC26C0" w:rsidRPr="004635E7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439CBB40" w14:textId="77777777" w:rsidR="00FC26C0" w:rsidRPr="004635E7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6EC850F3" w14:textId="77777777" w:rsidR="00FC26C0" w:rsidRPr="004635E7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4635E7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1629DB"/>
    <w:rsid w:val="003C1167"/>
    <w:rsid w:val="00434D72"/>
    <w:rsid w:val="004635E7"/>
    <w:rsid w:val="004809FA"/>
    <w:rsid w:val="0066002E"/>
    <w:rsid w:val="0073587D"/>
    <w:rsid w:val="007473D7"/>
    <w:rsid w:val="008237DA"/>
    <w:rsid w:val="00852D13"/>
    <w:rsid w:val="00876D40"/>
    <w:rsid w:val="00936BEB"/>
    <w:rsid w:val="00AE0C42"/>
    <w:rsid w:val="00B20B7D"/>
    <w:rsid w:val="00B44503"/>
    <w:rsid w:val="00CD0CA6"/>
    <w:rsid w:val="00D656B1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11F1"/>
  <w15:docId w15:val="{642F936F-47A0-451E-8C3E-1C8AAC5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CA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0CA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D0CA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akoca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5</cp:revision>
  <cp:lastPrinted>2021-11-12T08:32:00Z</cp:lastPrinted>
  <dcterms:created xsi:type="dcterms:W3CDTF">2022-04-14T20:55:00Z</dcterms:created>
  <dcterms:modified xsi:type="dcterms:W3CDTF">2022-04-14T22:52:00Z</dcterms:modified>
</cp:coreProperties>
</file>