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5454"/>
      </w:tblGrid>
      <w:tr w:rsidR="00AE17F9" w:rsidRPr="00AE17F9" w14:paraId="1653FABC" w14:textId="77777777" w:rsidTr="00AE17F9">
        <w:trPr>
          <w:trHeight w:val="45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F4C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206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4AF46C55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CDDF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A1B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3E3BF33A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082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T.C. Kimlik No.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96B9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76EA4021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E81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Doğum </w:t>
            </w:r>
            <w:proofErr w:type="gramStart"/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Tarihi(</w:t>
            </w:r>
            <w:proofErr w:type="gramEnd"/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gün, ay, yıl)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2AD1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1E8694D1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8A3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86D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32FEB9B1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D9E3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A9A3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1B5C8CDB" w14:textId="77777777" w:rsidTr="00AE17F9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F38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Mezun Olduğu Orta Öğretim Adı /Kurumun Açık Adresi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41F7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10168BD2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53B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Üniversiteye Kayıt Tarihi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0B2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07BF72FE" w14:textId="77777777" w:rsidTr="00AE17F9">
        <w:trPr>
          <w:trHeight w:val="6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435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Kayıtlı Bulunduğu Yüksek Öğrenim Programının Adı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295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3514EAAC" w14:textId="77777777" w:rsidTr="00AE17F9">
        <w:trPr>
          <w:trHeight w:val="5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AFA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534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3126A45E" w14:textId="77777777" w:rsidTr="00AE17F9">
        <w:trPr>
          <w:trHeight w:val="57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88D8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İşlenen Suç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C7CB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0737F410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7A06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Verilen Ceza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03C8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61652FAB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CC94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Cezanın Başlama ve Bitiş Tarihi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F72C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1B68DB6E" w14:textId="77777777" w:rsidTr="00AE17F9">
        <w:trPr>
          <w:trHeight w:val="7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76A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Cezanın Verildiği Disiplin Kurulu Kararının Tarihi ve Sayısı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D62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428AC50B" w14:textId="77777777" w:rsidTr="00AE17F9">
        <w:trPr>
          <w:trHeight w:val="10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B10" w14:textId="37858D23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Yüksek Öğretim Kurumları Öğrenci Disiplin Yönetmel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i</w:t>
            </w: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ğinin İlgili Madde ve Fıkrası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EF6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431C58F4" w14:textId="77777777" w:rsidTr="00AE17F9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13E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Aldığı ceza mahkeme kararı ile iptal edildi mi?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717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5135EFA2" w14:textId="77777777" w:rsidTr="00AE17F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C30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539" w14:textId="77777777" w:rsidR="00AE17F9" w:rsidRPr="00AE17F9" w:rsidRDefault="00AE17F9" w:rsidP="00AE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7A9E80BB" w14:textId="77777777" w:rsidTr="00AE17F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EF9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71E" w14:textId="77777777" w:rsidR="00AE17F9" w:rsidRPr="00AE17F9" w:rsidRDefault="00AE17F9" w:rsidP="00AE1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0657F4A3" w14:textId="77777777" w:rsidTr="00AE17F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8949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907" w14:textId="77777777" w:rsidR="00AE17F9" w:rsidRPr="00AE17F9" w:rsidRDefault="00AE17F9" w:rsidP="00AE1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F9" w:rsidRPr="00AE17F9" w14:paraId="5A84A8FF" w14:textId="77777777" w:rsidTr="00AE17F9">
        <w:trPr>
          <w:trHeight w:val="981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4B0" w14:textId="77777777" w:rsidR="00AE17F9" w:rsidRPr="00AE17F9" w:rsidRDefault="00AE17F9" w:rsidP="00AE17F9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8BF8" w14:textId="6C0B8C73" w:rsidR="00AE17F9" w:rsidRPr="00AE17F9" w:rsidRDefault="00AE17F9" w:rsidP="00AE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7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ONAY-MÜHÜR</w:t>
            </w:r>
          </w:p>
        </w:tc>
      </w:tr>
    </w:tbl>
    <w:p w14:paraId="224BFFA5" w14:textId="77777777" w:rsidR="00F16A24" w:rsidRDefault="00F16A24"/>
    <w:sectPr w:rsidR="00F16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B1B7" w14:textId="77777777" w:rsidR="009E381F" w:rsidRDefault="009E381F" w:rsidP="00AE17F9">
      <w:pPr>
        <w:spacing w:after="0" w:line="240" w:lineRule="auto"/>
      </w:pPr>
      <w:r>
        <w:separator/>
      </w:r>
    </w:p>
  </w:endnote>
  <w:endnote w:type="continuationSeparator" w:id="0">
    <w:p w14:paraId="27DA824B" w14:textId="77777777" w:rsidR="009E381F" w:rsidRDefault="009E381F" w:rsidP="00AE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4164" w14:textId="77777777" w:rsidR="00AE17F9" w:rsidRDefault="00AE17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3CFD" w14:textId="77777777" w:rsidR="00AE17F9" w:rsidRDefault="00AE17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B47D" w14:textId="77777777" w:rsidR="00AE17F9" w:rsidRDefault="00AE17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9D99" w14:textId="77777777" w:rsidR="009E381F" w:rsidRDefault="009E381F" w:rsidP="00AE17F9">
      <w:pPr>
        <w:spacing w:after="0" w:line="240" w:lineRule="auto"/>
      </w:pPr>
      <w:r>
        <w:separator/>
      </w:r>
    </w:p>
  </w:footnote>
  <w:footnote w:type="continuationSeparator" w:id="0">
    <w:p w14:paraId="14BDCCF9" w14:textId="77777777" w:rsidR="009E381F" w:rsidRDefault="009E381F" w:rsidP="00AE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8D88" w14:textId="77777777" w:rsidR="00AE17F9" w:rsidRDefault="00AE17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41" w:rightFromText="141" w:horzAnchor="margin" w:tblpXSpec="center" w:tblpY="-660"/>
      <w:tblW w:w="10226" w:type="dxa"/>
      <w:tblLook w:val="04A0" w:firstRow="1" w:lastRow="0" w:firstColumn="1" w:lastColumn="0" w:noHBand="0" w:noVBand="1"/>
    </w:tblPr>
    <w:tblGrid>
      <w:gridCol w:w="1702"/>
      <w:gridCol w:w="4961"/>
      <w:gridCol w:w="1984"/>
      <w:gridCol w:w="1579"/>
    </w:tblGrid>
    <w:tr w:rsidR="00AE17F9" w:rsidRPr="00302924" w14:paraId="261532B3" w14:textId="77777777" w:rsidTr="00AE17F9">
      <w:trPr>
        <w:trHeight w:val="326"/>
      </w:trPr>
      <w:tc>
        <w:tcPr>
          <w:tcW w:w="1702" w:type="dxa"/>
          <w:vMerge w:val="restart"/>
        </w:tcPr>
        <w:p w14:paraId="24BD9750" w14:textId="77777777" w:rsidR="00AE17F9" w:rsidRPr="00302924" w:rsidRDefault="00AE17F9" w:rsidP="00AE17F9">
          <w:pPr>
            <w:tabs>
              <w:tab w:val="right" w:pos="2070"/>
            </w:tabs>
            <w:rPr>
              <w:sz w:val="20"/>
              <w:szCs w:val="20"/>
              <w:lang w:val="tr-TR"/>
            </w:rPr>
          </w:pPr>
          <w:r w:rsidRPr="00302924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FF0B1E0" wp14:editId="16B757D6">
                <wp:simplePos x="0" y="0"/>
                <wp:positionH relativeFrom="column">
                  <wp:posOffset>6985</wp:posOffset>
                </wp:positionH>
                <wp:positionV relativeFrom="paragraph">
                  <wp:posOffset>75565</wp:posOffset>
                </wp:positionV>
                <wp:extent cx="933450" cy="923925"/>
                <wp:effectExtent l="0" t="0" r="0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18629668" w14:textId="7967B740" w:rsidR="00AE17F9" w:rsidRPr="00AE17F9" w:rsidRDefault="00AE17F9" w:rsidP="00AE17F9">
          <w:pPr>
            <w:jc w:val="center"/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AE17F9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TNKÜ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                                                           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ÖĞRENC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D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S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PL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N CEZASI B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LG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984" w:type="dxa"/>
          <w:vAlign w:val="center"/>
        </w:tcPr>
        <w:p w14:paraId="1930CC0E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Doküman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No:     </w:t>
          </w:r>
        </w:p>
      </w:tc>
      <w:tc>
        <w:tcPr>
          <w:tcW w:w="1579" w:type="dxa"/>
          <w:vAlign w:val="center"/>
        </w:tcPr>
        <w:p w14:paraId="0010F860" w14:textId="370DC2EE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bCs/>
              <w:sz w:val="20"/>
              <w:szCs w:val="20"/>
            </w:rPr>
            <w:t>EYS-FRM-62</w:t>
          </w:r>
          <w:r w:rsidRPr="00AE17F9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</w:p>
      </w:tc>
    </w:tr>
    <w:tr w:rsidR="00AE17F9" w:rsidRPr="00302924" w14:paraId="479A23CD" w14:textId="77777777" w:rsidTr="00AE17F9">
      <w:trPr>
        <w:trHeight w:val="326"/>
      </w:trPr>
      <w:tc>
        <w:tcPr>
          <w:tcW w:w="1702" w:type="dxa"/>
          <w:vMerge/>
        </w:tcPr>
        <w:p w14:paraId="1646BCDF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</w:tcPr>
        <w:p w14:paraId="32C86ED6" w14:textId="77777777" w:rsidR="00AE17F9" w:rsidRPr="00302924" w:rsidRDefault="00AE17F9" w:rsidP="00AE17F9">
          <w:pPr>
            <w:jc w:val="center"/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1984" w:type="dxa"/>
          <w:vAlign w:val="center"/>
        </w:tcPr>
        <w:p w14:paraId="4E50C795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Hazırlama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79" w:type="dxa"/>
          <w:vAlign w:val="center"/>
        </w:tcPr>
        <w:p w14:paraId="0C056FAE" w14:textId="7F3EDFA8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bCs/>
              <w:sz w:val="20"/>
              <w:szCs w:val="20"/>
            </w:rPr>
            <w:t>05.12.2022</w:t>
          </w:r>
        </w:p>
      </w:tc>
    </w:tr>
    <w:tr w:rsidR="00AE17F9" w:rsidRPr="00302924" w14:paraId="25704550" w14:textId="77777777" w:rsidTr="00AE17F9">
      <w:trPr>
        <w:trHeight w:val="326"/>
      </w:trPr>
      <w:tc>
        <w:tcPr>
          <w:tcW w:w="1702" w:type="dxa"/>
          <w:vMerge/>
        </w:tcPr>
        <w:p w14:paraId="7F5C5526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  <w:vAlign w:val="center"/>
        </w:tcPr>
        <w:p w14:paraId="143B7F4E" w14:textId="77777777" w:rsidR="00AE17F9" w:rsidRPr="00302924" w:rsidRDefault="00AE17F9" w:rsidP="00AE17F9">
          <w:pPr>
            <w:jc w:val="center"/>
            <w:rPr>
              <w:b/>
              <w:sz w:val="24"/>
              <w:szCs w:val="24"/>
              <w:lang w:val="tr-TR"/>
            </w:rPr>
          </w:pPr>
        </w:p>
      </w:tc>
      <w:tc>
        <w:tcPr>
          <w:tcW w:w="1984" w:type="dxa"/>
          <w:vAlign w:val="center"/>
        </w:tcPr>
        <w:p w14:paraId="498F8769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79" w:type="dxa"/>
          <w:vAlign w:val="center"/>
        </w:tcPr>
        <w:p w14:paraId="224AAA34" w14:textId="77777777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bCs/>
              <w:sz w:val="20"/>
              <w:szCs w:val="20"/>
            </w:rPr>
            <w:t>--</w:t>
          </w:r>
        </w:p>
      </w:tc>
    </w:tr>
    <w:tr w:rsidR="00AE17F9" w:rsidRPr="00302924" w14:paraId="3DCDD3DB" w14:textId="77777777" w:rsidTr="00AE17F9">
      <w:trPr>
        <w:trHeight w:val="326"/>
      </w:trPr>
      <w:tc>
        <w:tcPr>
          <w:tcW w:w="1702" w:type="dxa"/>
          <w:vMerge/>
        </w:tcPr>
        <w:p w14:paraId="5F1FDF48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</w:tcPr>
        <w:p w14:paraId="64C5C976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1984" w:type="dxa"/>
          <w:vAlign w:val="center"/>
        </w:tcPr>
        <w:p w14:paraId="12CE9AD2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No:</w:t>
          </w:r>
        </w:p>
      </w:tc>
      <w:tc>
        <w:tcPr>
          <w:tcW w:w="1579" w:type="dxa"/>
          <w:vAlign w:val="center"/>
        </w:tcPr>
        <w:p w14:paraId="1B1633CC" w14:textId="77777777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bCs/>
              <w:sz w:val="20"/>
              <w:szCs w:val="20"/>
            </w:rPr>
            <w:t>0</w:t>
          </w:r>
        </w:p>
      </w:tc>
    </w:tr>
    <w:tr w:rsidR="00AE17F9" w:rsidRPr="00302924" w14:paraId="49D3DDCC" w14:textId="77777777" w:rsidTr="00AE17F9">
      <w:trPr>
        <w:trHeight w:val="349"/>
      </w:trPr>
      <w:tc>
        <w:tcPr>
          <w:tcW w:w="1702" w:type="dxa"/>
          <w:vMerge/>
        </w:tcPr>
        <w:p w14:paraId="1C453B9F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</w:tcPr>
        <w:p w14:paraId="270D0C0B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1984" w:type="dxa"/>
          <w:vAlign w:val="center"/>
        </w:tcPr>
        <w:p w14:paraId="3A93CE33" w14:textId="77777777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Toplam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Sayısı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79" w:type="dxa"/>
          <w:vAlign w:val="center"/>
        </w:tcPr>
        <w:p w14:paraId="535A49F3" w14:textId="56CA7DBB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DD8B7B1" w14:textId="77777777" w:rsidR="00AE17F9" w:rsidRDefault="00AE17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43F4" w14:textId="77777777" w:rsidR="00AE17F9" w:rsidRDefault="00AE17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B"/>
    <w:rsid w:val="009A501B"/>
    <w:rsid w:val="009E381F"/>
    <w:rsid w:val="00AE17F9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14B7"/>
  <w15:chartTrackingRefBased/>
  <w15:docId w15:val="{8A4E1027-6084-44EA-B8D7-953D598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7F9"/>
  </w:style>
  <w:style w:type="paragraph" w:styleId="AltBilgi">
    <w:name w:val="footer"/>
    <w:basedOn w:val="Normal"/>
    <w:link w:val="AltBilgiChar"/>
    <w:uiPriority w:val="99"/>
    <w:unhideWhenUsed/>
    <w:rsid w:val="00AE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7F9"/>
  </w:style>
  <w:style w:type="table" w:styleId="TabloKlavuzu">
    <w:name w:val="Table Grid"/>
    <w:basedOn w:val="NormalTablo"/>
    <w:uiPriority w:val="39"/>
    <w:rsid w:val="00AE17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2022-12-05T14:04:00Z</dcterms:created>
  <dcterms:modified xsi:type="dcterms:W3CDTF">2022-12-05T14:04:00Z</dcterms:modified>
</cp:coreProperties>
</file>