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93A3" w14:textId="77777777" w:rsidR="00E42160" w:rsidRPr="00FD3E8E" w:rsidRDefault="0018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8E">
        <w:rPr>
          <w:rFonts w:ascii="Times New Roman" w:hAnsi="Times New Roman" w:cs="Times New Roman"/>
          <w:b/>
          <w:sz w:val="24"/>
          <w:szCs w:val="24"/>
        </w:rPr>
        <w:t xml:space="preserve">HEDEF </w:t>
      </w:r>
      <w:proofErr w:type="gramStart"/>
      <w:r w:rsidRPr="00FD3E8E">
        <w:rPr>
          <w:rFonts w:ascii="Times New Roman" w:hAnsi="Times New Roman" w:cs="Times New Roman"/>
          <w:b/>
          <w:sz w:val="24"/>
          <w:szCs w:val="24"/>
        </w:rPr>
        <w:t>YILI :</w:t>
      </w:r>
      <w:proofErr w:type="gramEnd"/>
      <w:r w:rsidR="00FA3C0F" w:rsidRPr="00FD3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E1F" w:rsidRPr="00FD3E8E">
        <w:rPr>
          <w:rFonts w:ascii="Times New Roman" w:hAnsi="Times New Roman" w:cs="Times New Roman"/>
          <w:b/>
          <w:sz w:val="24"/>
          <w:szCs w:val="24"/>
        </w:rPr>
        <w:t>201</w:t>
      </w:r>
      <w:r w:rsidR="00FD3E8E">
        <w:rPr>
          <w:rFonts w:ascii="Times New Roman" w:hAnsi="Times New Roman" w:cs="Times New Roman"/>
          <w:b/>
          <w:sz w:val="24"/>
          <w:szCs w:val="24"/>
        </w:rPr>
        <w:t>9</w:t>
      </w:r>
      <w:r w:rsidR="00747E1F" w:rsidRPr="00FD3E8E">
        <w:rPr>
          <w:rFonts w:ascii="Times New Roman" w:hAnsi="Times New Roman" w:cs="Times New Roman"/>
          <w:b/>
          <w:sz w:val="24"/>
          <w:szCs w:val="24"/>
        </w:rPr>
        <w:t>-20</w:t>
      </w:r>
      <w:r w:rsidR="00FD3E8E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"/>
        <w:tblW w:w="14946" w:type="dxa"/>
        <w:tblInd w:w="150" w:type="dxa"/>
        <w:tblLayout w:type="fixed"/>
        <w:tblLook w:val="0400" w:firstRow="0" w:lastRow="0" w:firstColumn="0" w:lastColumn="0" w:noHBand="0" w:noVBand="1"/>
      </w:tblPr>
      <w:tblGrid>
        <w:gridCol w:w="629"/>
        <w:gridCol w:w="1418"/>
        <w:gridCol w:w="1842"/>
        <w:gridCol w:w="2410"/>
        <w:gridCol w:w="2760"/>
        <w:gridCol w:w="1276"/>
        <w:gridCol w:w="925"/>
        <w:gridCol w:w="993"/>
        <w:gridCol w:w="1275"/>
        <w:gridCol w:w="1418"/>
      </w:tblGrid>
      <w:tr w:rsidR="002636E2" w:rsidRPr="00FD3E8E" w14:paraId="6B6283C7" w14:textId="77777777" w:rsidTr="002636E2">
        <w:trPr>
          <w:cantSplit/>
          <w:trHeight w:val="547"/>
          <w:tblHeader/>
        </w:trPr>
        <w:tc>
          <w:tcPr>
            <w:tcW w:w="6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AB9C4C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HEDEF BİLGİLERİ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97DF68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AKSİYON PLANI</w:t>
            </w:r>
          </w:p>
        </w:tc>
      </w:tr>
      <w:tr w:rsidR="002636E2" w:rsidRPr="00FD3E8E" w14:paraId="6EAA0B75" w14:textId="77777777" w:rsidTr="00BE2F28">
        <w:trPr>
          <w:cantSplit/>
          <w:trHeight w:val="440"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6651D2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5DA7C1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Hedef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F94F03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Amaç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8ECE5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Ölçüm Yöntemi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84FFFC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Alınacak Aksiyon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5D2484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Aksiyon Sorumlusu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4E97BF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D3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Termin</w:t>
            </w:r>
            <w:proofErr w:type="spellEnd"/>
            <w:r w:rsidRPr="00FD3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Tarihi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205247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Ara İzleme Tarihleri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014A1B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Takip Sorumlusu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84BF42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Kaynak İhtiyacı</w:t>
            </w:r>
          </w:p>
        </w:tc>
      </w:tr>
      <w:tr w:rsidR="002636E2" w:rsidRPr="00FD3E8E" w14:paraId="54F7099C" w14:textId="77777777" w:rsidTr="00BE2F28">
        <w:trPr>
          <w:cantSplit/>
          <w:trHeight w:val="56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8875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BB36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BDC4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3D60E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A65D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F801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1D60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ABA4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7C29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F29C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36E2" w:rsidRPr="00FD3E8E" w14:paraId="06FFDA64" w14:textId="77777777" w:rsidTr="00BE2F28">
        <w:trPr>
          <w:cantSplit/>
          <w:trHeight w:val="5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95B1" w14:textId="77777777" w:rsidR="002636E2" w:rsidRPr="00E27F87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6FFC" w14:textId="77777777" w:rsidR="002636E2" w:rsidRPr="00E27F87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D15E" w14:textId="77777777" w:rsidR="002636E2" w:rsidRPr="00E27F87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BCD2E" w14:textId="77777777" w:rsidR="002636E2" w:rsidRPr="00E27F87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22DF" w14:textId="77777777" w:rsidR="002636E2" w:rsidRPr="00E27F87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9198" w14:textId="77777777" w:rsidR="002636E2" w:rsidRPr="00E27F87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19C3" w14:textId="77777777" w:rsidR="002636E2" w:rsidRPr="00E27F87" w:rsidRDefault="002636E2" w:rsidP="00E27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0164" w14:textId="77777777" w:rsidR="002636E2" w:rsidRPr="00E27F87" w:rsidRDefault="002636E2" w:rsidP="00E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E31F8" w14:textId="77777777" w:rsidR="002636E2" w:rsidRPr="00E27F87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CC5D" w14:textId="77777777" w:rsidR="002636E2" w:rsidRPr="00E27F87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36E2" w:rsidRPr="00FD3E8E" w14:paraId="082D5E4B" w14:textId="77777777" w:rsidTr="00BE2F28">
        <w:trPr>
          <w:cantSplit/>
          <w:trHeight w:val="56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D033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EBE7" w14:textId="77777777" w:rsidR="002636E2" w:rsidRPr="00FD3E8E" w:rsidRDefault="002636E2" w:rsidP="0049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B950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63F4F9" w14:textId="77777777" w:rsidR="002636E2" w:rsidRPr="00FD3E8E" w:rsidRDefault="002636E2" w:rsidP="00EA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D62B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DDB3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1110" w14:textId="77777777" w:rsidR="002636E2" w:rsidRPr="00FD3E8E" w:rsidRDefault="002636E2" w:rsidP="00496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8887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643B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0652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36E2" w:rsidRPr="00FD3E8E" w14:paraId="6C33713C" w14:textId="77777777" w:rsidTr="00BE2F28">
        <w:trPr>
          <w:cantSplit/>
          <w:trHeight w:val="5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7294E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68CF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8E03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9E781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EE3E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AB12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B69E" w14:textId="77777777" w:rsidR="002636E2" w:rsidRPr="00FD3E8E" w:rsidRDefault="002636E2" w:rsidP="00F25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A683" w14:textId="77777777" w:rsidR="002636E2" w:rsidRPr="00FD3E8E" w:rsidRDefault="002636E2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C4A2" w14:textId="77777777" w:rsidR="002636E2" w:rsidRPr="00FD3E8E" w:rsidRDefault="002636E2" w:rsidP="0026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5AE9" w14:textId="77777777" w:rsidR="002636E2" w:rsidRPr="00FD3E8E" w:rsidRDefault="002636E2" w:rsidP="0026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D4" w:rsidRPr="00FD3E8E" w14:paraId="3915C4A7" w14:textId="77777777" w:rsidTr="00BE2F28">
        <w:trPr>
          <w:cantSplit/>
          <w:trHeight w:val="56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0DC6" w14:textId="77777777" w:rsidR="004968D4" w:rsidRPr="00FD3E8E" w:rsidRDefault="004968D4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92BE2" w14:textId="77777777" w:rsidR="004968D4" w:rsidRPr="00FD3E8E" w:rsidRDefault="004968D4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7DD4" w14:textId="77777777" w:rsidR="004968D4" w:rsidRPr="00FD3E8E" w:rsidRDefault="004968D4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90A42" w14:textId="77777777" w:rsidR="004968D4" w:rsidRPr="00FD3E8E" w:rsidRDefault="004968D4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2A18" w14:textId="77777777" w:rsidR="004968D4" w:rsidRPr="00FD3E8E" w:rsidRDefault="004968D4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A354" w14:textId="77777777" w:rsidR="004968D4" w:rsidRPr="00FD3E8E" w:rsidRDefault="004968D4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815E" w14:textId="77777777" w:rsidR="004968D4" w:rsidRPr="00FD3E8E" w:rsidRDefault="004968D4" w:rsidP="009B7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C14C" w14:textId="77777777" w:rsidR="004968D4" w:rsidRPr="00FD3E8E" w:rsidRDefault="004968D4" w:rsidP="009B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6BC1" w14:textId="77777777" w:rsidR="004968D4" w:rsidRPr="00FD3E8E" w:rsidRDefault="004968D4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C1B9" w14:textId="77777777" w:rsidR="004968D4" w:rsidRPr="00FD3E8E" w:rsidRDefault="004968D4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006A" w:rsidRPr="00FD3E8E" w14:paraId="730B6334" w14:textId="77777777" w:rsidTr="00BE2F28">
        <w:trPr>
          <w:cantSplit/>
          <w:trHeight w:val="5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60A78" w14:textId="77777777" w:rsidR="0018006A" w:rsidRPr="00FD3E8E" w:rsidRDefault="0018006A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623B" w14:textId="77777777" w:rsidR="0018006A" w:rsidRPr="00FD3E8E" w:rsidRDefault="0018006A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13399" w14:textId="77777777" w:rsidR="0018006A" w:rsidRPr="00FD3E8E" w:rsidRDefault="0018006A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536F8" w14:textId="77777777" w:rsidR="0018006A" w:rsidRPr="00FD3E8E" w:rsidRDefault="0018006A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9F63" w14:textId="77777777" w:rsidR="0018006A" w:rsidRPr="00FD3E8E" w:rsidRDefault="0018006A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63E5" w14:textId="77777777" w:rsidR="0018006A" w:rsidRPr="00FD3E8E" w:rsidRDefault="0018006A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143E" w14:textId="77777777" w:rsidR="0018006A" w:rsidRPr="00FD3E8E" w:rsidRDefault="0018006A" w:rsidP="009B7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765F" w14:textId="77777777" w:rsidR="0018006A" w:rsidRPr="00FD3E8E" w:rsidRDefault="0018006A" w:rsidP="009B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1146" w14:textId="77777777" w:rsidR="0018006A" w:rsidRPr="00FD3E8E" w:rsidRDefault="0018006A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8086" w14:textId="77777777" w:rsidR="0018006A" w:rsidRPr="00FD3E8E" w:rsidRDefault="0018006A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006A" w:rsidRPr="00FD3E8E" w14:paraId="7CB34882" w14:textId="77777777" w:rsidTr="00BE2F28">
        <w:trPr>
          <w:cantSplit/>
          <w:trHeight w:val="56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9A985" w14:textId="77777777" w:rsidR="0018006A" w:rsidRPr="00FD3E8E" w:rsidRDefault="0018006A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0EE3" w14:textId="77777777" w:rsidR="0018006A" w:rsidRPr="00FD3E8E" w:rsidRDefault="0018006A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DD73" w14:textId="77777777" w:rsidR="0018006A" w:rsidRPr="00FD3E8E" w:rsidRDefault="0018006A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86D74" w14:textId="77777777" w:rsidR="0018006A" w:rsidRPr="00FD3E8E" w:rsidRDefault="0018006A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CB76" w14:textId="77777777" w:rsidR="0018006A" w:rsidRPr="00FD3E8E" w:rsidRDefault="0018006A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6349" w14:textId="77777777" w:rsidR="0018006A" w:rsidRPr="00FD3E8E" w:rsidRDefault="0018006A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8CE8" w14:textId="77777777" w:rsidR="0018006A" w:rsidRPr="00FD3E8E" w:rsidRDefault="0018006A" w:rsidP="009B7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92A0" w14:textId="77777777" w:rsidR="0018006A" w:rsidRPr="00FD3E8E" w:rsidRDefault="0018006A" w:rsidP="009B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BEA4" w14:textId="77777777" w:rsidR="0018006A" w:rsidRPr="00FD3E8E" w:rsidRDefault="0018006A" w:rsidP="002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9477" w14:textId="77777777" w:rsidR="0018006A" w:rsidRPr="00FD3E8E" w:rsidRDefault="0018006A" w:rsidP="00263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F194AC" w14:textId="77777777" w:rsidR="00E42160" w:rsidRPr="00FD3E8E" w:rsidRDefault="00183BB5">
      <w:pPr>
        <w:tabs>
          <w:tab w:val="left" w:pos="4575"/>
        </w:tabs>
        <w:rPr>
          <w:rFonts w:ascii="Times New Roman" w:hAnsi="Times New Roman" w:cs="Times New Roman"/>
          <w:sz w:val="24"/>
          <w:szCs w:val="24"/>
        </w:rPr>
      </w:pPr>
      <w:r w:rsidRPr="00FD3E8E">
        <w:rPr>
          <w:rFonts w:ascii="Times New Roman" w:hAnsi="Times New Roman" w:cs="Times New Roman"/>
          <w:sz w:val="24"/>
          <w:szCs w:val="24"/>
        </w:rPr>
        <w:br/>
      </w:r>
    </w:p>
    <w:sectPr w:rsidR="00E42160" w:rsidRPr="00FD3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720" w:right="720" w:bottom="720" w:left="720" w:header="708" w:footer="3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EED32" w14:textId="77777777" w:rsidR="003D521B" w:rsidRDefault="003D521B">
      <w:pPr>
        <w:spacing w:after="0" w:line="240" w:lineRule="auto"/>
      </w:pPr>
      <w:r>
        <w:separator/>
      </w:r>
    </w:p>
  </w:endnote>
  <w:endnote w:type="continuationSeparator" w:id="0">
    <w:p w14:paraId="7FE0091D" w14:textId="77777777" w:rsidR="003D521B" w:rsidRDefault="003D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04EA" w14:textId="77777777" w:rsidR="00192CA6" w:rsidRDefault="00192C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C278" w14:textId="77777777" w:rsidR="00E42160" w:rsidRDefault="00183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Elektronik Ortamda Günceldir &amp; Kontrolsüz Kopya</w:t>
    </w:r>
  </w:p>
  <w:p w14:paraId="21C05F65" w14:textId="77777777" w:rsidR="00E42160" w:rsidRDefault="00E421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591A" w14:textId="77777777" w:rsidR="00192CA6" w:rsidRDefault="00192C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DC885" w14:textId="77777777" w:rsidR="003D521B" w:rsidRDefault="003D521B">
      <w:pPr>
        <w:spacing w:after="0" w:line="240" w:lineRule="auto"/>
      </w:pPr>
      <w:r>
        <w:separator/>
      </w:r>
    </w:p>
  </w:footnote>
  <w:footnote w:type="continuationSeparator" w:id="0">
    <w:p w14:paraId="7924A88D" w14:textId="77777777" w:rsidR="003D521B" w:rsidRDefault="003D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ECA3" w14:textId="77777777" w:rsidR="00192CA6" w:rsidRDefault="00192C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7"/>
      <w:gridCol w:w="8481"/>
      <w:gridCol w:w="1843"/>
      <w:gridCol w:w="2060"/>
    </w:tblGrid>
    <w:tr w:rsidR="00301E4E" w:rsidRPr="000011A2" w14:paraId="21985E00" w14:textId="77777777" w:rsidTr="00FF4C68">
      <w:trPr>
        <w:cantSplit/>
        <w:trHeight w:val="397"/>
        <w:jc w:val="center"/>
      </w:trPr>
      <w:tc>
        <w:tcPr>
          <w:tcW w:w="22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F3E354" w14:textId="77777777" w:rsidR="00301E4E" w:rsidRPr="000011A2" w:rsidRDefault="00EA1CB0" w:rsidP="00301E4E">
          <w:pPr>
            <w:pStyle w:val="AltBilgi"/>
            <w:ind w:right="360"/>
            <w:rPr>
              <w:rFonts w:ascii="Arial" w:hAnsi="Arial" w:cs="Arial"/>
              <w:b/>
              <w:bCs/>
              <w:sz w:val="24"/>
              <w:szCs w:val="24"/>
            </w:rPr>
          </w:pPr>
          <w:r w:rsidRPr="000011A2">
            <w:rPr>
              <w:rFonts w:ascii="Arial" w:hAnsi="Arial" w:cs="Arial"/>
              <w:b/>
              <w:bCs/>
              <w:noProof/>
              <w:sz w:val="24"/>
              <w:szCs w:val="24"/>
              <w:lang w:val="en-US"/>
            </w:rPr>
            <w:drawing>
              <wp:inline distT="0" distB="0" distL="0" distR="0" wp14:anchorId="27F93C1C" wp14:editId="1F83C2BC">
                <wp:extent cx="1363345" cy="1358265"/>
                <wp:effectExtent l="0" t="0" r="825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345" cy="1358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870979" w14:textId="002D029B" w:rsidR="00192CA6" w:rsidRDefault="00192CA6" w:rsidP="0023678F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TN</w:t>
          </w:r>
          <w:r w:rsidR="004E7DAB">
            <w:rPr>
              <w:rFonts w:ascii="Times New Roman" w:hAnsi="Times New Roman" w:cs="Times New Roman"/>
              <w:b/>
              <w:sz w:val="24"/>
              <w:szCs w:val="24"/>
            </w:rPr>
            <w:t>K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Ü</w:t>
          </w:r>
        </w:p>
        <w:p w14:paraId="0A64D7B3" w14:textId="30DCD93F" w:rsidR="00301E4E" w:rsidRPr="000011A2" w:rsidRDefault="00301E4E" w:rsidP="0023678F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011A2">
            <w:rPr>
              <w:rFonts w:ascii="Times New Roman" w:hAnsi="Times New Roman" w:cs="Times New Roman"/>
              <w:b/>
              <w:sz w:val="24"/>
              <w:szCs w:val="24"/>
            </w:rPr>
            <w:t xml:space="preserve">HEDEF </w:t>
          </w:r>
          <w:r w:rsidR="0023678F" w:rsidRPr="000011A2">
            <w:rPr>
              <w:rFonts w:ascii="Times New Roman" w:hAnsi="Times New Roman" w:cs="Times New Roman"/>
              <w:b/>
              <w:sz w:val="24"/>
              <w:szCs w:val="24"/>
            </w:rPr>
            <w:t xml:space="preserve">VE AKSİYON PLANI </w:t>
          </w:r>
          <w:r w:rsidRPr="000011A2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B39AC2" w14:textId="77777777" w:rsidR="00301E4E" w:rsidRPr="00FF4C68" w:rsidRDefault="00301E4E" w:rsidP="00301E4E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F4C68">
            <w:rPr>
              <w:rFonts w:ascii="Times New Roman" w:hAnsi="Times New Roman" w:cs="Times New Roman"/>
              <w:b/>
              <w:sz w:val="16"/>
              <w:szCs w:val="16"/>
            </w:rPr>
            <w:t>Doküman Kodu</w:t>
          </w:r>
        </w:p>
      </w:tc>
      <w:tc>
        <w:tcPr>
          <w:tcW w:w="2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44EF2C" w14:textId="41CE19CA" w:rsidR="00301E4E" w:rsidRPr="00FF4C68" w:rsidRDefault="00E868B1" w:rsidP="00301E4E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F4C68">
            <w:rPr>
              <w:rFonts w:ascii="Times New Roman" w:hAnsi="Times New Roman" w:cs="Times New Roman"/>
              <w:b/>
              <w:sz w:val="16"/>
              <w:szCs w:val="16"/>
            </w:rPr>
            <w:t>EYS</w:t>
          </w:r>
          <w:r w:rsidR="00EA1CB0" w:rsidRPr="00FF4C68">
            <w:rPr>
              <w:rFonts w:ascii="Times New Roman" w:hAnsi="Times New Roman" w:cs="Times New Roman"/>
              <w:b/>
              <w:sz w:val="16"/>
              <w:szCs w:val="16"/>
            </w:rPr>
            <w:t>-</w:t>
          </w:r>
          <w:r w:rsidR="001C0327" w:rsidRPr="00FF4C68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  <w:r w:rsidR="001C0327" w:rsidRPr="00FF4C68">
            <w:rPr>
              <w:rFonts w:ascii="Times New Roman" w:hAnsi="Times New Roman" w:cs="Times New Roman"/>
              <w:b/>
              <w:sz w:val="16"/>
              <w:szCs w:val="16"/>
            </w:rPr>
            <w:t>FR</w:t>
          </w:r>
          <w:r w:rsidRPr="00FF4C68">
            <w:rPr>
              <w:rFonts w:ascii="Times New Roman" w:hAnsi="Times New Roman" w:cs="Times New Roman"/>
              <w:b/>
              <w:sz w:val="16"/>
              <w:szCs w:val="16"/>
            </w:rPr>
            <w:t>M</w:t>
          </w:r>
          <w:r w:rsidR="0072207F">
            <w:rPr>
              <w:rFonts w:ascii="Times New Roman" w:hAnsi="Times New Roman" w:cs="Times New Roman"/>
              <w:b/>
              <w:sz w:val="16"/>
              <w:szCs w:val="16"/>
            </w:rPr>
            <w:t>-</w:t>
          </w:r>
          <w:bookmarkStart w:id="1" w:name="_GoBack"/>
          <w:bookmarkEnd w:id="1"/>
          <w:r w:rsidR="001C0327" w:rsidRPr="00FF4C68">
            <w:rPr>
              <w:rFonts w:ascii="Times New Roman" w:hAnsi="Times New Roman" w:cs="Times New Roman"/>
              <w:b/>
              <w:sz w:val="16"/>
              <w:szCs w:val="16"/>
            </w:rPr>
            <w:t>0</w:t>
          </w:r>
          <w:r w:rsidRPr="00FF4C68">
            <w:rPr>
              <w:rFonts w:ascii="Times New Roman" w:hAnsi="Times New Roman" w:cs="Times New Roman"/>
              <w:b/>
              <w:sz w:val="16"/>
              <w:szCs w:val="16"/>
            </w:rPr>
            <w:t>26</w:t>
          </w:r>
        </w:p>
      </w:tc>
    </w:tr>
    <w:tr w:rsidR="00301E4E" w:rsidRPr="000011A2" w14:paraId="18C6DACD" w14:textId="77777777" w:rsidTr="00FF4C68">
      <w:trPr>
        <w:cantSplit/>
        <w:trHeight w:val="397"/>
        <w:jc w:val="center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5AF8DE" w14:textId="77777777" w:rsidR="00301E4E" w:rsidRPr="000011A2" w:rsidRDefault="00301E4E" w:rsidP="00301E4E">
          <w:pPr>
            <w:pStyle w:val="AltBilgi"/>
            <w:rPr>
              <w:sz w:val="24"/>
              <w:szCs w:val="24"/>
            </w:rPr>
          </w:pPr>
        </w:p>
      </w:tc>
      <w:tc>
        <w:tcPr>
          <w:tcW w:w="84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0A58CE" w14:textId="77777777" w:rsidR="00301E4E" w:rsidRPr="000011A2" w:rsidRDefault="00301E4E" w:rsidP="00301E4E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FDAFEC" w14:textId="77777777" w:rsidR="00301E4E" w:rsidRPr="00FF4C68" w:rsidRDefault="00301E4E" w:rsidP="00301E4E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F4C68">
            <w:rPr>
              <w:rFonts w:ascii="Times New Roman" w:hAnsi="Times New Roman" w:cs="Times New Roman"/>
              <w:b/>
              <w:sz w:val="16"/>
              <w:szCs w:val="16"/>
            </w:rPr>
            <w:t>Yayın Tarihi</w:t>
          </w:r>
        </w:p>
      </w:tc>
      <w:tc>
        <w:tcPr>
          <w:tcW w:w="2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2EFD0" w14:textId="77777777" w:rsidR="00301E4E" w:rsidRPr="00FF4C68" w:rsidRDefault="00EA1CB0" w:rsidP="00301E4E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F4C68">
            <w:rPr>
              <w:rFonts w:ascii="Times New Roman" w:hAnsi="Times New Roman" w:cs="Times New Roman"/>
              <w:b/>
              <w:sz w:val="16"/>
              <w:szCs w:val="16"/>
            </w:rPr>
            <w:t>07.09.2018</w:t>
          </w:r>
        </w:p>
      </w:tc>
    </w:tr>
    <w:tr w:rsidR="00301E4E" w:rsidRPr="000011A2" w14:paraId="1E284D5E" w14:textId="77777777" w:rsidTr="00FF4C68">
      <w:trPr>
        <w:cantSplit/>
        <w:trHeight w:val="397"/>
        <w:jc w:val="center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C4B4F4" w14:textId="77777777" w:rsidR="00301E4E" w:rsidRPr="000011A2" w:rsidRDefault="00301E4E" w:rsidP="00301E4E">
          <w:pPr>
            <w:pStyle w:val="AltBilgi"/>
            <w:rPr>
              <w:sz w:val="24"/>
              <w:szCs w:val="24"/>
            </w:rPr>
          </w:pPr>
        </w:p>
      </w:tc>
      <w:tc>
        <w:tcPr>
          <w:tcW w:w="84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5EBD3F" w14:textId="77777777" w:rsidR="00301E4E" w:rsidRPr="000011A2" w:rsidRDefault="00301E4E" w:rsidP="00301E4E">
          <w:pPr>
            <w:pStyle w:val="Al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8EF41A" w14:textId="77777777" w:rsidR="00301E4E" w:rsidRPr="00FF4C68" w:rsidRDefault="00301E4E" w:rsidP="00301E4E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F4C68">
            <w:rPr>
              <w:rFonts w:ascii="Times New Roman" w:hAnsi="Times New Roman" w:cs="Times New Roman"/>
              <w:b/>
              <w:sz w:val="16"/>
              <w:szCs w:val="16"/>
            </w:rPr>
            <w:t>Revizyon No</w:t>
          </w:r>
        </w:p>
      </w:tc>
      <w:tc>
        <w:tcPr>
          <w:tcW w:w="2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375799" w14:textId="425FDE85" w:rsidR="00301E4E" w:rsidRPr="00FF4C68" w:rsidRDefault="00301E4E" w:rsidP="00301E4E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F4C68">
            <w:rPr>
              <w:rFonts w:ascii="Times New Roman" w:hAnsi="Times New Roman" w:cs="Times New Roman"/>
              <w:b/>
              <w:sz w:val="16"/>
              <w:szCs w:val="16"/>
            </w:rPr>
            <w:t>0</w:t>
          </w:r>
          <w:r w:rsidR="00E868B1" w:rsidRPr="00FF4C68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</w:p>
      </w:tc>
    </w:tr>
    <w:tr w:rsidR="00301E4E" w:rsidRPr="000011A2" w14:paraId="4A2EF247" w14:textId="77777777" w:rsidTr="00FF4C68">
      <w:trPr>
        <w:cantSplit/>
        <w:trHeight w:val="397"/>
        <w:jc w:val="center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2CDF40" w14:textId="77777777" w:rsidR="00301E4E" w:rsidRPr="000011A2" w:rsidRDefault="00301E4E" w:rsidP="00301E4E">
          <w:pPr>
            <w:pStyle w:val="AltBilgi"/>
            <w:rPr>
              <w:sz w:val="24"/>
              <w:szCs w:val="24"/>
            </w:rPr>
          </w:pPr>
        </w:p>
      </w:tc>
      <w:tc>
        <w:tcPr>
          <w:tcW w:w="84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7D5465" w14:textId="77777777" w:rsidR="00301E4E" w:rsidRPr="000011A2" w:rsidRDefault="00301E4E" w:rsidP="00301E4E">
          <w:pPr>
            <w:pStyle w:val="Al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1B7EBC" w14:textId="77777777" w:rsidR="00301E4E" w:rsidRPr="00FF4C68" w:rsidRDefault="00301E4E" w:rsidP="00301E4E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F4C68">
            <w:rPr>
              <w:rFonts w:ascii="Times New Roman" w:hAnsi="Times New Roman" w:cs="Times New Roman"/>
              <w:b/>
              <w:sz w:val="16"/>
              <w:szCs w:val="16"/>
            </w:rPr>
            <w:t>Revizyon Tarihi</w:t>
          </w:r>
        </w:p>
      </w:tc>
      <w:tc>
        <w:tcPr>
          <w:tcW w:w="2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D9B62E" w14:textId="7DB7D32A" w:rsidR="00301E4E" w:rsidRPr="00FF4C68" w:rsidRDefault="00E868B1" w:rsidP="00301E4E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F4C68">
            <w:rPr>
              <w:rFonts w:ascii="Times New Roman" w:hAnsi="Times New Roman" w:cs="Times New Roman"/>
              <w:b/>
              <w:sz w:val="16"/>
              <w:szCs w:val="16"/>
            </w:rPr>
            <w:t>12.11.2021</w:t>
          </w:r>
        </w:p>
      </w:tc>
    </w:tr>
    <w:tr w:rsidR="00301E4E" w:rsidRPr="000011A2" w14:paraId="2D637A69" w14:textId="77777777" w:rsidTr="00FF4C68">
      <w:trPr>
        <w:cantSplit/>
        <w:trHeight w:val="397"/>
        <w:jc w:val="center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117965" w14:textId="77777777" w:rsidR="00301E4E" w:rsidRPr="000011A2" w:rsidRDefault="00301E4E" w:rsidP="00301E4E">
          <w:pPr>
            <w:pStyle w:val="AltBilgi"/>
            <w:rPr>
              <w:sz w:val="24"/>
              <w:szCs w:val="24"/>
            </w:rPr>
          </w:pPr>
        </w:p>
      </w:tc>
      <w:tc>
        <w:tcPr>
          <w:tcW w:w="84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6AC4DF" w14:textId="77777777" w:rsidR="00301E4E" w:rsidRPr="000011A2" w:rsidRDefault="00301E4E" w:rsidP="00301E4E">
          <w:pPr>
            <w:pStyle w:val="Al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0F8D29" w14:textId="6FB64C8D" w:rsidR="00301E4E" w:rsidRPr="00FF4C68" w:rsidRDefault="00E868B1" w:rsidP="00301E4E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F4C68">
            <w:rPr>
              <w:rFonts w:ascii="Times New Roman" w:hAnsi="Times New Roman" w:cs="Times New Roman"/>
              <w:b/>
              <w:sz w:val="16"/>
              <w:szCs w:val="16"/>
            </w:rPr>
            <w:t>Toplam Sayfa Sayısı</w:t>
          </w:r>
        </w:p>
      </w:tc>
      <w:tc>
        <w:tcPr>
          <w:tcW w:w="2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A711D2" w14:textId="2644B74A" w:rsidR="00301E4E" w:rsidRPr="00FF4C68" w:rsidRDefault="00301E4E" w:rsidP="00301E4E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F4C68">
            <w:rPr>
              <w:rStyle w:val="SayfaNumaras"/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FF4C68">
            <w:rPr>
              <w:rStyle w:val="SayfaNumaras"/>
              <w:rFonts w:ascii="Times New Roman" w:hAnsi="Times New Roman" w:cs="Times New Roman"/>
              <w:b/>
              <w:sz w:val="16"/>
              <w:szCs w:val="16"/>
            </w:rPr>
            <w:instrText xml:space="preserve"> PAGE </w:instrText>
          </w:r>
          <w:r w:rsidRPr="00FF4C68">
            <w:rPr>
              <w:rStyle w:val="SayfaNumaras"/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BE2F28" w:rsidRPr="00FF4C68">
            <w:rPr>
              <w:rStyle w:val="SayfaNumaras"/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FF4C68">
            <w:rPr>
              <w:rStyle w:val="SayfaNumaras"/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</w:tbl>
  <w:p w14:paraId="5C5BCECE" w14:textId="77777777" w:rsidR="00E42160" w:rsidRDefault="00E4216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1817" w14:textId="77777777" w:rsidR="00192CA6" w:rsidRDefault="00192C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40A"/>
    <w:multiLevelType w:val="hybridMultilevel"/>
    <w:tmpl w:val="F672138C"/>
    <w:lvl w:ilvl="0" w:tplc="6B644F56">
      <w:start w:val="1"/>
      <w:numFmt w:val="decimal"/>
      <w:lvlText w:val="HDF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0F4"/>
    <w:multiLevelType w:val="multilevel"/>
    <w:tmpl w:val="1C041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60"/>
    <w:rsid w:val="000011A2"/>
    <w:rsid w:val="000120A7"/>
    <w:rsid w:val="0003260E"/>
    <w:rsid w:val="000741B9"/>
    <w:rsid w:val="00096C72"/>
    <w:rsid w:val="000B7FED"/>
    <w:rsid w:val="000E6737"/>
    <w:rsid w:val="00102B91"/>
    <w:rsid w:val="00107DD6"/>
    <w:rsid w:val="0018006A"/>
    <w:rsid w:val="00183BB5"/>
    <w:rsid w:val="00192CA6"/>
    <w:rsid w:val="001C0327"/>
    <w:rsid w:val="00205F7B"/>
    <w:rsid w:val="0023678F"/>
    <w:rsid w:val="002478B4"/>
    <w:rsid w:val="00257CD8"/>
    <w:rsid w:val="002636E2"/>
    <w:rsid w:val="002B07D2"/>
    <w:rsid w:val="002E42BD"/>
    <w:rsid w:val="00301E4E"/>
    <w:rsid w:val="003D521B"/>
    <w:rsid w:val="0045577C"/>
    <w:rsid w:val="0048218E"/>
    <w:rsid w:val="004968D4"/>
    <w:rsid w:val="004E7DAB"/>
    <w:rsid w:val="0054242B"/>
    <w:rsid w:val="00610E4C"/>
    <w:rsid w:val="00617233"/>
    <w:rsid w:val="0072207F"/>
    <w:rsid w:val="00747E1F"/>
    <w:rsid w:val="007750B7"/>
    <w:rsid w:val="00821A70"/>
    <w:rsid w:val="008645C7"/>
    <w:rsid w:val="0088565A"/>
    <w:rsid w:val="00910845"/>
    <w:rsid w:val="00973826"/>
    <w:rsid w:val="0099510B"/>
    <w:rsid w:val="009F595C"/>
    <w:rsid w:val="00A70D49"/>
    <w:rsid w:val="00B03783"/>
    <w:rsid w:val="00B3126B"/>
    <w:rsid w:val="00BE2F28"/>
    <w:rsid w:val="00BF24CB"/>
    <w:rsid w:val="00C4546C"/>
    <w:rsid w:val="00D060F8"/>
    <w:rsid w:val="00D75678"/>
    <w:rsid w:val="00DA065A"/>
    <w:rsid w:val="00DD0E41"/>
    <w:rsid w:val="00E27F87"/>
    <w:rsid w:val="00E42160"/>
    <w:rsid w:val="00E74DF5"/>
    <w:rsid w:val="00E868B1"/>
    <w:rsid w:val="00EA1CB0"/>
    <w:rsid w:val="00F01B8E"/>
    <w:rsid w:val="00F13CAC"/>
    <w:rsid w:val="00F25419"/>
    <w:rsid w:val="00F73E0A"/>
    <w:rsid w:val="00FA3C0F"/>
    <w:rsid w:val="00FD006D"/>
    <w:rsid w:val="00FD3E8E"/>
    <w:rsid w:val="00FE75DB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2E548"/>
  <w15:docId w15:val="{7DEEB76E-41F4-4AB9-8168-0CA3C41B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060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60F8"/>
  </w:style>
  <w:style w:type="paragraph" w:styleId="AltBilgi">
    <w:name w:val="footer"/>
    <w:basedOn w:val="Normal"/>
    <w:link w:val="AltBilgiChar"/>
    <w:unhideWhenUsed/>
    <w:rsid w:val="00D060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060F8"/>
  </w:style>
  <w:style w:type="paragraph" w:styleId="ListeParagraf">
    <w:name w:val="List Paragraph"/>
    <w:basedOn w:val="Normal"/>
    <w:uiPriority w:val="34"/>
    <w:qFormat/>
    <w:rsid w:val="00D060F8"/>
    <w:pPr>
      <w:ind w:left="720"/>
      <w:contextualSpacing/>
    </w:pPr>
  </w:style>
  <w:style w:type="character" w:styleId="SayfaNumaras">
    <w:name w:val="page number"/>
    <w:basedOn w:val="VarsaylanParagrafYazTipi"/>
    <w:rsid w:val="00301E4E"/>
  </w:style>
  <w:style w:type="paragraph" w:styleId="BalonMetni">
    <w:name w:val="Balloon Text"/>
    <w:basedOn w:val="Normal"/>
    <w:link w:val="BalonMetniChar"/>
    <w:uiPriority w:val="99"/>
    <w:semiHidden/>
    <w:unhideWhenUsed/>
    <w:rsid w:val="00EA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28A2-43AC-44BB-B90F-3CA74FC2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Evrim GÜNDOĞDU</dc:creator>
  <cp:lastModifiedBy>HP</cp:lastModifiedBy>
  <cp:revision>6</cp:revision>
  <dcterms:created xsi:type="dcterms:W3CDTF">2022-11-22T06:20:00Z</dcterms:created>
  <dcterms:modified xsi:type="dcterms:W3CDTF">2022-11-28T10:53:00Z</dcterms:modified>
</cp:coreProperties>
</file>