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586D" w14:textId="14C2BCD6" w:rsidR="001A1787" w:rsidRDefault="00A645F0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 </w:t>
      </w:r>
      <w:r w:rsidR="001A1787" w:rsidRPr="007A1129">
        <w:rPr>
          <w:rFonts w:ascii="Times New Roman" w:hAnsi="Times New Roman" w:cs="Times New Roman"/>
          <w:sz w:val="24"/>
          <w:szCs w:val="24"/>
        </w:rPr>
        <w:t>adını belirtiniz</w:t>
      </w:r>
    </w:p>
    <w:p w14:paraId="00F36B6F" w14:textId="77777777" w:rsidR="00891D50" w:rsidRPr="007A1129" w:rsidRDefault="00891D50" w:rsidP="00891D5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5FAE59F" w14:textId="70CCD740" w:rsidR="001A1787" w:rsidRPr="007A1129" w:rsidRDefault="00D87CD6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Program</w:t>
      </w:r>
      <w:r w:rsidR="001A1787" w:rsidRPr="007A1129">
        <w:rPr>
          <w:rFonts w:ascii="Times New Roman" w:hAnsi="Times New Roman" w:cs="Times New Roman"/>
          <w:sz w:val="24"/>
          <w:szCs w:val="24"/>
        </w:rPr>
        <w:t xml:space="preserve"> </w:t>
      </w:r>
      <w:r w:rsidR="00A645F0">
        <w:rPr>
          <w:rFonts w:ascii="Times New Roman" w:hAnsi="Times New Roman" w:cs="Times New Roman"/>
          <w:sz w:val="24"/>
          <w:szCs w:val="24"/>
        </w:rPr>
        <w:t xml:space="preserve">Türünü </w:t>
      </w:r>
      <w:r w:rsidR="001A1787" w:rsidRPr="007A1129">
        <w:rPr>
          <w:rFonts w:ascii="Times New Roman" w:hAnsi="Times New Roman" w:cs="Times New Roman"/>
          <w:sz w:val="24"/>
          <w:szCs w:val="24"/>
        </w:rPr>
        <w:t>belirtiniz</w:t>
      </w:r>
    </w:p>
    <w:p w14:paraId="5FBDDC6E" w14:textId="0317F1E9" w:rsidR="001A1787" w:rsidRDefault="00A645F0" w:rsidP="007A112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Tezli Yüksek Lisans Programı</w:t>
      </w:r>
    </w:p>
    <w:p w14:paraId="4313289D" w14:textId="48A82E44" w:rsidR="00A645F0" w:rsidRDefault="00A645F0" w:rsidP="007A112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Doktora Programı</w:t>
      </w:r>
    </w:p>
    <w:p w14:paraId="6AC6190D" w14:textId="7703D080" w:rsidR="00A645F0" w:rsidRDefault="00A645F0" w:rsidP="007A112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Sanatta Yeterlilik Programı</w:t>
      </w:r>
    </w:p>
    <w:p w14:paraId="25A48115" w14:textId="6862C19F" w:rsidR="00A645F0" w:rsidRDefault="00A645F0" w:rsidP="007A112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Disiplinlerarası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Doktora Programı</w:t>
      </w:r>
    </w:p>
    <w:p w14:paraId="408C9D72" w14:textId="2FAAEC2C" w:rsidR="00A645F0" w:rsidRDefault="00A645F0" w:rsidP="007A112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Disiplinlerarası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Tezli Yüksek Lisans Programı</w:t>
      </w:r>
    </w:p>
    <w:p w14:paraId="0E5E71F6" w14:textId="4B330DAE" w:rsidR="00A645F0" w:rsidRDefault="00A645F0" w:rsidP="007A112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Tezsiz Yüksek Lisans Programı</w:t>
      </w:r>
    </w:p>
    <w:p w14:paraId="15455538" w14:textId="53E5C3B6" w:rsidR="00A645F0" w:rsidRDefault="00A645F0" w:rsidP="007A112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Disiplinlerarası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Tezsiz Yüksek Lisans Programı</w:t>
      </w:r>
    </w:p>
    <w:p w14:paraId="3091FA8E" w14:textId="77777777" w:rsidR="00A645F0" w:rsidRDefault="00A645F0" w:rsidP="007A112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1C8F99" w14:textId="77777777" w:rsidR="00A645F0" w:rsidRDefault="00A645F0" w:rsidP="007A112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AA2A3F" w14:textId="6D9CE5F5" w:rsidR="00D87CD6" w:rsidRDefault="00A645F0" w:rsidP="00A645F0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İlişkili Mevcut Bölüm/Anabilim Dalı/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Anasanat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Dalını belirtiniz. (Üniversitemiz Fakülte/Yüksekokul bünyesindeki)</w:t>
      </w:r>
    </w:p>
    <w:p w14:paraId="372ECC2F" w14:textId="77777777" w:rsidR="00A645F0" w:rsidRPr="00A645F0" w:rsidRDefault="00A645F0" w:rsidP="00A645F0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23A274" w14:textId="38E45F40" w:rsidR="007A1129" w:rsidRDefault="00A645F0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Bölüm/ABD/ASD ile aynı program açmak istiyorsanız EVET yazarak bir sonraki maddeye geçiniz.</w:t>
      </w:r>
    </w:p>
    <w:p w14:paraId="2C26F54A" w14:textId="77777777" w:rsidR="00A645F0" w:rsidRDefault="00A645F0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C3794E" w14:textId="1FBBA63A" w:rsidR="007A1129" w:rsidRDefault="00A645F0" w:rsidP="00A645F0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Farklı isimde program açmak istiyorsanız “Program Adını” belirtip bir sonraki maddeye geçiniz.</w:t>
      </w:r>
    </w:p>
    <w:p w14:paraId="7CE4CE1E" w14:textId="70C446F0" w:rsidR="00A645F0" w:rsidRDefault="00A645F0" w:rsidP="00A645F0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93F22C4" w14:textId="77777777" w:rsidR="00A645F0" w:rsidRPr="00323924" w:rsidRDefault="00A645F0" w:rsidP="00A645F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</w:t>
      </w:r>
      <w:r w:rsidRPr="00323924">
        <w:rPr>
          <w:rFonts w:ascii="Times New Roman" w:hAnsi="Times New Roman" w:cs="Times New Roman"/>
          <w:sz w:val="24"/>
          <w:szCs w:val="24"/>
        </w:rPr>
        <w:t>Öğretim Şeklini belirtiniz</w:t>
      </w:r>
    </w:p>
    <w:p w14:paraId="3625B270" w14:textId="77777777" w:rsidR="00A645F0" w:rsidRPr="007A1129" w:rsidRDefault="00A645F0" w:rsidP="00A645F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B487B" w14:textId="384CE584" w:rsidR="00A645F0" w:rsidRPr="003422E1" w:rsidRDefault="00A645F0" w:rsidP="00A645F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80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Öğretim Dilini belirtiniz.</w:t>
      </w:r>
    </w:p>
    <w:p w14:paraId="1F79C8A8" w14:textId="77777777" w:rsidR="003422E1" w:rsidRPr="003422E1" w:rsidRDefault="003422E1" w:rsidP="003422E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90DBF88" w14:textId="23D2B937" w:rsidR="003422E1" w:rsidRPr="00526A80" w:rsidRDefault="003422E1" w:rsidP="003422E1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Öğretim Dili Türkçe </w:t>
      </w:r>
      <w:proofErr w:type="gramStart"/>
      <w:r>
        <w:rPr>
          <w:rFonts w:ascii="Times New Roman" w:hAnsi="Times New Roman" w:cs="Times New Roman"/>
          <w:sz w:val="24"/>
          <w:szCs w:val="24"/>
        </w:rPr>
        <w:t>ise ; varsa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B474A" w14:textId="5ECF255A" w:rsidR="00A645F0" w:rsidRPr="003422E1" w:rsidRDefault="00A645F0" w:rsidP="003422E1">
      <w:pPr>
        <w:pStyle w:val="ListeParagraf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22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%30 Yabancı Dil İle Eğitim </w:t>
      </w:r>
    </w:p>
    <w:p w14:paraId="51FABA5F" w14:textId="1161E452" w:rsidR="00A645F0" w:rsidRDefault="00A645F0" w:rsidP="00A645F0">
      <w:pPr>
        <w:pStyle w:val="ListeParagraf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İsteğe Bağlı Hazırlık Sınıfı Var</w:t>
      </w:r>
      <w:r w:rsidR="003422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seçeneklerini de belirtebilirsiniz.</w:t>
      </w:r>
    </w:p>
    <w:p w14:paraId="7380E472" w14:textId="77777777" w:rsidR="003422E1" w:rsidRDefault="003422E1" w:rsidP="003422E1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ACCBC36" w14:textId="3D4BC730" w:rsidR="00A645F0" w:rsidRDefault="003422E1" w:rsidP="003422E1">
      <w:pPr>
        <w:pStyle w:val="ListeParagraf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Dili </w:t>
      </w:r>
      <w:r w:rsidR="00A645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Yabancı Dil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</w:t>
      </w:r>
      <w:r w:rsidR="00A645F0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Dilini belirtiniz</w:t>
      </w:r>
    </w:p>
    <w:p w14:paraId="34E250B6" w14:textId="77777777" w:rsidR="00A645F0" w:rsidRDefault="00A645F0" w:rsidP="00A645F0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111A17E" w14:textId="77777777"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6D37CA" w14:textId="43E942F4" w:rsidR="007A1129" w:rsidRPr="003422E1" w:rsidRDefault="007A1129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  <w:r w:rsidR="008B5811">
        <w:rPr>
          <w:rStyle w:val="Gl"/>
          <w:rFonts w:ascii="Times New Roman" w:hAnsi="Times New Roman" w:cs="Times New Roman"/>
          <w:b w:val="0"/>
          <w:sz w:val="24"/>
        </w:rPr>
        <w:t xml:space="preserve"> </w:t>
      </w:r>
    </w:p>
    <w:p w14:paraId="66BA6BD2" w14:textId="77777777" w:rsidR="003422E1" w:rsidRPr="003422E1" w:rsidRDefault="003422E1" w:rsidP="003422E1">
      <w:p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14:paraId="7304BAA6" w14:textId="29FBBBEF" w:rsidR="003422E1" w:rsidRPr="003422E1" w:rsidRDefault="003422E1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>
        <w:rPr>
          <w:rStyle w:val="Gl"/>
          <w:rFonts w:ascii="Times New Roman" w:hAnsi="Times New Roman" w:cs="Times New Roman"/>
          <w:b w:val="0"/>
          <w:sz w:val="24"/>
        </w:rPr>
        <w:t>Akademisyen Bilgilerini belirtiniz.</w:t>
      </w:r>
    </w:p>
    <w:p w14:paraId="04A05BAA" w14:textId="77777777" w:rsidR="003422E1" w:rsidRPr="003422E1" w:rsidRDefault="003422E1" w:rsidP="003422E1">
      <w:pPr>
        <w:pStyle w:val="ListeParagraf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14:paraId="75E82592" w14:textId="01207735" w:rsidR="003422E1" w:rsidRPr="003422E1" w:rsidRDefault="003422E1" w:rsidP="003422E1">
      <w:pPr>
        <w:pStyle w:val="ListeParagraf"/>
        <w:numPr>
          <w:ilvl w:val="0"/>
          <w:numId w:val="7"/>
        </w:numPr>
        <w:shd w:val="clear" w:color="auto" w:fill="FFFFFF"/>
        <w:spacing w:after="0"/>
        <w:jc w:val="both"/>
        <w:rPr>
          <w:rStyle w:val="Gl"/>
          <w:rFonts w:ascii="Times New Roman" w:hAnsi="Times New Roman" w:cs="Times New Roman"/>
          <w:b w:val="0"/>
          <w:sz w:val="24"/>
        </w:rPr>
      </w:pPr>
      <w:r w:rsidRPr="003422E1">
        <w:rPr>
          <w:rStyle w:val="Gl"/>
          <w:rFonts w:ascii="Times New Roman" w:hAnsi="Times New Roman" w:cs="Times New Roman"/>
          <w:b w:val="0"/>
          <w:sz w:val="24"/>
        </w:rPr>
        <w:t>Belirtilen Öğretim Elemanlarının;</w:t>
      </w:r>
    </w:p>
    <w:p w14:paraId="3A6FFD2E" w14:textId="3FC37FC7" w:rsidR="003422E1" w:rsidRPr="003422E1" w:rsidRDefault="003422E1" w:rsidP="003422E1">
      <w:pPr>
        <w:pStyle w:val="ListeParagraf"/>
        <w:numPr>
          <w:ilvl w:val="0"/>
          <w:numId w:val="8"/>
        </w:numPr>
        <w:shd w:val="clear" w:color="auto" w:fill="FFFFFF"/>
        <w:spacing w:after="0"/>
        <w:jc w:val="both"/>
        <w:rPr>
          <w:rStyle w:val="Gl"/>
          <w:rFonts w:ascii="Times New Roman" w:hAnsi="Times New Roman" w:cs="Times New Roman"/>
          <w:b w:val="0"/>
          <w:sz w:val="24"/>
        </w:rPr>
      </w:pPr>
      <w:r w:rsidRPr="003422E1">
        <w:rPr>
          <w:rStyle w:val="Gl"/>
          <w:rFonts w:ascii="Times New Roman" w:hAnsi="Times New Roman" w:cs="Times New Roman"/>
          <w:b w:val="0"/>
          <w:sz w:val="24"/>
        </w:rPr>
        <w:t>Devam Eden Tezli Yüksek Lisans Tez Danışmanlık Sayısını;</w:t>
      </w:r>
    </w:p>
    <w:p w14:paraId="78BC92F5" w14:textId="6FEF7393" w:rsidR="003422E1" w:rsidRPr="003422E1" w:rsidRDefault="003422E1" w:rsidP="003422E1">
      <w:pPr>
        <w:pStyle w:val="ListeParagraf"/>
        <w:numPr>
          <w:ilvl w:val="0"/>
          <w:numId w:val="8"/>
        </w:numPr>
        <w:shd w:val="clear" w:color="auto" w:fill="FFFFFF"/>
        <w:spacing w:after="0"/>
        <w:jc w:val="both"/>
        <w:rPr>
          <w:rStyle w:val="Gl"/>
          <w:rFonts w:ascii="Times New Roman" w:hAnsi="Times New Roman" w:cs="Times New Roman"/>
          <w:b w:val="0"/>
          <w:sz w:val="24"/>
        </w:rPr>
      </w:pPr>
      <w:r w:rsidRPr="003422E1">
        <w:rPr>
          <w:rStyle w:val="Gl"/>
          <w:rFonts w:ascii="Times New Roman" w:hAnsi="Times New Roman" w:cs="Times New Roman"/>
          <w:b w:val="0"/>
          <w:sz w:val="24"/>
        </w:rPr>
        <w:t>Devam Eden Doktora Tez Danışmanlık Sayısını;</w:t>
      </w:r>
    </w:p>
    <w:p w14:paraId="6595D38F" w14:textId="339D1076" w:rsidR="003422E1" w:rsidRPr="003422E1" w:rsidRDefault="003422E1" w:rsidP="003422E1">
      <w:pPr>
        <w:pStyle w:val="ListeParagraf"/>
        <w:numPr>
          <w:ilvl w:val="0"/>
          <w:numId w:val="8"/>
        </w:numPr>
        <w:shd w:val="clear" w:color="auto" w:fill="FFFFFF"/>
        <w:spacing w:after="0"/>
        <w:jc w:val="both"/>
        <w:rPr>
          <w:rStyle w:val="Gl"/>
          <w:rFonts w:ascii="Times New Roman" w:hAnsi="Times New Roman" w:cs="Times New Roman"/>
          <w:b w:val="0"/>
          <w:sz w:val="24"/>
        </w:rPr>
      </w:pPr>
      <w:r w:rsidRPr="003422E1">
        <w:rPr>
          <w:rStyle w:val="Gl"/>
          <w:rFonts w:ascii="Times New Roman" w:hAnsi="Times New Roman" w:cs="Times New Roman"/>
          <w:b w:val="0"/>
          <w:sz w:val="24"/>
        </w:rPr>
        <w:t>Devam Eden Te</w:t>
      </w:r>
      <w:r>
        <w:rPr>
          <w:rStyle w:val="Gl"/>
          <w:rFonts w:ascii="Times New Roman" w:hAnsi="Times New Roman" w:cs="Times New Roman"/>
          <w:b w:val="0"/>
          <w:sz w:val="24"/>
        </w:rPr>
        <w:t>z</w:t>
      </w:r>
      <w:r w:rsidRPr="003422E1">
        <w:rPr>
          <w:rStyle w:val="Gl"/>
          <w:rFonts w:ascii="Times New Roman" w:hAnsi="Times New Roman" w:cs="Times New Roman"/>
          <w:b w:val="0"/>
          <w:sz w:val="24"/>
        </w:rPr>
        <w:t>siz Yüksek Lisans Proje Danışmanlık Sayısını belirtiniz.</w:t>
      </w:r>
    </w:p>
    <w:p w14:paraId="75021220" w14:textId="77777777"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14:paraId="7DBFD611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845492" w14:textId="77777777" w:rsidR="006D2595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Teklifler YÖK’e elektronik ortamda sunulacağından formun eksiksiz bir şekilde doldurulması ve Word formatında sunulması gerekmektedir. </w:t>
      </w:r>
    </w:p>
    <w:p w14:paraId="46AD2B66" w14:textId="77777777" w:rsidR="006D2595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7C66B108" w14:textId="77777777" w:rsidR="00706EA9" w:rsidRPr="007A1129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YÖK tarafından taslağa uygun formatta olmayan başvuruların değerlendirmeye alınmayacağı belirtilmektedir.</w:t>
      </w:r>
    </w:p>
    <w:sectPr w:rsidR="00706EA9" w:rsidRPr="007A1129" w:rsidSect="00170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8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E32B" w14:textId="77777777" w:rsidR="004858AC" w:rsidRDefault="004858AC" w:rsidP="00170265">
      <w:pPr>
        <w:spacing w:after="0" w:line="240" w:lineRule="auto"/>
      </w:pPr>
      <w:r>
        <w:separator/>
      </w:r>
    </w:p>
  </w:endnote>
  <w:endnote w:type="continuationSeparator" w:id="0">
    <w:p w14:paraId="6356EB18" w14:textId="77777777" w:rsidR="004858AC" w:rsidRDefault="004858AC" w:rsidP="0017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540AE" w14:textId="77777777" w:rsidR="00170265" w:rsidRDefault="001702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AB5C" w14:textId="77777777" w:rsidR="00170265" w:rsidRDefault="0017026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06F07" w14:textId="77777777" w:rsidR="00170265" w:rsidRDefault="001702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6DCD6" w14:textId="77777777" w:rsidR="004858AC" w:rsidRDefault="004858AC" w:rsidP="00170265">
      <w:pPr>
        <w:spacing w:after="0" w:line="240" w:lineRule="auto"/>
      </w:pPr>
      <w:r>
        <w:separator/>
      </w:r>
    </w:p>
  </w:footnote>
  <w:footnote w:type="continuationSeparator" w:id="0">
    <w:p w14:paraId="67E2E375" w14:textId="77777777" w:rsidR="004858AC" w:rsidRDefault="004858AC" w:rsidP="0017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3A18" w14:textId="77777777" w:rsidR="00170265" w:rsidRDefault="001702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4F9C" w14:textId="77777777" w:rsidR="00170265" w:rsidRDefault="0017026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76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91"/>
      <w:gridCol w:w="4110"/>
      <w:gridCol w:w="2126"/>
      <w:gridCol w:w="1987"/>
    </w:tblGrid>
    <w:tr w:rsidR="00170265" w:rsidRPr="00251A7F" w14:paraId="052D6550" w14:textId="77777777" w:rsidTr="00170265">
      <w:trPr>
        <w:trHeight w:val="400"/>
        <w:jc w:val="center"/>
      </w:trPr>
      <w:tc>
        <w:tcPr>
          <w:tcW w:w="853" w:type="pct"/>
          <w:vMerge w:val="restart"/>
          <w:vAlign w:val="center"/>
        </w:tcPr>
        <w:p w14:paraId="6C96D3B6" w14:textId="77777777" w:rsidR="00170265" w:rsidRPr="003946CD" w:rsidRDefault="00170265" w:rsidP="00170265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12B299CD" wp14:editId="66A2A850">
                <wp:simplePos x="0" y="0"/>
                <wp:positionH relativeFrom="column">
                  <wp:posOffset>-37465</wp:posOffset>
                </wp:positionH>
                <wp:positionV relativeFrom="paragraph">
                  <wp:posOffset>52070</wp:posOffset>
                </wp:positionV>
                <wp:extent cx="990600" cy="923925"/>
                <wp:effectExtent l="0" t="0" r="0" b="9525"/>
                <wp:wrapNone/>
                <wp:docPr id="8" name="Resim 8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73" w:type="pct"/>
          <w:vMerge w:val="restart"/>
          <w:vAlign w:val="center"/>
        </w:tcPr>
        <w:p w14:paraId="7144CEBF" w14:textId="77777777" w:rsidR="00170265" w:rsidRPr="00170265" w:rsidRDefault="00170265" w:rsidP="0017026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70265">
            <w:rPr>
              <w:rFonts w:ascii="Times New Roman" w:hAnsi="Times New Roman" w:cs="Times New Roman"/>
              <w:b/>
              <w:sz w:val="24"/>
              <w:szCs w:val="24"/>
            </w:rPr>
            <w:t xml:space="preserve">TNKÜ ÖĞRENCİ İŞLERİ DAİRE BAŞKANLIĞI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</w:t>
          </w:r>
          <w:r w:rsidRPr="00170265">
            <w:rPr>
              <w:rFonts w:ascii="Times New Roman" w:hAnsi="Times New Roman" w:cs="Times New Roman"/>
              <w:b/>
              <w:sz w:val="24"/>
              <w:szCs w:val="24"/>
            </w:rPr>
            <w:t>ENSTİTÜLERDE YENİ YÜKSEK LİSANS/DOKTORA PROGRAMI AÇILMASI TEKLİF FORMU</w:t>
          </w:r>
        </w:p>
      </w:tc>
      <w:tc>
        <w:tcPr>
          <w:tcW w:w="1072" w:type="pct"/>
          <w:vAlign w:val="center"/>
        </w:tcPr>
        <w:p w14:paraId="77BC694C" w14:textId="77777777" w:rsidR="00170265" w:rsidRPr="00251A7F" w:rsidRDefault="00170265" w:rsidP="00170265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02" w:type="pct"/>
          <w:vAlign w:val="center"/>
        </w:tcPr>
        <w:p w14:paraId="122088D1" w14:textId="15263462" w:rsidR="00170265" w:rsidRPr="00251A7F" w:rsidRDefault="00170265" w:rsidP="00170265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217</w:t>
          </w:r>
        </w:p>
      </w:tc>
    </w:tr>
    <w:tr w:rsidR="00170265" w:rsidRPr="00251A7F" w14:paraId="7C9FA776" w14:textId="77777777" w:rsidTr="00170265">
      <w:trPr>
        <w:trHeight w:val="279"/>
        <w:jc w:val="center"/>
      </w:trPr>
      <w:tc>
        <w:tcPr>
          <w:tcW w:w="853" w:type="pct"/>
          <w:vMerge/>
          <w:vAlign w:val="center"/>
        </w:tcPr>
        <w:p w14:paraId="3994680F" w14:textId="77777777" w:rsidR="00170265" w:rsidRPr="003946CD" w:rsidRDefault="00170265" w:rsidP="00170265">
          <w:pPr>
            <w:jc w:val="center"/>
            <w:rPr>
              <w:rFonts w:ascii="Calibri" w:hAnsi="Calibri" w:cs="Calibri"/>
            </w:rPr>
          </w:pPr>
        </w:p>
      </w:tc>
      <w:tc>
        <w:tcPr>
          <w:tcW w:w="2073" w:type="pct"/>
          <w:vMerge/>
        </w:tcPr>
        <w:p w14:paraId="0D68D18F" w14:textId="77777777" w:rsidR="00170265" w:rsidRPr="003946CD" w:rsidRDefault="00170265" w:rsidP="0017026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72" w:type="pct"/>
          <w:vAlign w:val="center"/>
        </w:tcPr>
        <w:p w14:paraId="093C00B7" w14:textId="77777777" w:rsidR="00170265" w:rsidRPr="00251A7F" w:rsidRDefault="00170265" w:rsidP="0017026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02" w:type="pct"/>
          <w:vAlign w:val="center"/>
        </w:tcPr>
        <w:p w14:paraId="5DF434EF" w14:textId="04A79275" w:rsidR="00170265" w:rsidRPr="00251A7F" w:rsidRDefault="00170265" w:rsidP="00170265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03.01.2022</w:t>
          </w:r>
        </w:p>
      </w:tc>
    </w:tr>
    <w:tr w:rsidR="00170265" w:rsidRPr="00251A7F" w14:paraId="2AE8B2A0" w14:textId="77777777" w:rsidTr="00170265">
      <w:trPr>
        <w:trHeight w:val="279"/>
        <w:jc w:val="center"/>
      </w:trPr>
      <w:tc>
        <w:tcPr>
          <w:tcW w:w="853" w:type="pct"/>
          <w:vMerge/>
          <w:vAlign w:val="center"/>
        </w:tcPr>
        <w:p w14:paraId="13E856A0" w14:textId="77777777" w:rsidR="00170265" w:rsidRPr="003946CD" w:rsidRDefault="00170265" w:rsidP="00170265">
          <w:pPr>
            <w:jc w:val="center"/>
            <w:rPr>
              <w:rFonts w:ascii="Calibri" w:hAnsi="Calibri" w:cs="Calibri"/>
            </w:rPr>
          </w:pPr>
        </w:p>
      </w:tc>
      <w:tc>
        <w:tcPr>
          <w:tcW w:w="2073" w:type="pct"/>
          <w:vMerge/>
        </w:tcPr>
        <w:p w14:paraId="534FFC3C" w14:textId="77777777" w:rsidR="00170265" w:rsidRPr="003946CD" w:rsidRDefault="00170265" w:rsidP="0017026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72" w:type="pct"/>
          <w:vAlign w:val="center"/>
        </w:tcPr>
        <w:p w14:paraId="3E8C67E8" w14:textId="77777777" w:rsidR="00170265" w:rsidRPr="00251A7F" w:rsidRDefault="00170265" w:rsidP="0017026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02" w:type="pct"/>
          <w:vAlign w:val="center"/>
        </w:tcPr>
        <w:p w14:paraId="2B7B0E84" w14:textId="77777777" w:rsidR="00170265" w:rsidRPr="00251A7F" w:rsidRDefault="00170265" w:rsidP="00170265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170265" w:rsidRPr="00251A7F" w14:paraId="71312764" w14:textId="77777777" w:rsidTr="00170265">
      <w:trPr>
        <w:trHeight w:val="242"/>
        <w:jc w:val="center"/>
      </w:trPr>
      <w:tc>
        <w:tcPr>
          <w:tcW w:w="853" w:type="pct"/>
          <w:vMerge/>
          <w:vAlign w:val="center"/>
        </w:tcPr>
        <w:p w14:paraId="3C196158" w14:textId="77777777" w:rsidR="00170265" w:rsidRPr="003946CD" w:rsidRDefault="00170265" w:rsidP="00170265">
          <w:pPr>
            <w:jc w:val="center"/>
            <w:rPr>
              <w:rFonts w:ascii="Calibri" w:hAnsi="Calibri" w:cs="Calibri"/>
            </w:rPr>
          </w:pPr>
        </w:p>
      </w:tc>
      <w:tc>
        <w:tcPr>
          <w:tcW w:w="2073" w:type="pct"/>
          <w:vMerge/>
        </w:tcPr>
        <w:p w14:paraId="34B82FCE" w14:textId="77777777" w:rsidR="00170265" w:rsidRPr="003946CD" w:rsidRDefault="00170265" w:rsidP="0017026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72" w:type="pct"/>
          <w:vAlign w:val="center"/>
        </w:tcPr>
        <w:p w14:paraId="190ECC94" w14:textId="77777777" w:rsidR="00170265" w:rsidRPr="00251A7F" w:rsidRDefault="00170265" w:rsidP="0017026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bookmarkStart w:id="0" w:name="_GoBack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Revizyon </w:t>
          </w:r>
          <w:bookmarkEnd w:id="0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No:</w:t>
          </w:r>
        </w:p>
      </w:tc>
      <w:tc>
        <w:tcPr>
          <w:tcW w:w="1002" w:type="pct"/>
          <w:vAlign w:val="center"/>
        </w:tcPr>
        <w:p w14:paraId="67CAFBF7" w14:textId="77777777" w:rsidR="00170265" w:rsidRPr="00251A7F" w:rsidRDefault="00170265" w:rsidP="00170265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170265" w:rsidRPr="00251A7F" w14:paraId="093D60AE" w14:textId="77777777" w:rsidTr="00170265">
      <w:trPr>
        <w:trHeight w:val="402"/>
        <w:jc w:val="center"/>
      </w:trPr>
      <w:tc>
        <w:tcPr>
          <w:tcW w:w="853" w:type="pct"/>
          <w:vMerge/>
          <w:vAlign w:val="center"/>
        </w:tcPr>
        <w:p w14:paraId="05C1206B" w14:textId="77777777" w:rsidR="00170265" w:rsidRPr="003946CD" w:rsidRDefault="00170265" w:rsidP="00170265">
          <w:pPr>
            <w:jc w:val="center"/>
            <w:rPr>
              <w:rFonts w:ascii="Calibri" w:hAnsi="Calibri" w:cs="Calibri"/>
            </w:rPr>
          </w:pPr>
        </w:p>
      </w:tc>
      <w:tc>
        <w:tcPr>
          <w:tcW w:w="2073" w:type="pct"/>
          <w:vMerge/>
        </w:tcPr>
        <w:p w14:paraId="5D054A5D" w14:textId="77777777" w:rsidR="00170265" w:rsidRPr="003946CD" w:rsidRDefault="00170265" w:rsidP="0017026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72" w:type="pct"/>
          <w:vAlign w:val="center"/>
        </w:tcPr>
        <w:p w14:paraId="2F02B30B" w14:textId="77777777" w:rsidR="00170265" w:rsidRPr="00251A7F" w:rsidRDefault="00170265" w:rsidP="00170265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02" w:type="pct"/>
          <w:vAlign w:val="center"/>
        </w:tcPr>
        <w:p w14:paraId="159B7DFF" w14:textId="415FDC8C" w:rsidR="00170265" w:rsidRPr="00251A7F" w:rsidRDefault="00170265" w:rsidP="00170265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2BB5A39D" w14:textId="77777777" w:rsidR="00170265" w:rsidRDefault="001702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77B8"/>
    <w:multiLevelType w:val="hybridMultilevel"/>
    <w:tmpl w:val="97B0B3D0"/>
    <w:lvl w:ilvl="0" w:tplc="E43421D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973F1"/>
    <w:multiLevelType w:val="hybridMultilevel"/>
    <w:tmpl w:val="05A61726"/>
    <w:lvl w:ilvl="0" w:tplc="CD8AA73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94525E"/>
    <w:multiLevelType w:val="hybridMultilevel"/>
    <w:tmpl w:val="871CE438"/>
    <w:lvl w:ilvl="0" w:tplc="24A42E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F0D01"/>
    <w:rsid w:val="00170265"/>
    <w:rsid w:val="001A1787"/>
    <w:rsid w:val="00277B96"/>
    <w:rsid w:val="00287E69"/>
    <w:rsid w:val="003422E1"/>
    <w:rsid w:val="003A4019"/>
    <w:rsid w:val="004858AC"/>
    <w:rsid w:val="00566596"/>
    <w:rsid w:val="00655E01"/>
    <w:rsid w:val="006A66C6"/>
    <w:rsid w:val="006D2595"/>
    <w:rsid w:val="006F2C3F"/>
    <w:rsid w:val="00706EA9"/>
    <w:rsid w:val="007A1129"/>
    <w:rsid w:val="007D72D1"/>
    <w:rsid w:val="00891D50"/>
    <w:rsid w:val="008B5811"/>
    <w:rsid w:val="009969E9"/>
    <w:rsid w:val="009B153F"/>
    <w:rsid w:val="00A645F0"/>
    <w:rsid w:val="00CE5A55"/>
    <w:rsid w:val="00CF6A9A"/>
    <w:rsid w:val="00D72B23"/>
    <w:rsid w:val="00D87CD6"/>
    <w:rsid w:val="00DD464C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C95A"/>
  <w15:docId w15:val="{6E3896A8-7CC1-4C1B-B34E-087F33FF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FB0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0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17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265"/>
  </w:style>
  <w:style w:type="paragraph" w:styleId="Altbilgi">
    <w:name w:val="footer"/>
    <w:basedOn w:val="Normal"/>
    <w:link w:val="AltbilgiChar"/>
    <w:uiPriority w:val="99"/>
    <w:unhideWhenUsed/>
    <w:rsid w:val="0017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265"/>
  </w:style>
  <w:style w:type="paragraph" w:customStyle="1" w:styleId="TableParagraph">
    <w:name w:val="Table Paragraph"/>
    <w:basedOn w:val="Normal"/>
    <w:uiPriority w:val="1"/>
    <w:qFormat/>
    <w:rsid w:val="001702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STRATEJI-3</cp:lastModifiedBy>
  <cp:revision>2</cp:revision>
  <dcterms:created xsi:type="dcterms:W3CDTF">2022-01-03T07:31:00Z</dcterms:created>
  <dcterms:modified xsi:type="dcterms:W3CDTF">2022-01-03T07:31:00Z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