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04C445D" w14:textId="77777777" w:rsidTr="00E6208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51D5447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BBF012B" wp14:editId="399C76E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1370DB2" w14:textId="2A9722BD" w:rsidR="00FB074A" w:rsidRPr="00E62081" w:rsidRDefault="00E62081" w:rsidP="00E6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BİYOLOJİ BÖLÜMÜ</w:t>
            </w:r>
          </w:p>
          <w:p w14:paraId="281540B4" w14:textId="29CFCB2C" w:rsidR="000E4BF3" w:rsidRPr="003F363A" w:rsidRDefault="00E62081" w:rsidP="00E6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 CİHAZI (VESTEL/EKO 5C250) KULLANMA TALİMATI</w:t>
            </w:r>
          </w:p>
        </w:tc>
        <w:tc>
          <w:tcPr>
            <w:tcW w:w="1984" w:type="dxa"/>
            <w:vAlign w:val="center"/>
          </w:tcPr>
          <w:p w14:paraId="52600777" w14:textId="77777777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90B4469" w14:textId="64B27141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r w:rsidR="000C72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FB074A" w:rsidRPr="003F363A" w14:paraId="49A3E951" w14:textId="77777777" w:rsidTr="00E62081">
        <w:trPr>
          <w:trHeight w:val="284"/>
        </w:trPr>
        <w:tc>
          <w:tcPr>
            <w:tcW w:w="1702" w:type="dxa"/>
            <w:vMerge/>
          </w:tcPr>
          <w:p w14:paraId="18E783E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BCA9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4D00E50" w14:textId="77777777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CC200C2" w14:textId="748ADE3A" w:rsidR="00FB074A" w:rsidRPr="00E62081" w:rsidRDefault="00E62081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BBCC3BC" w14:textId="77777777" w:rsidTr="00E62081">
        <w:trPr>
          <w:trHeight w:val="284"/>
        </w:trPr>
        <w:tc>
          <w:tcPr>
            <w:tcW w:w="1702" w:type="dxa"/>
            <w:vMerge/>
          </w:tcPr>
          <w:p w14:paraId="303AB64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76F59D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5D69912" w14:textId="77777777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4BB2D10" w14:textId="7BED571B" w:rsidR="00FB074A" w:rsidRPr="00E62081" w:rsidRDefault="000C7266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14.04.2022</w:t>
            </w:r>
          </w:p>
        </w:tc>
      </w:tr>
      <w:tr w:rsidR="00FB074A" w:rsidRPr="003F363A" w14:paraId="4E83E18D" w14:textId="77777777" w:rsidTr="00E62081">
        <w:trPr>
          <w:trHeight w:val="284"/>
        </w:trPr>
        <w:tc>
          <w:tcPr>
            <w:tcW w:w="1702" w:type="dxa"/>
            <w:vMerge/>
          </w:tcPr>
          <w:p w14:paraId="23ADE62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16249D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2B8A73D" w14:textId="77777777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0F47D9D" w14:textId="24846484" w:rsidR="00FB074A" w:rsidRPr="00E62081" w:rsidRDefault="00A40102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4A18EFD1" w14:textId="77777777" w:rsidTr="00E62081">
        <w:trPr>
          <w:trHeight w:val="284"/>
        </w:trPr>
        <w:tc>
          <w:tcPr>
            <w:tcW w:w="1702" w:type="dxa"/>
            <w:vMerge/>
          </w:tcPr>
          <w:p w14:paraId="3470BF2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463233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A4A2D0D" w14:textId="77777777" w:rsidR="00FB074A" w:rsidRPr="00E62081" w:rsidRDefault="00FB074A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1AAF172E" w14:textId="77777777" w:rsidR="00FB074A" w:rsidRPr="00E62081" w:rsidRDefault="000E4BF3" w:rsidP="00E6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20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9B4EFEE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C454D5A" w14:textId="77777777" w:rsidTr="00E62081">
        <w:tc>
          <w:tcPr>
            <w:tcW w:w="2943" w:type="dxa"/>
            <w:vAlign w:val="center"/>
          </w:tcPr>
          <w:p w14:paraId="6D65507B" w14:textId="77777777" w:rsidR="003C1167" w:rsidRPr="00E6208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6208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2CD6269" w14:textId="5CBDD949" w:rsidR="00561447" w:rsidRPr="00E62081" w:rsidRDefault="00C3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Vestel / EKO 5C 250 / 253.3.2/18/33497</w:t>
            </w:r>
          </w:p>
        </w:tc>
      </w:tr>
      <w:tr w:rsidR="003C1167" w14:paraId="3A989AC0" w14:textId="77777777" w:rsidTr="00E62081">
        <w:tc>
          <w:tcPr>
            <w:tcW w:w="2943" w:type="dxa"/>
            <w:vAlign w:val="center"/>
          </w:tcPr>
          <w:p w14:paraId="09B57587" w14:textId="77777777" w:rsidR="003C1167" w:rsidRPr="00E6208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6A6B07" w14:textId="5005A717" w:rsidR="003C1167" w:rsidRPr="00E62081" w:rsidRDefault="00490070" w:rsidP="0049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Sıvı veya katı malzemelerin soğuk tutularak uzun zaman muhafaza edilmesini sağlamak</w:t>
            </w:r>
            <w:r w:rsidR="00514489"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, canlı materyallerin (bitki veya </w:t>
            </w:r>
            <w:proofErr w:type="spellStart"/>
            <w:r w:rsidR="00514489"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makromantar</w:t>
            </w:r>
            <w:proofErr w:type="spellEnd"/>
            <w:r w:rsidR="00514489"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14489"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dekontamine</w:t>
            </w:r>
            <w:proofErr w:type="spellEnd"/>
            <w:r w:rsidR="00514489"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edilmesi, tohumlarının muhafaza edilmesi</w:t>
            </w:r>
            <w:r w:rsidRPr="00E62081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14:paraId="48856324" w14:textId="77777777" w:rsidTr="00E62081">
        <w:tc>
          <w:tcPr>
            <w:tcW w:w="2943" w:type="dxa"/>
            <w:vAlign w:val="center"/>
          </w:tcPr>
          <w:p w14:paraId="0B757BDD" w14:textId="77777777" w:rsidR="003C1167" w:rsidRPr="00E6208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51D8508" w14:textId="1A580B96" w:rsidR="003C1167" w:rsidRPr="00E62081" w:rsidRDefault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Prof. Dr. Evren CABİ</w:t>
            </w:r>
          </w:p>
        </w:tc>
      </w:tr>
      <w:tr w:rsidR="003C1167" w14:paraId="17E8D6EF" w14:textId="77777777" w:rsidTr="00E62081">
        <w:tc>
          <w:tcPr>
            <w:tcW w:w="2943" w:type="dxa"/>
            <w:vAlign w:val="center"/>
          </w:tcPr>
          <w:p w14:paraId="403930BF" w14:textId="77777777" w:rsidR="003C1167" w:rsidRPr="00E6208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D0FF2F7" w14:textId="5ACD268E" w:rsidR="00514489" w:rsidRPr="00E62081" w:rsidRDefault="0051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081">
              <w:rPr>
                <w:rFonts w:ascii="Times New Roman" w:hAnsi="Times New Roman" w:cs="Times New Roman"/>
                <w:sz w:val="24"/>
                <w:szCs w:val="24"/>
              </w:rPr>
              <w:t xml:space="preserve">ecabi@nku.edu.tr </w:t>
            </w:r>
          </w:p>
        </w:tc>
      </w:tr>
    </w:tbl>
    <w:p w14:paraId="5A8A4333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540D419" w14:textId="61879CCC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</w:t>
      </w:r>
      <w:r w:rsidR="00E62081">
        <w:rPr>
          <w:rFonts w:ascii="Times New Roman" w:hAnsi="Times New Roman" w:cs="Times New Roman"/>
          <w:b/>
        </w:rPr>
        <w:t>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23156B05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07B7718A" w14:textId="77777777" w:rsidR="00490070" w:rsidRDefault="00490070" w:rsidP="00490070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B7E06" wp14:editId="7C6E85CA">
                <wp:simplePos x="0" y="0"/>
                <wp:positionH relativeFrom="column">
                  <wp:posOffset>951865</wp:posOffset>
                </wp:positionH>
                <wp:positionV relativeFrom="paragraph">
                  <wp:posOffset>30480</wp:posOffset>
                </wp:positionV>
                <wp:extent cx="3802380" cy="838200"/>
                <wp:effectExtent l="0" t="0" r="26670" b="19050"/>
                <wp:wrapSquare wrapText="bothSides"/>
                <wp:docPr id="1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123B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8B7E0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95pt;margin-top:2.4pt;width:299.4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" strokeweight="1.5pt">
                <v:textbox>
                  <w:txbxContent>
                    <w:p w14:paraId="4DAE123B" w14:textId="77777777"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İlk defa çalıştırma durumunda buzdolabının fişini takınız aksi takdirde buzdolabının fişini taşınma durumları haricinde asla çıkarmayınız. Eğer var ise gücün kesilmemesi için fişi UPS destekli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</w:t>
      </w:r>
    </w:p>
    <w:p w14:paraId="238B82FE" w14:textId="77777777" w:rsidR="00490070" w:rsidRDefault="00490070" w:rsidP="00490070">
      <w:pPr>
        <w:tabs>
          <w:tab w:val="left" w:pos="795"/>
          <w:tab w:val="center" w:pos="4536"/>
        </w:tabs>
      </w:pPr>
    </w:p>
    <w:p w14:paraId="3A2D052B" w14:textId="77777777" w:rsidR="00490070" w:rsidRDefault="00490070" w:rsidP="00490070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6C2C139E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F9FE1" wp14:editId="6D753A33">
                <wp:simplePos x="0" y="0"/>
                <wp:positionH relativeFrom="column">
                  <wp:posOffset>2857500</wp:posOffset>
                </wp:positionH>
                <wp:positionV relativeFrom="paragraph">
                  <wp:posOffset>43654</wp:posOffset>
                </wp:positionV>
                <wp:extent cx="0" cy="257175"/>
                <wp:effectExtent l="76200" t="0" r="57150" b="47625"/>
                <wp:wrapNone/>
                <wp:docPr id="1276" name="Düz Ok Bağlayıcısı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77486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76" o:spid="_x0000_s1026" type="#_x0000_t32" style="position:absolute;margin-left:225pt;margin-top:3.45pt;width:0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5q+wEAAL0DAAAOAAAAZHJzL2Uyb0RvYy54bWysU82O0zAQviPxDpbvNG2lbpe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71F97BCC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46B0F6" wp14:editId="43FF9FB7">
                <wp:simplePos x="0" y="0"/>
                <wp:positionH relativeFrom="column">
                  <wp:posOffset>951865</wp:posOffset>
                </wp:positionH>
                <wp:positionV relativeFrom="paragraph">
                  <wp:posOffset>38735</wp:posOffset>
                </wp:positionV>
                <wp:extent cx="3802380" cy="846455"/>
                <wp:effectExtent l="0" t="0" r="26670" b="16510"/>
                <wp:wrapSquare wrapText="bothSides"/>
                <wp:docPr id="12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38948" w14:textId="77777777" w:rsidR="00490070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Buzdolabının ana bölmesi içerisinde yer alan butonu çevirerek soğutma seviyesini istediğiniz kademeye getirerek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46B0F6" id="_x0000_s1027" type="#_x0000_t202" style="position:absolute;left:0;text-align:left;margin-left:74.95pt;margin-top:3.05pt;width:299.4pt;height:66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" strokeweight="1.5pt">
                <v:textbox style="mso-fit-shape-to-text:t">
                  <w:txbxContent>
                    <w:p w14:paraId="1B038948" w14:textId="77777777" w:rsidR="00490070" w:rsidRDefault="00490070" w:rsidP="00490070">
                      <w:pPr>
                        <w:spacing w:after="0"/>
                        <w:jc w:val="center"/>
                      </w:pPr>
                      <w:r>
                        <w:t>Buzdolabının ana bölmesi içerisinde yer alan butonu çevirerek soğutma seviyesini istediğiniz kademeye getirerek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F346D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EFADC" wp14:editId="2E0A996C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78" name="Düz Ok Bağlayıcısı 1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3ED2F2C" id="Düz Ok Bağlayıcısı 1278" o:spid="_x0000_s1026" type="#_x0000_t32" style="position:absolute;margin-left:225pt;margin-top:18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" strokecolor="windowText" strokeweight="1.5pt">
                <v:stroke endarrow="block" joinstyle="miter"/>
              </v:shape>
            </w:pict>
          </mc:Fallback>
        </mc:AlternateContent>
      </w:r>
    </w:p>
    <w:p w14:paraId="615B020D" w14:textId="77777777" w:rsidR="00490070" w:rsidRDefault="00490070" w:rsidP="00490070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C935B" wp14:editId="629E0311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802380" cy="846455"/>
                <wp:effectExtent l="0" t="0" r="26670" b="16510"/>
                <wp:wrapSquare wrapText="bothSides"/>
                <wp:docPr id="12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849C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Buzdolabının üst bölmesinde -15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 xml:space="preserve">, ana bölmede 4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C’de</w:t>
                            </w:r>
                            <w:proofErr w:type="spellEnd"/>
                            <w:r>
                              <w:t xml:space="preserve"> muhafaza etmek istediğiniz malzemeleri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AC935B" id="_x0000_s1028" type="#_x0000_t202" style="position:absolute;left:0;text-align:left;margin-left:74.95pt;margin-top:17.45pt;width:299.4pt;height:66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" strokeweight="1.5pt">
                <v:textbox style="mso-fit-shape-to-text:t">
                  <w:txbxContent>
                    <w:p w14:paraId="7C23849C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Buzdolabının üst bölmesinde -15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 xml:space="preserve">C, ana bölmede 4 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C’de muhafaza etmek istediğiniz malzemeleri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6A9F5C" w14:textId="77777777" w:rsidR="00490070" w:rsidRDefault="00490070" w:rsidP="00490070">
      <w:pPr>
        <w:tabs>
          <w:tab w:val="left" w:pos="795"/>
          <w:tab w:val="center" w:pos="4536"/>
        </w:tabs>
      </w:pPr>
    </w:p>
    <w:p w14:paraId="4470892D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88A6D" wp14:editId="0E135CFB">
                <wp:simplePos x="0" y="0"/>
                <wp:positionH relativeFrom="column">
                  <wp:posOffset>2867025</wp:posOffset>
                </wp:positionH>
                <wp:positionV relativeFrom="paragraph">
                  <wp:posOffset>166370</wp:posOffset>
                </wp:positionV>
                <wp:extent cx="0" cy="257175"/>
                <wp:effectExtent l="76200" t="0" r="57150" b="47625"/>
                <wp:wrapNone/>
                <wp:docPr id="1283" name="Düz Ok Bağlayıcısı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BDF1FF8" id="Düz Ok Bağlayıcısı 1283" o:spid="_x0000_s1026" type="#_x0000_t32" style="position:absolute;margin-left:225.75pt;margin-top:13.1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" strokecolor="windowText" strokeweight="1.5pt">
                <v:stroke endarrow="block" joinstyle="miter"/>
              </v:shape>
            </w:pict>
          </mc:Fallback>
        </mc:AlternateContent>
      </w:r>
    </w:p>
    <w:p w14:paraId="2C4B6DD3" w14:textId="77777777" w:rsidR="00490070" w:rsidRDefault="00490070" w:rsidP="0049007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2B372" wp14:editId="6F0AE0F9">
                <wp:simplePos x="0" y="0"/>
                <wp:positionH relativeFrom="column">
                  <wp:posOffset>936625</wp:posOffset>
                </wp:positionH>
                <wp:positionV relativeFrom="paragraph">
                  <wp:posOffset>172720</wp:posOffset>
                </wp:positionV>
                <wp:extent cx="3840480" cy="1030605"/>
                <wp:effectExtent l="0" t="0" r="26670" b="23495"/>
                <wp:wrapSquare wrapText="bothSides"/>
                <wp:docPr id="12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30B2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>Buzdolabı bölmeleri içerisinden kullanım amacıyla malzemelerinizi aldıktan sonra buzdolabı bölmelerinin kapaklarını açık bırakmayınız!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E2B372" id="_x0000_s1029" type="#_x0000_t202" style="position:absolute;margin-left:73.75pt;margin-top:13.6pt;width:302.4pt;height:81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" strokeweight="1.5pt">
                <v:textbox style="mso-fit-shape-to-text:t">
                  <w:txbxContent>
                    <w:p w14:paraId="092730B2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>Buzdolabı bölmeleri içerisinden kullanım amacıyla malzemelerinizi aldıktan sonra buzdolabı bölmelerinin kapaklarını açık bırakmayınız!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0EF66" w14:textId="77777777" w:rsidR="00490070" w:rsidRDefault="00490070" w:rsidP="00490070">
      <w:pPr>
        <w:tabs>
          <w:tab w:val="left" w:pos="795"/>
          <w:tab w:val="center" w:pos="4536"/>
        </w:tabs>
      </w:pPr>
    </w:p>
    <w:p w14:paraId="58ACFB4A" w14:textId="77777777" w:rsidR="00490070" w:rsidRDefault="00490070" w:rsidP="00490070">
      <w:pPr>
        <w:jc w:val="center"/>
      </w:pPr>
    </w:p>
    <w:p w14:paraId="7F311A8C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59204" wp14:editId="469F6A1C">
                <wp:simplePos x="0" y="0"/>
                <wp:positionH relativeFrom="column">
                  <wp:posOffset>2851785</wp:posOffset>
                </wp:positionH>
                <wp:positionV relativeFrom="paragraph">
                  <wp:posOffset>9525</wp:posOffset>
                </wp:positionV>
                <wp:extent cx="0" cy="257175"/>
                <wp:effectExtent l="76200" t="0" r="57150" b="47625"/>
                <wp:wrapNone/>
                <wp:docPr id="1281" name="Düz Ok Bağlayıcısı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830C589" id="Düz Ok Bağlayıcısı 1281" o:spid="_x0000_s1026" type="#_x0000_t32" style="position:absolute;margin-left:224.55pt;margin-top:.7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" strokecolor="windowText" strokeweight="1.5pt">
                <v:stroke endarrow="block" joinstyle="miter"/>
              </v:shape>
            </w:pict>
          </mc:Fallback>
        </mc:AlternateContent>
      </w:r>
    </w:p>
    <w:p w14:paraId="19D476CE" w14:textId="77777777" w:rsidR="00490070" w:rsidRDefault="00490070" w:rsidP="00490070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B69906" wp14:editId="341967C0">
                <wp:simplePos x="0" y="0"/>
                <wp:positionH relativeFrom="column">
                  <wp:posOffset>944245</wp:posOffset>
                </wp:positionH>
                <wp:positionV relativeFrom="paragraph">
                  <wp:posOffset>5080</wp:posOffset>
                </wp:positionV>
                <wp:extent cx="3825240" cy="1398905"/>
                <wp:effectExtent l="0" t="0" r="22860" b="10795"/>
                <wp:wrapSquare wrapText="bothSides"/>
                <wp:docPr id="12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FEBB" w14:textId="77777777" w:rsidR="00490070" w:rsidRPr="00CB70FF" w:rsidRDefault="00490070" w:rsidP="00490070">
                            <w:pPr>
                              <w:spacing w:after="0"/>
                              <w:jc w:val="center"/>
                            </w:pPr>
                            <w:r>
      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B69906" id="_x0000_s1030" type="#_x0000_t202" style="position:absolute;left:0;text-align:left;margin-left:74.35pt;margin-top:.4pt;width:301.2pt;height:11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" strokeweight="1.5pt">
                <v:textbox style="mso-fit-shape-to-text:t">
                  <w:txbxContent>
                    <w:p w14:paraId="3F86FEBB" w14:textId="77777777" w:rsidR="00490070" w:rsidRPr="00CB70FF" w:rsidRDefault="00490070" w:rsidP="00490070">
                      <w:pPr>
                        <w:spacing w:after="0"/>
                        <w:jc w:val="center"/>
                      </w:pPr>
                      <w:r>
                        <w:t xml:space="preserve">Buzdolabı içerisinde sıvı malzemeler saklıyorsanız sıvı ve katı yoğunluk farkına dikkat edecek şekilde kaplarınızı doldurunuz. Malzemeleri muhafaza edeceğiniz kapları, kap içerisine yerleştirdiğiniz malzemeye göre seçiniz.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E7FC0" w14:textId="77777777" w:rsidR="00490070" w:rsidRDefault="00490070" w:rsidP="00490070">
      <w:pPr>
        <w:jc w:val="center"/>
      </w:pPr>
    </w:p>
    <w:p w14:paraId="20D7A418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C7266"/>
    <w:rsid w:val="000E4BF3"/>
    <w:rsid w:val="003C1167"/>
    <w:rsid w:val="00490070"/>
    <w:rsid w:val="00514489"/>
    <w:rsid w:val="00561447"/>
    <w:rsid w:val="007473D7"/>
    <w:rsid w:val="007B04E8"/>
    <w:rsid w:val="008237DA"/>
    <w:rsid w:val="00866D5F"/>
    <w:rsid w:val="00876D40"/>
    <w:rsid w:val="00936BEB"/>
    <w:rsid w:val="00A40102"/>
    <w:rsid w:val="00A81ABD"/>
    <w:rsid w:val="00BA3D56"/>
    <w:rsid w:val="00BE13FD"/>
    <w:rsid w:val="00BF0F42"/>
    <w:rsid w:val="00C3546F"/>
    <w:rsid w:val="00E307D0"/>
    <w:rsid w:val="00E6208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4A89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51448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2022-04-14T07:50:00Z</dcterms:created>
  <dcterms:modified xsi:type="dcterms:W3CDTF">2022-04-14T07:50:00Z</dcterms:modified>
</cp:coreProperties>
</file>