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446149" w14:paraId="52A8ED84" w14:textId="77777777" w:rsidTr="00FA1258">
        <w:trPr>
          <w:trHeight w:val="284"/>
        </w:trPr>
        <w:tc>
          <w:tcPr>
            <w:tcW w:w="1555" w:type="dxa"/>
            <w:vMerge w:val="restart"/>
            <w:vAlign w:val="center"/>
          </w:tcPr>
          <w:p w14:paraId="6DF8532B" w14:textId="77777777" w:rsidR="00FB074A" w:rsidRPr="00446149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4614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65B0AC5" wp14:editId="1EBB8597">
                  <wp:extent cx="904875" cy="927735"/>
                  <wp:effectExtent l="0" t="0" r="952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53" cy="934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554DFF90" w14:textId="77777777" w:rsidR="00446149" w:rsidRDefault="00446149" w:rsidP="004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673FEA9C" w14:textId="77777777" w:rsidR="00446149" w:rsidRDefault="00446149" w:rsidP="004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D64C85" w:rsidRPr="0044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44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44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6A9B7F7F" w14:textId="2C522AC7" w:rsidR="00FB074A" w:rsidRPr="00446149" w:rsidRDefault="00446149" w:rsidP="004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6A77141C" w14:textId="46CB193F" w:rsidR="000E4BF3" w:rsidRPr="00446149" w:rsidRDefault="00446149" w:rsidP="0044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3’LÜ SÜZME SETİ VE POMPASI KULLAN</w:t>
            </w:r>
            <w:r w:rsidR="00FA1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44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754B625E" w14:textId="77777777" w:rsidR="00FB074A" w:rsidRPr="004461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8099513" w14:textId="0B75B855" w:rsidR="00FB074A" w:rsidRPr="00446149" w:rsidRDefault="00FB074A" w:rsidP="0044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46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FA12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-308</w:t>
            </w:r>
          </w:p>
        </w:tc>
      </w:tr>
      <w:tr w:rsidR="00FB074A" w:rsidRPr="00446149" w14:paraId="51B56BB8" w14:textId="77777777" w:rsidTr="00FA1258">
        <w:trPr>
          <w:trHeight w:val="284"/>
        </w:trPr>
        <w:tc>
          <w:tcPr>
            <w:tcW w:w="1555" w:type="dxa"/>
            <w:vMerge/>
          </w:tcPr>
          <w:p w14:paraId="35ACC535" w14:textId="77777777" w:rsidR="00FB074A" w:rsidRPr="0044614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0165D71" w14:textId="77777777" w:rsidR="00FB074A" w:rsidRPr="004461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0B9410" w14:textId="77777777" w:rsidR="00FB074A" w:rsidRPr="004461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83C05C1" w14:textId="3E5A1BC3" w:rsidR="00FB074A" w:rsidRPr="00446149" w:rsidRDefault="00D64C85" w:rsidP="0044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446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3.04.2022</w:t>
            </w:r>
          </w:p>
        </w:tc>
      </w:tr>
      <w:tr w:rsidR="00FB074A" w:rsidRPr="00446149" w14:paraId="3CAF17E1" w14:textId="77777777" w:rsidTr="00FA1258">
        <w:trPr>
          <w:trHeight w:val="284"/>
        </w:trPr>
        <w:tc>
          <w:tcPr>
            <w:tcW w:w="1555" w:type="dxa"/>
            <w:vMerge/>
          </w:tcPr>
          <w:p w14:paraId="37F24AEF" w14:textId="77777777" w:rsidR="00FB074A" w:rsidRPr="0044614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65318B8A" w14:textId="77777777" w:rsidR="00FB074A" w:rsidRPr="004461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8C3095F" w14:textId="77777777" w:rsidR="00FB074A" w:rsidRPr="004461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D4B4BFE" w14:textId="3A419838" w:rsidR="00FB074A" w:rsidRPr="00446149" w:rsidRDefault="00446149" w:rsidP="0044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446149" w14:paraId="7091F41C" w14:textId="77777777" w:rsidTr="00FA1258">
        <w:trPr>
          <w:trHeight w:val="284"/>
        </w:trPr>
        <w:tc>
          <w:tcPr>
            <w:tcW w:w="1555" w:type="dxa"/>
            <w:vMerge/>
          </w:tcPr>
          <w:p w14:paraId="2433ECF4" w14:textId="77777777" w:rsidR="00FB074A" w:rsidRPr="0044614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7161ACA" w14:textId="77777777" w:rsidR="00FB074A" w:rsidRPr="004461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60EA288" w14:textId="77777777" w:rsidR="00FB074A" w:rsidRPr="004461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1A7E0BA8" w14:textId="01796FBE" w:rsidR="00FB074A" w:rsidRPr="00446149" w:rsidRDefault="00FB074A" w:rsidP="0044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446149" w14:paraId="6A0D87D4" w14:textId="77777777" w:rsidTr="00FA1258">
        <w:trPr>
          <w:trHeight w:val="284"/>
        </w:trPr>
        <w:tc>
          <w:tcPr>
            <w:tcW w:w="1555" w:type="dxa"/>
            <w:vMerge/>
          </w:tcPr>
          <w:p w14:paraId="2A4ECC56" w14:textId="77777777" w:rsidR="00FB074A" w:rsidRPr="0044614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C01C3F4" w14:textId="77777777" w:rsidR="00FB074A" w:rsidRPr="004461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AC730C5" w14:textId="77777777" w:rsidR="00FB074A" w:rsidRPr="0044614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6A6DA32" w14:textId="77777777" w:rsidR="00FB074A" w:rsidRPr="00446149" w:rsidRDefault="000E4BF3" w:rsidP="0044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420BDCA" w14:textId="77777777" w:rsidR="003C1167" w:rsidRPr="00446149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446149" w14:paraId="404FFAD0" w14:textId="77777777" w:rsidTr="003C1167">
        <w:tc>
          <w:tcPr>
            <w:tcW w:w="2943" w:type="dxa"/>
          </w:tcPr>
          <w:p w14:paraId="171DA5D5" w14:textId="77777777" w:rsidR="003C1167" w:rsidRPr="0044614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4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4614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76F9FBD" w14:textId="77777777" w:rsidR="003C1167" w:rsidRPr="00446149" w:rsidRDefault="00C329F1" w:rsidP="00C3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49">
              <w:rPr>
                <w:rFonts w:ascii="Times New Roman" w:hAnsi="Times New Roman" w:cs="Times New Roman"/>
                <w:sz w:val="24"/>
                <w:szCs w:val="24"/>
              </w:rPr>
              <w:t>ROCKER</w:t>
            </w:r>
            <w:r w:rsidR="00F062A1" w:rsidRPr="0044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1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1167" w:rsidRPr="00446149" w14:paraId="635C37B7" w14:textId="77777777" w:rsidTr="003C1167">
        <w:tc>
          <w:tcPr>
            <w:tcW w:w="2943" w:type="dxa"/>
          </w:tcPr>
          <w:p w14:paraId="5755DFA4" w14:textId="77777777" w:rsidR="003C1167" w:rsidRPr="0044614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4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14718DDE" w14:textId="77777777" w:rsidR="003C1167" w:rsidRPr="00446149" w:rsidRDefault="00C329F1" w:rsidP="00C3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49">
              <w:rPr>
                <w:rFonts w:ascii="Times New Roman" w:hAnsi="Times New Roman" w:cs="Times New Roman"/>
                <w:sz w:val="24"/>
                <w:szCs w:val="24"/>
              </w:rPr>
              <w:t xml:space="preserve">MİKROBİYOLOJİ İÇİN FİLTRASYON  </w:t>
            </w:r>
          </w:p>
        </w:tc>
      </w:tr>
      <w:tr w:rsidR="009B0C1F" w:rsidRPr="00446149" w14:paraId="6CF6C311" w14:textId="77777777" w:rsidTr="003C1167">
        <w:tc>
          <w:tcPr>
            <w:tcW w:w="2943" w:type="dxa"/>
          </w:tcPr>
          <w:p w14:paraId="63D25EEA" w14:textId="77777777" w:rsidR="009B0C1F" w:rsidRPr="00446149" w:rsidRDefault="009B0C1F" w:rsidP="009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4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461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8902561" w14:textId="7EF513FE" w:rsidR="009B0C1F" w:rsidRPr="00446149" w:rsidRDefault="00446149" w:rsidP="009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FA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FA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C1F" w:rsidRPr="00446149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9B0C1F" w:rsidRPr="00446149" w14:paraId="1C82C1D6" w14:textId="77777777" w:rsidTr="003C1167">
        <w:tc>
          <w:tcPr>
            <w:tcW w:w="2943" w:type="dxa"/>
          </w:tcPr>
          <w:p w14:paraId="51A6524B" w14:textId="77777777" w:rsidR="009B0C1F" w:rsidRPr="00446149" w:rsidRDefault="009B0C1F" w:rsidP="009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4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4AFEF78" w14:textId="77777777" w:rsidR="009B0C1F" w:rsidRPr="00446149" w:rsidRDefault="009B0C1F" w:rsidP="009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49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5F52F04E" w14:textId="77777777" w:rsidR="003C1167" w:rsidRPr="0044614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9B7B5" w14:textId="3CA48433" w:rsidR="00FC26C0" w:rsidRPr="0044614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4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446149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446149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44614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A69464A" w14:textId="77777777" w:rsidR="00FC26C0" w:rsidRPr="00446149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73BA4CD0" w14:textId="77777777" w:rsidR="00543BD8" w:rsidRPr="00446149" w:rsidRDefault="00C329F1" w:rsidP="00FA125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149">
        <w:rPr>
          <w:rFonts w:ascii="Times New Roman" w:hAnsi="Times New Roman" w:cs="Times New Roman"/>
          <w:sz w:val="24"/>
          <w:szCs w:val="24"/>
        </w:rPr>
        <w:t>Vakum pompasının</w:t>
      </w:r>
      <w:r w:rsidR="00D64C85" w:rsidRPr="00446149">
        <w:rPr>
          <w:rFonts w:ascii="Times New Roman" w:hAnsi="Times New Roman" w:cs="Times New Roman"/>
          <w:sz w:val="24"/>
          <w:szCs w:val="24"/>
        </w:rPr>
        <w:t xml:space="preserve"> fişin</w:t>
      </w:r>
      <w:r w:rsidR="00F062A1" w:rsidRPr="00446149">
        <w:rPr>
          <w:rFonts w:ascii="Times New Roman" w:hAnsi="Times New Roman" w:cs="Times New Roman"/>
          <w:sz w:val="24"/>
          <w:szCs w:val="24"/>
        </w:rPr>
        <w:t>i prize takınız.</w:t>
      </w:r>
    </w:p>
    <w:p w14:paraId="4D21AFCA" w14:textId="77777777" w:rsidR="00543BD8" w:rsidRPr="00446149" w:rsidRDefault="00543BD8" w:rsidP="00FA125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6149">
        <w:rPr>
          <w:rFonts w:ascii="Times New Roman" w:hAnsi="Times New Roman" w:cs="Times New Roman"/>
          <w:sz w:val="24"/>
          <w:szCs w:val="24"/>
        </w:rPr>
        <w:t>Nunumelerinizi</w:t>
      </w:r>
      <w:proofErr w:type="spellEnd"/>
      <w:r w:rsidRPr="00446149">
        <w:rPr>
          <w:rFonts w:ascii="Times New Roman" w:hAnsi="Times New Roman" w:cs="Times New Roman"/>
          <w:sz w:val="24"/>
          <w:szCs w:val="24"/>
        </w:rPr>
        <w:t xml:space="preserve"> </w:t>
      </w:r>
      <w:r w:rsidR="00C329F1" w:rsidRPr="00446149">
        <w:rPr>
          <w:rFonts w:ascii="Times New Roman" w:hAnsi="Times New Roman" w:cs="Times New Roman"/>
          <w:sz w:val="24"/>
          <w:szCs w:val="24"/>
        </w:rPr>
        <w:t>süzme setine aktarınız</w:t>
      </w:r>
      <w:r w:rsidRPr="00446149">
        <w:rPr>
          <w:rFonts w:ascii="Times New Roman" w:hAnsi="Times New Roman" w:cs="Times New Roman"/>
          <w:sz w:val="24"/>
          <w:szCs w:val="24"/>
        </w:rPr>
        <w:t>.</w:t>
      </w:r>
    </w:p>
    <w:p w14:paraId="2061A556" w14:textId="77777777" w:rsidR="00C329F1" w:rsidRPr="00446149" w:rsidRDefault="00C329F1" w:rsidP="00FA125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149">
        <w:rPr>
          <w:rFonts w:ascii="Times New Roman" w:hAnsi="Times New Roman" w:cs="Times New Roman"/>
          <w:sz w:val="24"/>
          <w:szCs w:val="24"/>
        </w:rPr>
        <w:t xml:space="preserve">Süzme setinin çıkışı için lavaboyu </w:t>
      </w:r>
      <w:r w:rsidR="004E4377" w:rsidRPr="00446149">
        <w:rPr>
          <w:rFonts w:ascii="Times New Roman" w:hAnsi="Times New Roman" w:cs="Times New Roman"/>
          <w:sz w:val="24"/>
          <w:szCs w:val="24"/>
        </w:rPr>
        <w:t xml:space="preserve">veya bidon </w:t>
      </w:r>
      <w:r w:rsidRPr="00446149">
        <w:rPr>
          <w:rFonts w:ascii="Times New Roman" w:hAnsi="Times New Roman" w:cs="Times New Roman"/>
          <w:sz w:val="24"/>
          <w:szCs w:val="24"/>
        </w:rPr>
        <w:t>kullanın</w:t>
      </w:r>
      <w:r w:rsidR="00594C01" w:rsidRPr="00446149">
        <w:rPr>
          <w:rFonts w:ascii="Times New Roman" w:hAnsi="Times New Roman" w:cs="Times New Roman"/>
          <w:sz w:val="24"/>
          <w:szCs w:val="24"/>
        </w:rPr>
        <w:t>ı</w:t>
      </w:r>
      <w:r w:rsidRPr="00446149">
        <w:rPr>
          <w:rFonts w:ascii="Times New Roman" w:hAnsi="Times New Roman" w:cs="Times New Roman"/>
          <w:sz w:val="24"/>
          <w:szCs w:val="24"/>
        </w:rPr>
        <w:t>z.</w:t>
      </w:r>
    </w:p>
    <w:p w14:paraId="5D109C9F" w14:textId="77777777" w:rsidR="00594C01" w:rsidRPr="00446149" w:rsidRDefault="00594C01" w:rsidP="00FA125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149">
        <w:rPr>
          <w:rFonts w:ascii="Times New Roman" w:hAnsi="Times New Roman" w:cs="Times New Roman"/>
          <w:sz w:val="24"/>
          <w:szCs w:val="24"/>
        </w:rPr>
        <w:t>Pompayı çalıştırınız.</w:t>
      </w:r>
    </w:p>
    <w:p w14:paraId="61556B6F" w14:textId="77777777" w:rsidR="00543BD8" w:rsidRPr="00446149" w:rsidRDefault="00C329F1" w:rsidP="00FA125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149">
        <w:rPr>
          <w:rFonts w:ascii="Times New Roman" w:hAnsi="Times New Roman" w:cs="Times New Roman"/>
          <w:sz w:val="24"/>
          <w:szCs w:val="24"/>
        </w:rPr>
        <w:t>Süzme işlemi bitince vakum pompasını kapatınız</w:t>
      </w:r>
      <w:r w:rsidR="00543BD8" w:rsidRPr="004461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75BD7" w14:textId="77777777" w:rsidR="00F062A1" w:rsidRPr="00446149" w:rsidRDefault="00F062A1" w:rsidP="00FA125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149">
        <w:rPr>
          <w:rFonts w:ascii="Times New Roman" w:hAnsi="Times New Roman" w:cs="Times New Roman"/>
          <w:sz w:val="24"/>
          <w:szCs w:val="24"/>
        </w:rPr>
        <w:t>Cihazın fişini prizden çıkarınız.</w:t>
      </w:r>
    </w:p>
    <w:sectPr w:rsidR="00F062A1" w:rsidRPr="0044614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672"/>
    <w:multiLevelType w:val="hybridMultilevel"/>
    <w:tmpl w:val="8DB4C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0E5C25"/>
    <w:rsid w:val="003C1167"/>
    <w:rsid w:val="003C4A9E"/>
    <w:rsid w:val="00446149"/>
    <w:rsid w:val="004A2AF4"/>
    <w:rsid w:val="004E4377"/>
    <w:rsid w:val="00543BD8"/>
    <w:rsid w:val="00594C01"/>
    <w:rsid w:val="006258BF"/>
    <w:rsid w:val="007473D7"/>
    <w:rsid w:val="008237DA"/>
    <w:rsid w:val="0086129A"/>
    <w:rsid w:val="00876D40"/>
    <w:rsid w:val="008B23C7"/>
    <w:rsid w:val="00936BEB"/>
    <w:rsid w:val="009B0C1F"/>
    <w:rsid w:val="009D7715"/>
    <w:rsid w:val="00A84CCE"/>
    <w:rsid w:val="00C329F1"/>
    <w:rsid w:val="00CE0387"/>
    <w:rsid w:val="00D64C85"/>
    <w:rsid w:val="00E307D0"/>
    <w:rsid w:val="00F062A1"/>
    <w:rsid w:val="00FA125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344E"/>
  <w15:docId w15:val="{5E254A29-E374-4C53-A0DB-83F4249D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</cp:revision>
  <dcterms:created xsi:type="dcterms:W3CDTF">2022-04-14T16:56:00Z</dcterms:created>
  <dcterms:modified xsi:type="dcterms:W3CDTF">2022-04-14T16:56:00Z</dcterms:modified>
</cp:coreProperties>
</file>