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EA489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EA489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EA489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A4895">
              <w:rPr>
                <w:b/>
                <w:sz w:val="24"/>
                <w:szCs w:val="24"/>
              </w:rPr>
              <w:t xml:space="preserve">Standart 2: </w:t>
            </w:r>
            <w:r w:rsidRPr="00EA4895">
              <w:rPr>
                <w:sz w:val="24"/>
                <w:szCs w:val="24"/>
              </w:rPr>
              <w:t>Misyon, Organizasyon Yapısı ve Görevler</w:t>
            </w:r>
            <w:r w:rsidRPr="00EA48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EA4895" w:rsidRDefault="007106C8" w:rsidP="00C90F0A">
            <w:pPr>
              <w:rPr>
                <w:rFonts w:eastAsia="Calibri"/>
              </w:rPr>
            </w:pPr>
            <w:r w:rsidRPr="00EA4895">
              <w:rPr>
                <w:b/>
                <w:sz w:val="24"/>
                <w:szCs w:val="24"/>
              </w:rPr>
              <w:t xml:space="preserve">2.2. </w:t>
            </w:r>
            <w:r w:rsidRPr="00EA489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EA4895">
              <w:rPr>
                <w:sz w:val="24"/>
                <w:szCs w:val="24"/>
              </w:rPr>
              <w:t>D</w:t>
            </w:r>
            <w:r w:rsidRPr="00EA4895">
              <w:rPr>
                <w:sz w:val="24"/>
                <w:szCs w:val="24"/>
              </w:rPr>
              <w:t>uyurulmalıdır.</w:t>
            </w:r>
          </w:p>
        </w:tc>
      </w:tr>
      <w:tr w:rsidR="00881B5C" w:rsidRPr="00EA489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585A089" w:rsidR="00881B5C" w:rsidRPr="00EA4895" w:rsidRDefault="000652D7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A489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E4DFDE9" w:rsidR="00412572" w:rsidRPr="00EA4895" w:rsidRDefault="00FE6B70" w:rsidP="00881B5C">
            <w:pPr>
              <w:rPr>
                <w:sz w:val="24"/>
                <w:szCs w:val="24"/>
              </w:rPr>
            </w:pPr>
            <w:r w:rsidRPr="00EA4895">
              <w:rPr>
                <w:sz w:val="24"/>
                <w:szCs w:val="24"/>
              </w:rPr>
              <w:t>Merkez Müdürü</w:t>
            </w:r>
          </w:p>
        </w:tc>
      </w:tr>
      <w:tr w:rsidR="00881B5C" w:rsidRPr="00EA4895" w14:paraId="1CD43734" w14:textId="77777777" w:rsidTr="00F71CE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EA4895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489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5FF73B2" w:rsidR="00881B5C" w:rsidRPr="00EA4895" w:rsidRDefault="008E7C82" w:rsidP="00881B5C">
            <w:pPr>
              <w:rPr>
                <w:sz w:val="24"/>
                <w:szCs w:val="24"/>
                <w:highlight w:val="yellow"/>
              </w:rPr>
            </w:pPr>
            <w:r w:rsidRPr="00EA4895">
              <w:rPr>
                <w:sz w:val="24"/>
                <w:szCs w:val="24"/>
              </w:rPr>
              <w:t>_</w:t>
            </w:r>
          </w:p>
        </w:tc>
      </w:tr>
      <w:tr w:rsidR="00F71CEA" w:rsidRPr="00EA4895" w14:paraId="6BBE6A00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5A680946" w14:textId="50475973" w:rsidR="00F71CEA" w:rsidRPr="00EA4895" w:rsidRDefault="00F71CEA" w:rsidP="00F71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489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6438A27C" w14:textId="5503950D" w:rsidR="00F71CEA" w:rsidRPr="00EA4895" w:rsidRDefault="006F373F" w:rsidP="00F71CEA">
            <w:pPr>
              <w:rPr>
                <w:sz w:val="24"/>
                <w:szCs w:val="24"/>
                <w:highlight w:val="yellow"/>
              </w:rPr>
            </w:pPr>
            <w:r w:rsidRPr="00EA489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EA489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EA4895" w14:paraId="4B7214EE" w14:textId="77777777" w:rsidTr="007A654F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E1DDA8A" w:rsidR="00FD35AF" w:rsidRPr="00EA4895" w:rsidRDefault="00FD35AF" w:rsidP="00B83C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48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A5588F8" w14:textId="77777777" w:rsidR="00467472" w:rsidRPr="00EA4895" w:rsidRDefault="00467472" w:rsidP="00B83CB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348235C" w14:textId="7ACA9C8E" w:rsidR="00FD76F8" w:rsidRPr="00EA4895" w:rsidRDefault="00FD76F8" w:rsidP="00B83C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ile akademik ikili iş</w:t>
            </w:r>
            <w:r w:rsidR="00FE6B70" w:rsidRPr="00EA4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>birliği protokolü imzalamış ve imzalaması muhtemel yurt dışı üniversitelerle iletişim, koordinasyon ve ilişkilerin kurulması, sürdürülmesi ve çeşitli projelerin ve ortak akademik çalışmaların duyurulması,</w:t>
            </w:r>
          </w:p>
          <w:p w14:paraId="61817E13" w14:textId="3F459A59" w:rsidR="00FD76F8" w:rsidRPr="00EA4895" w:rsidRDefault="00FD76F8" w:rsidP="00B83C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>Rektörlük makamına gelen çeşitli resmi belgelerin İngilizce-Türkçe / Türkçe-İngilizce çevirileri ve gerekli yanıtların hazırlanması,</w:t>
            </w:r>
          </w:p>
          <w:p w14:paraId="3FCE9032" w14:textId="37047779" w:rsidR="00FD76F8" w:rsidRPr="00EA4895" w:rsidRDefault="00FD76F8" w:rsidP="00B83C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>Farklı birimlerden talep edilen çeşitli çeviri işlerinin yapılması,</w:t>
            </w:r>
          </w:p>
          <w:p w14:paraId="0A58994B" w14:textId="6F1DB50A" w:rsidR="00FD76F8" w:rsidRPr="00EA4895" w:rsidRDefault="00FD76F8" w:rsidP="00B83C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>Üst yönetimin talep etmesi durumunda üniversiteyi ziyarete gelen yabancı konuklara eşlik edilmesi ve çeşitli turistik faaliyetlerde rehberlik edilmesi,</w:t>
            </w:r>
          </w:p>
          <w:p w14:paraId="72BFDC76" w14:textId="205224C0" w:rsidR="00B96DD5" w:rsidRPr="00EA4895" w:rsidRDefault="00B96DD5" w:rsidP="00B83C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EA4895" w:rsidRDefault="00B96DD5" w:rsidP="00B83C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EA4895" w:rsidRDefault="00B96DD5" w:rsidP="00B83C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EA4895" w:rsidRDefault="00B96DD5" w:rsidP="00B83C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A33E891" w14:textId="6C6BE0D7" w:rsidR="00FE6B70" w:rsidRPr="00EA4895" w:rsidRDefault="00B96DD5" w:rsidP="00B83C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A82774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A82774" w:rsidRPr="00EA4895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6F162DE" w14:textId="3A11787B" w:rsidR="00FE6B70" w:rsidRPr="00EA4895" w:rsidRDefault="00FE6B70" w:rsidP="00B83C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Müdürü tarafından verilen diğer görevleri yapmak,</w:t>
            </w:r>
          </w:p>
          <w:p w14:paraId="79D3BFCD" w14:textId="397C5436" w:rsidR="00FE6B70" w:rsidRPr="00EA4895" w:rsidRDefault="00A82774" w:rsidP="00B83C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Dış İlişkiler/</w:t>
            </w:r>
            <w:r w:rsidR="003A5347" w:rsidRPr="00EA4895">
              <w:rPr>
                <w:rFonts w:ascii="Times New Roman" w:hAnsi="Times New Roman" w:cs="Times New Roman"/>
                <w:sz w:val="24"/>
                <w:szCs w:val="24"/>
              </w:rPr>
              <w:t>Uluslararası Akade</w:t>
            </w:r>
            <w:r w:rsidR="008E33CE">
              <w:rPr>
                <w:rFonts w:ascii="Times New Roman" w:hAnsi="Times New Roman" w:cs="Times New Roman"/>
                <w:sz w:val="24"/>
                <w:szCs w:val="24"/>
              </w:rPr>
              <w:t xml:space="preserve">mik İş Birlikleri Ofisi </w:t>
            </w:r>
            <w:bookmarkStart w:id="0" w:name="_GoBack"/>
            <w:bookmarkEnd w:id="0"/>
            <w:r w:rsidR="003A5347" w:rsidRPr="00EA4895">
              <w:rPr>
                <w:rFonts w:ascii="Times New Roman" w:hAnsi="Times New Roman" w:cs="Times New Roman"/>
                <w:sz w:val="24"/>
                <w:szCs w:val="24"/>
              </w:rPr>
              <w:t xml:space="preserve">Personeli </w:t>
            </w:r>
            <w:r w:rsidR="00FE6B70" w:rsidRPr="00EA4895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getirirken Merkez Müdürüne karşı sorumludur.</w:t>
            </w:r>
          </w:p>
        </w:tc>
      </w:tr>
      <w:tr w:rsidR="00C7602F" w:rsidRPr="00EA4895" w14:paraId="7F89323F" w14:textId="77777777" w:rsidTr="005C7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D808" w14:textId="0A0DFF18" w:rsidR="00C7602F" w:rsidRPr="00EA4895" w:rsidRDefault="00C7602F" w:rsidP="00B83CB3">
            <w:pPr>
              <w:jc w:val="both"/>
              <w:rPr>
                <w:b/>
                <w:color w:val="000000" w:themeColor="text1"/>
                <w:highlight w:val="yellow"/>
              </w:rPr>
            </w:pPr>
            <w:r w:rsidRPr="00EA4895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7D1A" w14:textId="55CD4B3E" w:rsidR="00C7602F" w:rsidRPr="00EA4895" w:rsidRDefault="00C7602F" w:rsidP="00B83CB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A489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7602F" w:rsidRPr="00EA4895" w14:paraId="522797DD" w14:textId="77777777" w:rsidTr="005C7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98FE" w14:textId="1EE19A66" w:rsidR="00C7602F" w:rsidRPr="00EA4895" w:rsidRDefault="00C7602F" w:rsidP="00B83CB3">
            <w:pPr>
              <w:jc w:val="both"/>
              <w:rPr>
                <w:b/>
                <w:color w:val="000000" w:themeColor="text1"/>
                <w:highlight w:val="yellow"/>
              </w:rPr>
            </w:pPr>
            <w:r w:rsidRPr="00EA4895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2160" w14:textId="77777777" w:rsidR="00C7602F" w:rsidRPr="00EA4895" w:rsidRDefault="00C7602F" w:rsidP="00B83CB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489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0DF3A16" w14:textId="461EE6E6" w:rsidR="00C7602F" w:rsidRPr="00EA4895" w:rsidRDefault="00C7602F" w:rsidP="00B83CB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A4895">
              <w:rPr>
                <w:rFonts w:ascii="Times New Roman" w:hAnsi="Times New Roman" w:cs="Times New Roman"/>
              </w:rPr>
              <w:t>-Kanunlar, resmi ya</w:t>
            </w:r>
            <w:r w:rsidR="00A82774">
              <w:rPr>
                <w:rFonts w:ascii="Times New Roman" w:hAnsi="Times New Roman" w:cs="Times New Roman"/>
              </w:rPr>
              <w:t>zılar, yönetmelik ve genelgeler,</w:t>
            </w:r>
          </w:p>
          <w:p w14:paraId="6EC45281" w14:textId="70CFD9B7" w:rsidR="00C7602F" w:rsidRPr="00EA4895" w:rsidRDefault="00A82774" w:rsidP="00B83CB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7C9E0A02" w14:textId="77777777" w:rsidR="00C7602F" w:rsidRPr="00EA4895" w:rsidRDefault="00C7602F" w:rsidP="00B83CB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A489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5F2E556" w14:textId="77777777" w:rsidR="00C7602F" w:rsidRPr="00EA4895" w:rsidRDefault="00C7602F" w:rsidP="00B83CB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489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25502C2" w14:textId="77777777" w:rsidR="00C7602F" w:rsidRPr="00EA4895" w:rsidRDefault="00C7602F" w:rsidP="00B83CB3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EA489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257C99B" w14:textId="77777777" w:rsidR="00C7602F" w:rsidRPr="00EA4895" w:rsidRDefault="00C7602F" w:rsidP="00B83CB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489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14F16BA" w14:textId="2CDE2630" w:rsidR="00C7602F" w:rsidRPr="00EA4895" w:rsidRDefault="00C7602F" w:rsidP="00B83CB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A489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7602F" w:rsidRPr="00EA4895" w14:paraId="28BF6559" w14:textId="77777777" w:rsidTr="005C7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FAD0" w14:textId="7E00328D" w:rsidR="00C7602F" w:rsidRPr="00EA4895" w:rsidRDefault="00C7602F" w:rsidP="00B83CB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A4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BF80" w14:textId="68A05683" w:rsidR="00C7602F" w:rsidRPr="00EA4895" w:rsidRDefault="00C7602F" w:rsidP="00B83CB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A4895">
              <w:rPr>
                <w:rFonts w:ascii="Times New Roman" w:hAnsi="Times New Roman" w:cs="Times New Roman"/>
              </w:rPr>
              <w:t>Merkez Müdürü, ilgili dış paydaşlar.</w:t>
            </w:r>
          </w:p>
        </w:tc>
      </w:tr>
      <w:tr w:rsidR="00C7602F" w:rsidRPr="00EA4895" w14:paraId="14E7A435" w14:textId="77777777" w:rsidTr="005C7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C49F" w14:textId="7B6A5624" w:rsidR="00C7602F" w:rsidRPr="00EA4895" w:rsidRDefault="00C7602F" w:rsidP="00B83CB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9093" w14:textId="77777777" w:rsidR="00C7602F" w:rsidRPr="00EA4895" w:rsidRDefault="00C7602F" w:rsidP="00B83CB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489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2A23C14" w14:textId="1DC7BCA6" w:rsidR="00C7602F" w:rsidRPr="00EA4895" w:rsidRDefault="00A82774" w:rsidP="00B83CB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C7602F" w:rsidRPr="00EA4895" w14:paraId="695DCAB1" w14:textId="77777777" w:rsidTr="005C7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5009" w14:textId="754E0952" w:rsidR="00C7602F" w:rsidRPr="00EA4895" w:rsidRDefault="00C7602F" w:rsidP="00B83CB3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2762" w14:textId="56F988B6" w:rsidR="00C7602F" w:rsidRPr="00EA4895" w:rsidRDefault="00C7602F" w:rsidP="00B83CB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4895">
              <w:rPr>
                <w:rFonts w:ascii="Times New Roman" w:hAnsi="Times New Roman" w:cs="Times New Roman"/>
              </w:rPr>
              <w:t>Çalışma Odası</w:t>
            </w:r>
            <w:r w:rsidR="00A82774">
              <w:rPr>
                <w:rFonts w:ascii="Times New Roman" w:hAnsi="Times New Roman" w:cs="Times New Roman"/>
              </w:rPr>
              <w:t>.</w:t>
            </w:r>
          </w:p>
        </w:tc>
      </w:tr>
      <w:tr w:rsidR="00C7602F" w:rsidRPr="00EA4895" w14:paraId="72A61607" w14:textId="77777777" w:rsidTr="005C7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DE50" w14:textId="6A5592F3" w:rsidR="00C7602F" w:rsidRPr="00EA4895" w:rsidRDefault="00C7602F" w:rsidP="00B83CB3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8021" w14:textId="69B16563" w:rsidR="00C7602F" w:rsidRPr="00EA4895" w:rsidRDefault="00C7602F" w:rsidP="00B83CB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489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EA489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EA4895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3C93E2FE" w:rsidR="001E004E" w:rsidRPr="00EA4895" w:rsidRDefault="007A65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 w:rsidRPr="00EA4895">
      <w:t xml:space="preserve"> 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EA48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EA48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EA48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EA48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EA4895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EA48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EA4895">
            <w:rPr>
              <w:b/>
              <w:sz w:val="32"/>
              <w:szCs w:val="32"/>
            </w:rPr>
            <w:t xml:space="preserve">TEKİRDAĞ </w:t>
          </w:r>
          <w:r w:rsidR="007106C8" w:rsidRPr="00EA4895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EA4895" w:rsidRDefault="007106C8" w:rsidP="007106C8">
          <w:pPr>
            <w:jc w:val="center"/>
            <w:rPr>
              <w:b/>
              <w:sz w:val="28"/>
              <w:szCs w:val="28"/>
            </w:rPr>
          </w:pPr>
          <w:r w:rsidRPr="00EA48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EA4895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EA4895" w:rsidRDefault="007106C8" w:rsidP="007106C8">
          <w:pPr>
            <w:jc w:val="center"/>
            <w:rPr>
              <w:rFonts w:eastAsia="Calibri"/>
            </w:rPr>
          </w:pPr>
          <w:r w:rsidRPr="00EA48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DC601B0" w:rsidR="007106C8" w:rsidRPr="00EA4895" w:rsidRDefault="007106C8" w:rsidP="007106C8">
          <w:pPr>
            <w:jc w:val="center"/>
            <w:rPr>
              <w:rFonts w:eastAsia="Calibri"/>
            </w:rPr>
          </w:pPr>
          <w:r w:rsidRPr="00EA4895">
            <w:rPr>
              <w:rFonts w:eastAsia="Calibri"/>
            </w:rPr>
            <w:fldChar w:fldCharType="begin"/>
          </w:r>
          <w:r w:rsidRPr="00EA4895">
            <w:rPr>
              <w:rFonts w:eastAsia="Calibri"/>
            </w:rPr>
            <w:instrText>PAGE</w:instrText>
          </w:r>
          <w:r w:rsidRPr="00EA4895">
            <w:rPr>
              <w:rFonts w:eastAsia="Calibri"/>
            </w:rPr>
            <w:fldChar w:fldCharType="separate"/>
          </w:r>
          <w:r w:rsidR="008E33CE">
            <w:rPr>
              <w:rFonts w:eastAsia="Calibri"/>
              <w:noProof/>
            </w:rPr>
            <w:t>2</w:t>
          </w:r>
          <w:r w:rsidRPr="00EA4895">
            <w:rPr>
              <w:rFonts w:eastAsia="Calibri"/>
            </w:rPr>
            <w:fldChar w:fldCharType="end"/>
          </w:r>
          <w:r w:rsidRPr="00EA4895">
            <w:rPr>
              <w:rFonts w:eastAsia="Calibri"/>
            </w:rPr>
            <w:t xml:space="preserve"> / </w:t>
          </w:r>
          <w:r w:rsidRPr="00EA4895">
            <w:rPr>
              <w:rFonts w:eastAsia="Calibri"/>
            </w:rPr>
            <w:fldChar w:fldCharType="begin"/>
          </w:r>
          <w:r w:rsidRPr="00EA4895">
            <w:rPr>
              <w:rFonts w:eastAsia="Calibri"/>
            </w:rPr>
            <w:instrText>NUMPAGES</w:instrText>
          </w:r>
          <w:r w:rsidRPr="00EA4895">
            <w:rPr>
              <w:rFonts w:eastAsia="Calibri"/>
            </w:rPr>
            <w:fldChar w:fldCharType="separate"/>
          </w:r>
          <w:r w:rsidR="008E33CE">
            <w:rPr>
              <w:rFonts w:eastAsia="Calibri"/>
              <w:noProof/>
            </w:rPr>
            <w:t>2</w:t>
          </w:r>
          <w:r w:rsidRPr="00EA4895">
            <w:rPr>
              <w:rFonts w:eastAsia="Calibri"/>
            </w:rPr>
            <w:fldChar w:fldCharType="end"/>
          </w:r>
        </w:p>
      </w:tc>
    </w:tr>
    <w:tr w:rsidR="007106C8" w:rsidRPr="00EA48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EA48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EA48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EA4895" w:rsidRDefault="007106C8" w:rsidP="007106C8">
          <w:pPr>
            <w:jc w:val="center"/>
            <w:rPr>
              <w:rFonts w:eastAsia="Calibri"/>
            </w:rPr>
          </w:pPr>
          <w:r w:rsidRPr="00EA48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A63EC32" w:rsidR="007106C8" w:rsidRPr="00EA4895" w:rsidRDefault="00F7000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EYS-GT-52</w:t>
          </w:r>
        </w:p>
      </w:tc>
    </w:tr>
    <w:tr w:rsidR="007106C8" w:rsidRPr="00EA48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EA48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EA48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EA4895" w:rsidRDefault="007106C8" w:rsidP="007106C8">
          <w:pPr>
            <w:jc w:val="center"/>
            <w:rPr>
              <w:rFonts w:eastAsia="Calibri"/>
            </w:rPr>
          </w:pPr>
          <w:r w:rsidRPr="00EA48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2DE2BC1" w:rsidR="007106C8" w:rsidRPr="00EA4895" w:rsidRDefault="00F7000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EA48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EA48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EA48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EA4895" w:rsidRDefault="007106C8" w:rsidP="007106C8">
          <w:pPr>
            <w:jc w:val="center"/>
            <w:rPr>
              <w:rFonts w:eastAsia="Calibri"/>
            </w:rPr>
          </w:pPr>
          <w:r w:rsidRPr="00EA48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EA4895" w:rsidRDefault="007106C8" w:rsidP="007106C8">
          <w:pPr>
            <w:jc w:val="center"/>
            <w:rPr>
              <w:rFonts w:eastAsia="Calibri"/>
            </w:rPr>
          </w:pPr>
          <w:r w:rsidRPr="00EA4895">
            <w:rPr>
              <w:rFonts w:eastAsia="Calibri"/>
            </w:rPr>
            <w:t>00</w:t>
          </w:r>
        </w:p>
      </w:tc>
    </w:tr>
    <w:tr w:rsidR="007106C8" w:rsidRPr="00EA48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EA48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EA48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EA48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EA48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EA4895" w:rsidRDefault="007106C8" w:rsidP="007106C8">
          <w:pPr>
            <w:jc w:val="center"/>
            <w:rPr>
              <w:rFonts w:eastAsia="Calibri"/>
            </w:rPr>
          </w:pPr>
          <w:r w:rsidRPr="00EA4895">
            <w:rPr>
              <w:rFonts w:eastAsia="Calibri"/>
            </w:rPr>
            <w:t>-</w:t>
          </w:r>
        </w:p>
      </w:tc>
    </w:tr>
    <w:tr w:rsidR="000D6934" w:rsidRPr="00EA48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02CDB1BD" w:rsidR="00FE5129" w:rsidRPr="00EA4895" w:rsidRDefault="00B96DD5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A4895">
            <w:rPr>
              <w:rFonts w:ascii="Times New Roman" w:hAnsi="Times New Roman" w:cs="Times New Roman"/>
              <w:b/>
              <w:sz w:val="28"/>
              <w:szCs w:val="28"/>
            </w:rPr>
            <w:t xml:space="preserve">DIŞ İLİŞKİLER </w:t>
          </w:r>
          <w:r w:rsidR="00997E05" w:rsidRPr="00EA4895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EA4895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348BA4A8" w14:textId="77777777" w:rsidR="00FD76F8" w:rsidRPr="00EA4895" w:rsidRDefault="00FD76F8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A4895">
            <w:rPr>
              <w:rFonts w:ascii="Times New Roman" w:hAnsi="Times New Roman" w:cs="Times New Roman"/>
              <w:b/>
              <w:sz w:val="28"/>
              <w:szCs w:val="28"/>
            </w:rPr>
            <w:t>ALT BİRİM:</w:t>
          </w:r>
        </w:p>
        <w:p w14:paraId="282858C2" w14:textId="3DF92B0A" w:rsidR="00FD76F8" w:rsidRPr="00EA4895" w:rsidRDefault="00F7000B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DIŞ İLİŞKİLER/</w:t>
          </w:r>
          <w:r w:rsidR="00FD76F8" w:rsidRPr="00EA4895">
            <w:rPr>
              <w:rFonts w:ascii="Times New Roman" w:hAnsi="Times New Roman" w:cs="Times New Roman"/>
              <w:b/>
              <w:sz w:val="28"/>
              <w:szCs w:val="28"/>
            </w:rPr>
            <w:t>ULUSLARARASI AKADEMİK İŞ</w:t>
          </w:r>
          <w:r w:rsidR="007A654F" w:rsidRPr="00EA4895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FD76F8" w:rsidRPr="00EA4895">
            <w:rPr>
              <w:rFonts w:ascii="Times New Roman" w:hAnsi="Times New Roman" w:cs="Times New Roman"/>
              <w:b/>
              <w:sz w:val="28"/>
              <w:szCs w:val="28"/>
            </w:rPr>
            <w:t>BİRLİKLERİ OFİSİ</w:t>
          </w:r>
        </w:p>
        <w:p w14:paraId="42DDA1DE" w14:textId="5EFA420F" w:rsidR="00FE6B70" w:rsidRPr="00EA4895" w:rsidRDefault="00FE6B70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A4895">
            <w:rPr>
              <w:rFonts w:ascii="Times New Roman" w:hAnsi="Times New Roman" w:cs="Times New Roman"/>
              <w:b/>
              <w:sz w:val="28"/>
              <w:szCs w:val="28"/>
            </w:rPr>
            <w:t>PERSONEL</w:t>
          </w:r>
          <w:r w:rsidR="00D347CB">
            <w:rPr>
              <w:rFonts w:ascii="Times New Roman" w:hAnsi="Times New Roman" w:cs="Times New Roman"/>
              <w:b/>
              <w:sz w:val="28"/>
              <w:szCs w:val="28"/>
            </w:rPr>
            <w:t>İ</w:t>
          </w:r>
        </w:p>
        <w:p w14:paraId="52A77080" w14:textId="66098425" w:rsidR="000D6934" w:rsidRPr="00EA4895" w:rsidRDefault="00B23AFE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A48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EA4895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C06"/>
    <w:multiLevelType w:val="hybridMultilevel"/>
    <w:tmpl w:val="DEEED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24F20"/>
    <w:rsid w:val="00033B60"/>
    <w:rsid w:val="000652D7"/>
    <w:rsid w:val="00067361"/>
    <w:rsid w:val="00080410"/>
    <w:rsid w:val="000D6934"/>
    <w:rsid w:val="000F58C4"/>
    <w:rsid w:val="0017102E"/>
    <w:rsid w:val="00187D95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B6E1D"/>
    <w:rsid w:val="00300CA2"/>
    <w:rsid w:val="0030246A"/>
    <w:rsid w:val="0032677E"/>
    <w:rsid w:val="00334636"/>
    <w:rsid w:val="00367FC6"/>
    <w:rsid w:val="00373779"/>
    <w:rsid w:val="00374CE8"/>
    <w:rsid w:val="003A5347"/>
    <w:rsid w:val="003E7E69"/>
    <w:rsid w:val="00412572"/>
    <w:rsid w:val="0045201F"/>
    <w:rsid w:val="0045511C"/>
    <w:rsid w:val="00455F40"/>
    <w:rsid w:val="00467472"/>
    <w:rsid w:val="004911F7"/>
    <w:rsid w:val="004D4559"/>
    <w:rsid w:val="0052777A"/>
    <w:rsid w:val="00596226"/>
    <w:rsid w:val="005C7164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6F373F"/>
    <w:rsid w:val="007106C8"/>
    <w:rsid w:val="00715FBA"/>
    <w:rsid w:val="00726529"/>
    <w:rsid w:val="00750611"/>
    <w:rsid w:val="00784163"/>
    <w:rsid w:val="007A654F"/>
    <w:rsid w:val="00805CAA"/>
    <w:rsid w:val="0081088C"/>
    <w:rsid w:val="00811CD8"/>
    <w:rsid w:val="008710D7"/>
    <w:rsid w:val="00876F40"/>
    <w:rsid w:val="00881B5C"/>
    <w:rsid w:val="008A611D"/>
    <w:rsid w:val="008A71DC"/>
    <w:rsid w:val="008E2B6F"/>
    <w:rsid w:val="008E33CE"/>
    <w:rsid w:val="008E7C82"/>
    <w:rsid w:val="00920682"/>
    <w:rsid w:val="00962387"/>
    <w:rsid w:val="00986997"/>
    <w:rsid w:val="00997E05"/>
    <w:rsid w:val="009C0198"/>
    <w:rsid w:val="009C2AD7"/>
    <w:rsid w:val="009E425E"/>
    <w:rsid w:val="009E44E6"/>
    <w:rsid w:val="009E5025"/>
    <w:rsid w:val="009E6DC3"/>
    <w:rsid w:val="00A23185"/>
    <w:rsid w:val="00A40750"/>
    <w:rsid w:val="00A42701"/>
    <w:rsid w:val="00A52296"/>
    <w:rsid w:val="00A82774"/>
    <w:rsid w:val="00AA0D36"/>
    <w:rsid w:val="00AC3AC3"/>
    <w:rsid w:val="00B23AFE"/>
    <w:rsid w:val="00B83CB3"/>
    <w:rsid w:val="00B96DD5"/>
    <w:rsid w:val="00BA1DE1"/>
    <w:rsid w:val="00BA6FCE"/>
    <w:rsid w:val="00BC6A26"/>
    <w:rsid w:val="00BD2A28"/>
    <w:rsid w:val="00BD63F5"/>
    <w:rsid w:val="00C04EFE"/>
    <w:rsid w:val="00C05DCE"/>
    <w:rsid w:val="00C101F4"/>
    <w:rsid w:val="00C16C79"/>
    <w:rsid w:val="00C32E94"/>
    <w:rsid w:val="00C475AE"/>
    <w:rsid w:val="00C7602F"/>
    <w:rsid w:val="00C90F0A"/>
    <w:rsid w:val="00C92F42"/>
    <w:rsid w:val="00CA5385"/>
    <w:rsid w:val="00CC206D"/>
    <w:rsid w:val="00CC6A5E"/>
    <w:rsid w:val="00D145D1"/>
    <w:rsid w:val="00D174C4"/>
    <w:rsid w:val="00D347CB"/>
    <w:rsid w:val="00D43B98"/>
    <w:rsid w:val="00D67B09"/>
    <w:rsid w:val="00E02814"/>
    <w:rsid w:val="00E049E4"/>
    <w:rsid w:val="00E102B9"/>
    <w:rsid w:val="00E15149"/>
    <w:rsid w:val="00E3784A"/>
    <w:rsid w:val="00E67ED2"/>
    <w:rsid w:val="00E73E0B"/>
    <w:rsid w:val="00E774CE"/>
    <w:rsid w:val="00E851A6"/>
    <w:rsid w:val="00E90F38"/>
    <w:rsid w:val="00EA4895"/>
    <w:rsid w:val="00EB58CB"/>
    <w:rsid w:val="00EE7066"/>
    <w:rsid w:val="00EF1CE5"/>
    <w:rsid w:val="00EF496D"/>
    <w:rsid w:val="00F10AA1"/>
    <w:rsid w:val="00F56176"/>
    <w:rsid w:val="00F7000B"/>
    <w:rsid w:val="00F71CEA"/>
    <w:rsid w:val="00FB07FE"/>
    <w:rsid w:val="00FD35AF"/>
    <w:rsid w:val="00FD3E48"/>
    <w:rsid w:val="00FD76F8"/>
    <w:rsid w:val="00FE5129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157</cp:revision>
  <cp:lastPrinted>2021-04-27T10:03:00Z</cp:lastPrinted>
  <dcterms:created xsi:type="dcterms:W3CDTF">2021-06-06T11:59:00Z</dcterms:created>
  <dcterms:modified xsi:type="dcterms:W3CDTF">2021-08-03T20:29:00Z</dcterms:modified>
</cp:coreProperties>
</file>