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4962"/>
        <w:gridCol w:w="1842"/>
        <w:gridCol w:w="1418"/>
      </w:tblGrid>
      <w:tr w:rsidR="00062C41" w14:paraId="7D5839E6" w14:textId="77777777" w:rsidTr="00C25DB1">
        <w:trPr>
          <w:trHeight w:val="320"/>
        </w:trPr>
        <w:tc>
          <w:tcPr>
            <w:tcW w:w="1580" w:type="dxa"/>
            <w:vMerge w:val="restart"/>
          </w:tcPr>
          <w:p w14:paraId="3FA5D834" w14:textId="3AACADFE" w:rsidR="00062C41" w:rsidRDefault="00062C4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08BE2EAF" wp14:editId="5DD7F16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88900</wp:posOffset>
                  </wp:positionV>
                  <wp:extent cx="904875" cy="876300"/>
                  <wp:effectExtent l="0" t="0" r="9525" b="0"/>
                  <wp:wrapNone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640E7E" w14:textId="728385B0" w:rsidR="00062C41" w:rsidRDefault="00062C41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118CDC2E" w14:textId="6F3D2A78" w:rsidR="00062C41" w:rsidRDefault="00062C41">
            <w:pPr>
              <w:pStyle w:val="TableParagraph"/>
              <w:ind w:left="170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  <w:vMerge w:val="restart"/>
            <w:vAlign w:val="center"/>
          </w:tcPr>
          <w:p w14:paraId="3189D8ED" w14:textId="47FF6E45" w:rsidR="00062C41" w:rsidRPr="00062C41" w:rsidRDefault="00062C41" w:rsidP="00C25DB1">
            <w:pPr>
              <w:pStyle w:val="TableParagraph"/>
              <w:spacing w:line="248" w:lineRule="exact"/>
              <w:ind w:left="247" w:right="2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TNKÜ</w:t>
            </w:r>
          </w:p>
          <w:p w14:paraId="1053C7EE" w14:textId="77777777" w:rsidR="00062C41" w:rsidRPr="00062C41" w:rsidRDefault="00062C41" w:rsidP="00C25DB1">
            <w:pPr>
              <w:pStyle w:val="TableParagraph"/>
              <w:spacing w:line="246" w:lineRule="exact"/>
              <w:ind w:left="247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</w:t>
            </w:r>
            <w:r w:rsidRPr="00062C4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YÜKSEKOKULU</w:t>
            </w:r>
          </w:p>
          <w:p w14:paraId="7929A20A" w14:textId="6ADEAADD" w:rsidR="00062C41" w:rsidRPr="00062C41" w:rsidRDefault="00062C41" w:rsidP="00C25DB1">
            <w:pPr>
              <w:pStyle w:val="TableParagraph"/>
              <w:spacing w:line="237" w:lineRule="exact"/>
              <w:ind w:right="2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BESLENME</w:t>
            </w:r>
            <w:r w:rsidRPr="00062C4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r w:rsidRPr="00062C4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DİYETETİK</w:t>
            </w:r>
            <w:r w:rsidR="00C25DB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</w:t>
            </w:r>
          </w:p>
          <w:p w14:paraId="4D3A5CC2" w14:textId="5BC9C06C" w:rsidR="00062C41" w:rsidRPr="00062C41" w:rsidRDefault="00062C41" w:rsidP="00C25DB1">
            <w:pPr>
              <w:pStyle w:val="TableParagraph"/>
              <w:spacing w:line="227" w:lineRule="exact"/>
              <w:ind w:left="247" w:right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ĞRENCİ</w:t>
            </w:r>
            <w:r w:rsidRPr="00062C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RAPORU</w:t>
            </w:r>
            <w:r w:rsidRPr="00062C4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DEĞERLENDİRME</w:t>
            </w:r>
          </w:p>
          <w:p w14:paraId="63E79378" w14:textId="53055385" w:rsidR="00062C41" w:rsidRDefault="00062C41" w:rsidP="00C25DB1">
            <w:pPr>
              <w:pStyle w:val="TableParagraph"/>
              <w:spacing w:line="218" w:lineRule="exact"/>
              <w:ind w:left="247" w:right="237"/>
              <w:jc w:val="center"/>
            </w:pP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</w:t>
            </w:r>
          </w:p>
        </w:tc>
        <w:tc>
          <w:tcPr>
            <w:tcW w:w="1842" w:type="dxa"/>
            <w:vAlign w:val="center"/>
          </w:tcPr>
          <w:p w14:paraId="46115CBA" w14:textId="77777777" w:rsidR="00062C41" w:rsidRPr="00062C41" w:rsidRDefault="00062C4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r w:rsidRPr="00062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1418" w:type="dxa"/>
            <w:vAlign w:val="center"/>
          </w:tcPr>
          <w:p w14:paraId="231F2842" w14:textId="288C2092" w:rsidR="00062C41" w:rsidRDefault="00062C4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EYS-FRM-577</w:t>
            </w:r>
          </w:p>
        </w:tc>
      </w:tr>
      <w:tr w:rsidR="00062C41" w14:paraId="4C30D592" w14:textId="77777777" w:rsidTr="00C25DB1">
        <w:trPr>
          <w:trHeight w:val="320"/>
        </w:trPr>
        <w:tc>
          <w:tcPr>
            <w:tcW w:w="1580" w:type="dxa"/>
            <w:vMerge/>
            <w:tcBorders>
              <w:top w:val="nil"/>
            </w:tcBorders>
          </w:tcPr>
          <w:p w14:paraId="3CB22929" w14:textId="77777777" w:rsidR="00062C41" w:rsidRDefault="00062C4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</w:tcPr>
          <w:p w14:paraId="19E1E66F" w14:textId="034A9A94" w:rsidR="00062C41" w:rsidRDefault="00062C41" w:rsidP="005953B0">
            <w:pPr>
              <w:pStyle w:val="TableParagraph"/>
              <w:spacing w:line="218" w:lineRule="exact"/>
              <w:ind w:left="247" w:right="237"/>
              <w:jc w:val="center"/>
            </w:pPr>
          </w:p>
        </w:tc>
        <w:tc>
          <w:tcPr>
            <w:tcW w:w="1842" w:type="dxa"/>
            <w:vAlign w:val="center"/>
          </w:tcPr>
          <w:p w14:paraId="0A51F051" w14:textId="7A1FB909" w:rsidR="00062C41" w:rsidRPr="00062C41" w:rsidRDefault="00062C4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Hazırlama</w:t>
            </w:r>
            <w:r w:rsidRPr="00062C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Tarihi:</w:t>
            </w:r>
          </w:p>
        </w:tc>
        <w:tc>
          <w:tcPr>
            <w:tcW w:w="1418" w:type="dxa"/>
            <w:vAlign w:val="center"/>
          </w:tcPr>
          <w:p w14:paraId="047D0B8D" w14:textId="44AFD506" w:rsidR="00062C41" w:rsidRDefault="00062C4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11.11.2022</w:t>
            </w:r>
          </w:p>
        </w:tc>
      </w:tr>
      <w:tr w:rsidR="00062C41" w14:paraId="2AB0CE41" w14:textId="77777777" w:rsidTr="00C25DB1">
        <w:trPr>
          <w:trHeight w:val="320"/>
        </w:trPr>
        <w:tc>
          <w:tcPr>
            <w:tcW w:w="1580" w:type="dxa"/>
            <w:vMerge/>
            <w:tcBorders>
              <w:top w:val="nil"/>
            </w:tcBorders>
          </w:tcPr>
          <w:p w14:paraId="087E2878" w14:textId="77777777" w:rsidR="00062C41" w:rsidRDefault="00062C4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</w:tcPr>
          <w:p w14:paraId="6AE342AE" w14:textId="4F6A4AE0" w:rsidR="00062C41" w:rsidRDefault="00062C41" w:rsidP="005953B0">
            <w:pPr>
              <w:pStyle w:val="TableParagraph"/>
              <w:spacing w:line="218" w:lineRule="exact"/>
              <w:ind w:left="247" w:right="237"/>
              <w:jc w:val="center"/>
            </w:pPr>
          </w:p>
        </w:tc>
        <w:tc>
          <w:tcPr>
            <w:tcW w:w="1842" w:type="dxa"/>
            <w:vAlign w:val="center"/>
          </w:tcPr>
          <w:p w14:paraId="2B820B2B" w14:textId="26CC118E" w:rsidR="00062C41" w:rsidRPr="00062C41" w:rsidRDefault="00062C4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  <w:r w:rsidRPr="00062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Tarihi:</w:t>
            </w:r>
          </w:p>
        </w:tc>
        <w:tc>
          <w:tcPr>
            <w:tcW w:w="1418" w:type="dxa"/>
            <w:vAlign w:val="center"/>
          </w:tcPr>
          <w:p w14:paraId="36F33123" w14:textId="5356A145" w:rsidR="00062C41" w:rsidRDefault="00062C4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--</w:t>
            </w:r>
          </w:p>
        </w:tc>
      </w:tr>
      <w:tr w:rsidR="00062C41" w14:paraId="6BFD798F" w14:textId="77777777" w:rsidTr="00C25DB1">
        <w:trPr>
          <w:trHeight w:val="320"/>
        </w:trPr>
        <w:tc>
          <w:tcPr>
            <w:tcW w:w="1580" w:type="dxa"/>
            <w:vMerge/>
            <w:tcBorders>
              <w:top w:val="nil"/>
            </w:tcBorders>
          </w:tcPr>
          <w:p w14:paraId="5BE5527A" w14:textId="77777777" w:rsidR="00062C41" w:rsidRDefault="00062C4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</w:tcPr>
          <w:p w14:paraId="0799FB60" w14:textId="01B98408" w:rsidR="00062C41" w:rsidRDefault="00062C41" w:rsidP="005953B0">
            <w:pPr>
              <w:pStyle w:val="TableParagraph"/>
              <w:spacing w:line="218" w:lineRule="exact"/>
              <w:ind w:left="247" w:right="237"/>
              <w:jc w:val="center"/>
            </w:pPr>
          </w:p>
        </w:tc>
        <w:tc>
          <w:tcPr>
            <w:tcW w:w="1842" w:type="dxa"/>
            <w:vAlign w:val="center"/>
          </w:tcPr>
          <w:p w14:paraId="394D3850" w14:textId="442B147D" w:rsidR="00062C41" w:rsidRPr="00062C41" w:rsidRDefault="00062C41" w:rsidP="00062C41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1418" w:type="dxa"/>
            <w:vAlign w:val="center"/>
          </w:tcPr>
          <w:p w14:paraId="627635DE" w14:textId="0F5F3A92" w:rsidR="00062C41" w:rsidRDefault="00062C4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0</w:t>
            </w:r>
          </w:p>
        </w:tc>
      </w:tr>
      <w:tr w:rsidR="00062C41" w14:paraId="08B657CE" w14:textId="77777777" w:rsidTr="00C25DB1">
        <w:trPr>
          <w:trHeight w:val="320"/>
        </w:trPr>
        <w:tc>
          <w:tcPr>
            <w:tcW w:w="1580" w:type="dxa"/>
            <w:vMerge/>
            <w:tcBorders>
              <w:top w:val="nil"/>
            </w:tcBorders>
          </w:tcPr>
          <w:p w14:paraId="2DE0DFE3" w14:textId="77777777" w:rsidR="00062C41" w:rsidRDefault="00062C4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</w:tcPr>
          <w:p w14:paraId="26F9E367" w14:textId="01223FDF" w:rsidR="00062C41" w:rsidRDefault="00062C41" w:rsidP="005953B0">
            <w:pPr>
              <w:pStyle w:val="TableParagraph"/>
              <w:spacing w:line="218" w:lineRule="exact"/>
              <w:ind w:left="247" w:right="237"/>
              <w:jc w:val="center"/>
            </w:pPr>
          </w:p>
        </w:tc>
        <w:tc>
          <w:tcPr>
            <w:tcW w:w="1842" w:type="dxa"/>
            <w:vAlign w:val="center"/>
          </w:tcPr>
          <w:p w14:paraId="5B95BB63" w14:textId="475D7A5B" w:rsidR="00062C41" w:rsidRPr="00062C41" w:rsidRDefault="00062C4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Toplam Sayfa Sayısı:</w:t>
            </w:r>
          </w:p>
        </w:tc>
        <w:tc>
          <w:tcPr>
            <w:tcW w:w="1418" w:type="dxa"/>
            <w:vAlign w:val="center"/>
          </w:tcPr>
          <w:p w14:paraId="1A429E0F" w14:textId="7A0AE77A" w:rsidR="00062C41" w:rsidRDefault="00062C4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2</w:t>
            </w:r>
          </w:p>
        </w:tc>
      </w:tr>
    </w:tbl>
    <w:p w14:paraId="7EB91189" w14:textId="56A1DA55" w:rsidR="008A28C8" w:rsidRDefault="008A28C8">
      <w:pPr>
        <w:pStyle w:val="GvdeMetni"/>
        <w:rPr>
          <w:rFonts w:ascii="Times New Roman"/>
          <w:sz w:val="20"/>
        </w:rPr>
      </w:pPr>
    </w:p>
    <w:p w14:paraId="1A41C520" w14:textId="5F236034" w:rsidR="00062C41" w:rsidRDefault="00062C41">
      <w:pPr>
        <w:pStyle w:val="GvdeMetni"/>
        <w:rPr>
          <w:rFonts w:ascii="Times New Roman"/>
          <w:sz w:val="20"/>
        </w:rPr>
      </w:pPr>
    </w:p>
    <w:p w14:paraId="6B2E974F" w14:textId="77777777" w:rsidR="00062C41" w:rsidRDefault="00062C41">
      <w:pPr>
        <w:pStyle w:val="GvdeMetni"/>
        <w:rPr>
          <w:rFonts w:ascii="Times New Roman"/>
          <w:sz w:val="20"/>
        </w:rPr>
      </w:pPr>
    </w:p>
    <w:p w14:paraId="30BF2298" w14:textId="77777777" w:rsidR="00062C41" w:rsidRDefault="00062C41">
      <w:pPr>
        <w:pStyle w:val="GvdeMetni"/>
        <w:rPr>
          <w:rFonts w:ascii="Times New Roman"/>
          <w:sz w:val="20"/>
        </w:rPr>
      </w:pPr>
    </w:p>
    <w:p w14:paraId="1CE2ADB5" w14:textId="73665836" w:rsidR="008A28C8" w:rsidRPr="00062C41" w:rsidRDefault="00062C41">
      <w:pPr>
        <w:pStyle w:val="GvdeMetni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062C41">
        <w:rPr>
          <w:rFonts w:asciiTheme="minorHAnsi" w:hAnsiTheme="minorHAnsi" w:cstheme="minorHAnsi"/>
          <w:b/>
          <w:bCs/>
          <w:sz w:val="20"/>
          <w:szCs w:val="20"/>
        </w:rPr>
        <w:t>EĞİTİM</w:t>
      </w:r>
      <w:r w:rsidRPr="00062C41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pacing w:val="-2"/>
          <w:sz w:val="20"/>
          <w:szCs w:val="20"/>
        </w:rPr>
        <w:t>-</w:t>
      </w:r>
      <w:r w:rsidRPr="00062C41">
        <w:rPr>
          <w:rFonts w:asciiTheme="minorHAnsi" w:hAnsiTheme="minorHAnsi" w:cstheme="minorHAnsi"/>
          <w:b/>
          <w:bCs/>
          <w:sz w:val="20"/>
          <w:szCs w:val="20"/>
        </w:rPr>
        <w:t>ÖĞRETİM</w:t>
      </w:r>
      <w:r w:rsidRPr="00062C41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proofErr w:type="gramStart"/>
      <w:r w:rsidRPr="00062C41">
        <w:rPr>
          <w:rFonts w:asciiTheme="minorHAnsi" w:hAnsiTheme="minorHAnsi" w:cstheme="minorHAnsi"/>
          <w:b/>
          <w:bCs/>
          <w:sz w:val="20"/>
          <w:szCs w:val="20"/>
        </w:rPr>
        <w:t>YILI</w:t>
      </w:r>
      <w:r>
        <w:rPr>
          <w:rFonts w:asciiTheme="minorHAnsi" w:hAnsiTheme="minorHAnsi" w:cstheme="minorHAnsi"/>
          <w:b/>
          <w:bCs/>
          <w:sz w:val="20"/>
          <w:szCs w:val="20"/>
        </w:rPr>
        <w:t>:…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……………………..</w:t>
      </w:r>
    </w:p>
    <w:p w14:paraId="3F2EB2D3" w14:textId="385303D5" w:rsidR="008A28C8" w:rsidRDefault="00062C41">
      <w:pPr>
        <w:pStyle w:val="GvdeMetni"/>
        <w:spacing w:before="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062C41">
        <w:rPr>
          <w:rFonts w:asciiTheme="minorHAnsi" w:hAnsiTheme="minorHAnsi" w:cstheme="minorHAnsi"/>
          <w:b/>
          <w:bCs/>
          <w:sz w:val="20"/>
          <w:szCs w:val="20"/>
        </w:rPr>
        <w:t xml:space="preserve">DERSİN </w:t>
      </w:r>
      <w:proofErr w:type="gramStart"/>
      <w:r w:rsidRPr="00062C41">
        <w:rPr>
          <w:rFonts w:asciiTheme="minorHAnsi" w:hAnsiTheme="minorHAnsi" w:cstheme="minorHAnsi"/>
          <w:b/>
          <w:bCs/>
          <w:sz w:val="20"/>
          <w:szCs w:val="20"/>
        </w:rPr>
        <w:t>ADI:</w:t>
      </w:r>
      <w:r>
        <w:rPr>
          <w:rFonts w:asciiTheme="minorHAnsi" w:hAnsiTheme="minorHAnsi" w:cstheme="minorHAnsi"/>
          <w:b/>
          <w:bCs/>
          <w:sz w:val="20"/>
          <w:szCs w:val="20"/>
        </w:rPr>
        <w:t>…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</w:t>
      </w:r>
    </w:p>
    <w:p w14:paraId="63C6DD44" w14:textId="77777777" w:rsidR="00062C41" w:rsidRPr="00062C41" w:rsidRDefault="00062C41">
      <w:pPr>
        <w:pStyle w:val="GvdeMetni"/>
        <w:spacing w:before="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897"/>
        <w:gridCol w:w="912"/>
        <w:gridCol w:w="1065"/>
        <w:gridCol w:w="885"/>
        <w:gridCol w:w="936"/>
        <w:gridCol w:w="1677"/>
      </w:tblGrid>
      <w:tr w:rsidR="008A28C8" w14:paraId="75DABC93" w14:textId="77777777" w:rsidTr="00C25DB1">
        <w:trPr>
          <w:trHeight w:val="697"/>
        </w:trPr>
        <w:tc>
          <w:tcPr>
            <w:tcW w:w="9802" w:type="dxa"/>
            <w:gridSpan w:val="7"/>
          </w:tcPr>
          <w:p w14:paraId="7D8F19B9" w14:textId="77777777" w:rsidR="008A28C8" w:rsidRDefault="00484A91">
            <w:pPr>
              <w:pStyle w:val="TableParagraph"/>
              <w:ind w:left="110" w:right="7123"/>
              <w:rPr>
                <w:b/>
              </w:rPr>
            </w:pPr>
            <w:r>
              <w:rPr>
                <w:b/>
              </w:rPr>
              <w:t>Öğrenci Adı-Soyadı: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8A28C8" w14:paraId="490CC5EA" w14:textId="77777777" w:rsidTr="00C25DB1">
        <w:trPr>
          <w:trHeight w:val="732"/>
        </w:trPr>
        <w:tc>
          <w:tcPr>
            <w:tcW w:w="3430" w:type="dxa"/>
          </w:tcPr>
          <w:p w14:paraId="638142AB" w14:textId="77777777" w:rsidR="008A28C8" w:rsidRDefault="00484A9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KRİTERLERİ</w:t>
            </w:r>
          </w:p>
        </w:tc>
        <w:tc>
          <w:tcPr>
            <w:tcW w:w="897" w:type="dxa"/>
          </w:tcPr>
          <w:p w14:paraId="70E79048" w14:textId="77777777" w:rsidR="008A28C8" w:rsidRDefault="00484A9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Çok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iyi</w:t>
            </w:r>
          </w:p>
          <w:p w14:paraId="7E970526" w14:textId="77777777" w:rsidR="008A28C8" w:rsidRDefault="008A28C8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02AD91B2" w14:textId="77777777" w:rsidR="008A28C8" w:rsidRDefault="00484A91">
            <w:pPr>
              <w:pStyle w:val="TableParagraph"/>
              <w:spacing w:before="1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912" w:type="dxa"/>
          </w:tcPr>
          <w:p w14:paraId="57BB1C20" w14:textId="77777777" w:rsidR="008A28C8" w:rsidRDefault="00484A9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İyi</w:t>
            </w:r>
          </w:p>
          <w:p w14:paraId="4032D5E3" w14:textId="77777777" w:rsidR="008A28C8" w:rsidRDefault="008A28C8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79444346" w14:textId="77777777" w:rsidR="008A28C8" w:rsidRDefault="00484A91">
            <w:pPr>
              <w:pStyle w:val="TableParagraph"/>
              <w:spacing w:before="1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65" w:type="dxa"/>
          </w:tcPr>
          <w:p w14:paraId="4AD5BE27" w14:textId="77777777" w:rsidR="008A28C8" w:rsidRDefault="00484A91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Yeterli</w:t>
            </w:r>
          </w:p>
          <w:p w14:paraId="04ECC366" w14:textId="77777777" w:rsidR="008A28C8" w:rsidRDefault="008A28C8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0A10E2BF" w14:textId="77777777" w:rsidR="008A28C8" w:rsidRDefault="00484A91">
            <w:pPr>
              <w:pStyle w:val="TableParagraph"/>
              <w:spacing w:before="1"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885" w:type="dxa"/>
          </w:tcPr>
          <w:p w14:paraId="44D75FD3" w14:textId="77777777" w:rsidR="008A28C8" w:rsidRDefault="00484A91">
            <w:pPr>
              <w:pStyle w:val="TableParagraph"/>
              <w:ind w:left="109" w:right="1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Kısmen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Yeterli</w:t>
            </w:r>
          </w:p>
          <w:p w14:paraId="15840276" w14:textId="77777777" w:rsidR="008A28C8" w:rsidRDefault="00484A91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936" w:type="dxa"/>
          </w:tcPr>
          <w:p w14:paraId="045F366C" w14:textId="77777777" w:rsidR="008A28C8" w:rsidRDefault="00484A91">
            <w:pPr>
              <w:pStyle w:val="TableParagraph"/>
              <w:ind w:left="110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Kısmen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Yetersiz</w:t>
            </w:r>
          </w:p>
          <w:p w14:paraId="53B780A2" w14:textId="77777777" w:rsidR="008A28C8" w:rsidRDefault="00484A91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677" w:type="dxa"/>
          </w:tcPr>
          <w:p w14:paraId="41CEB7EB" w14:textId="77777777" w:rsidR="008A28C8" w:rsidRDefault="00484A91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Yetersiz</w:t>
            </w:r>
          </w:p>
          <w:p w14:paraId="32728FE2" w14:textId="77777777" w:rsidR="008A28C8" w:rsidRDefault="008A28C8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70069EF3" w14:textId="77777777" w:rsidR="008A28C8" w:rsidRDefault="00484A91">
            <w:pPr>
              <w:pStyle w:val="TableParagraph"/>
              <w:spacing w:before="1"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</w:tr>
      <w:tr w:rsidR="008A28C8" w14:paraId="39B98923" w14:textId="77777777" w:rsidTr="00C25DB1">
        <w:trPr>
          <w:trHeight w:val="402"/>
        </w:trPr>
        <w:tc>
          <w:tcPr>
            <w:tcW w:w="3430" w:type="dxa"/>
          </w:tcPr>
          <w:p w14:paraId="0A1182BE" w14:textId="77777777" w:rsidR="008A28C8" w:rsidRDefault="00484A91">
            <w:pPr>
              <w:pStyle w:val="TableParagraph"/>
              <w:spacing w:line="268" w:lineRule="exact"/>
              <w:ind w:left="110"/>
            </w:pPr>
            <w:r>
              <w:t>Rapor</w:t>
            </w:r>
            <w:r>
              <w:rPr>
                <w:spacing w:val="-3"/>
              </w:rPr>
              <w:t xml:space="preserve"> </w:t>
            </w:r>
            <w:r>
              <w:t>Kapak</w:t>
            </w:r>
            <w:r>
              <w:rPr>
                <w:spacing w:val="-2"/>
              </w:rPr>
              <w:t xml:space="preserve"> </w:t>
            </w:r>
            <w:r>
              <w:t>Sayfası</w:t>
            </w:r>
            <w:r>
              <w:rPr>
                <w:spacing w:val="-2"/>
              </w:rPr>
              <w:t xml:space="preserve"> </w:t>
            </w:r>
            <w:r>
              <w:t>Uygunluğu</w:t>
            </w:r>
          </w:p>
        </w:tc>
        <w:tc>
          <w:tcPr>
            <w:tcW w:w="897" w:type="dxa"/>
          </w:tcPr>
          <w:p w14:paraId="5CD1799B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B330D31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208E017F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02DC1FCF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1BD044A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5B5A7EA6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28C8" w14:paraId="333F2B4E" w14:textId="77777777" w:rsidTr="00C25DB1">
        <w:trPr>
          <w:trHeight w:val="402"/>
        </w:trPr>
        <w:tc>
          <w:tcPr>
            <w:tcW w:w="3430" w:type="dxa"/>
          </w:tcPr>
          <w:p w14:paraId="1DCECD99" w14:textId="77777777" w:rsidR="008A28C8" w:rsidRDefault="00484A91">
            <w:pPr>
              <w:pStyle w:val="TableParagraph"/>
              <w:spacing w:line="268" w:lineRule="exact"/>
              <w:ind w:left="110"/>
            </w:pPr>
            <w:r>
              <w:t>Rapor</w:t>
            </w:r>
            <w:r>
              <w:rPr>
                <w:spacing w:val="-3"/>
              </w:rPr>
              <w:t xml:space="preserve"> </w:t>
            </w:r>
            <w:r>
              <w:t>Şablonu</w:t>
            </w:r>
            <w:r>
              <w:rPr>
                <w:spacing w:val="-4"/>
              </w:rPr>
              <w:t xml:space="preserve"> </w:t>
            </w:r>
            <w:r>
              <w:t>Esasına</w:t>
            </w:r>
            <w:r>
              <w:rPr>
                <w:spacing w:val="-3"/>
              </w:rPr>
              <w:t xml:space="preserve"> </w:t>
            </w:r>
            <w:r>
              <w:t>Uygunluk</w:t>
            </w:r>
          </w:p>
        </w:tc>
        <w:tc>
          <w:tcPr>
            <w:tcW w:w="897" w:type="dxa"/>
          </w:tcPr>
          <w:p w14:paraId="21B21DCE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92E3CA8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0DD9C430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76482007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801AE65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038C2A4B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28C8" w14:paraId="18F9E4CA" w14:textId="77777777" w:rsidTr="00C25DB1">
        <w:trPr>
          <w:trHeight w:val="402"/>
        </w:trPr>
        <w:tc>
          <w:tcPr>
            <w:tcW w:w="3430" w:type="dxa"/>
          </w:tcPr>
          <w:p w14:paraId="196D21AF" w14:textId="77777777" w:rsidR="008A28C8" w:rsidRDefault="00484A91">
            <w:pPr>
              <w:pStyle w:val="TableParagraph"/>
              <w:spacing w:line="268" w:lineRule="exact"/>
              <w:ind w:left="110"/>
            </w:pPr>
            <w:r>
              <w:t>Türkçe</w:t>
            </w:r>
            <w:r>
              <w:rPr>
                <w:spacing w:val="-5"/>
              </w:rPr>
              <w:t xml:space="preserve"> </w:t>
            </w:r>
            <w:r>
              <w:t>Yazım</w:t>
            </w:r>
            <w:r>
              <w:rPr>
                <w:spacing w:val="-2"/>
              </w:rPr>
              <w:t xml:space="preserve"> </w:t>
            </w:r>
            <w:r>
              <w:t>Kurallarına</w:t>
            </w:r>
            <w:r>
              <w:rPr>
                <w:spacing w:val="-2"/>
              </w:rPr>
              <w:t xml:space="preserve"> </w:t>
            </w:r>
            <w:r>
              <w:t>Uygunluk</w:t>
            </w:r>
          </w:p>
        </w:tc>
        <w:tc>
          <w:tcPr>
            <w:tcW w:w="897" w:type="dxa"/>
          </w:tcPr>
          <w:p w14:paraId="0AB201F5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A01BD23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5FC1DD33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2B4FE68A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34BFD06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05368E33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28C8" w14:paraId="7EAAC48E" w14:textId="77777777" w:rsidTr="00C25DB1">
        <w:trPr>
          <w:trHeight w:val="806"/>
        </w:trPr>
        <w:tc>
          <w:tcPr>
            <w:tcW w:w="3430" w:type="dxa"/>
          </w:tcPr>
          <w:p w14:paraId="45CADDF1" w14:textId="77777777" w:rsidR="008A28C8" w:rsidRDefault="00484A91">
            <w:pPr>
              <w:pStyle w:val="TableParagraph"/>
              <w:tabs>
                <w:tab w:val="left" w:pos="1394"/>
                <w:tab w:val="left" w:pos="2704"/>
              </w:tabs>
              <w:spacing w:line="268" w:lineRule="exact"/>
              <w:ind w:left="110"/>
            </w:pPr>
            <w:r>
              <w:t>Raporun</w:t>
            </w:r>
            <w:r>
              <w:tab/>
              <w:t>kapsamlı</w:t>
            </w:r>
            <w:r>
              <w:tab/>
              <w:t>şekilde</w:t>
            </w:r>
          </w:p>
          <w:p w14:paraId="12B1481C" w14:textId="77777777" w:rsidR="008A28C8" w:rsidRDefault="00484A91">
            <w:pPr>
              <w:pStyle w:val="TableParagraph"/>
              <w:spacing w:before="132"/>
              <w:ind w:left="110"/>
            </w:pPr>
            <w:proofErr w:type="gramStart"/>
            <w:r>
              <w:t>hazırlanmış</w:t>
            </w:r>
            <w:proofErr w:type="gramEnd"/>
            <w:r>
              <w:rPr>
                <w:spacing w:val="-1"/>
              </w:rPr>
              <w:t xml:space="preserve"> </w:t>
            </w:r>
            <w:r>
              <w:t>olması</w:t>
            </w:r>
          </w:p>
        </w:tc>
        <w:tc>
          <w:tcPr>
            <w:tcW w:w="897" w:type="dxa"/>
          </w:tcPr>
          <w:p w14:paraId="362820AE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3C7A8A21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4411E270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7D28C357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DAECF3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2CC0E1FF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28C8" w14:paraId="17CE33D9" w14:textId="77777777" w:rsidTr="00C25DB1">
        <w:trPr>
          <w:trHeight w:val="806"/>
        </w:trPr>
        <w:tc>
          <w:tcPr>
            <w:tcW w:w="3430" w:type="dxa"/>
          </w:tcPr>
          <w:p w14:paraId="78438261" w14:textId="77777777" w:rsidR="008A28C8" w:rsidRDefault="00484A91">
            <w:pPr>
              <w:pStyle w:val="TableParagraph"/>
              <w:tabs>
                <w:tab w:val="left" w:pos="1101"/>
                <w:tab w:val="left" w:pos="2131"/>
                <w:tab w:val="left" w:pos="2968"/>
              </w:tabs>
              <w:spacing w:line="265" w:lineRule="exact"/>
              <w:ind w:left="110"/>
            </w:pPr>
            <w:r>
              <w:t>Raporun</w:t>
            </w:r>
            <w:r>
              <w:tab/>
              <w:t>belirtilen</w:t>
            </w:r>
            <w:r>
              <w:tab/>
              <w:t>sürede</w:t>
            </w:r>
            <w:r>
              <w:tab/>
              <w:t>ilgili</w:t>
            </w:r>
          </w:p>
          <w:p w14:paraId="50EDBAC0" w14:textId="77777777" w:rsidR="008A28C8" w:rsidRDefault="00484A91">
            <w:pPr>
              <w:pStyle w:val="TableParagraph"/>
              <w:spacing w:before="134"/>
              <w:ind w:left="110"/>
            </w:pPr>
            <w:proofErr w:type="gramStart"/>
            <w:r>
              <w:t>öğretim</w:t>
            </w:r>
            <w:proofErr w:type="gramEnd"/>
            <w:r>
              <w:rPr>
                <w:spacing w:val="-3"/>
              </w:rPr>
              <w:t xml:space="preserve"> </w:t>
            </w:r>
            <w:r>
              <w:t>elemanına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-3"/>
              </w:rPr>
              <w:t xml:space="preserve"> </w:t>
            </w:r>
            <w:r>
              <w:t>edilmesi</w:t>
            </w:r>
          </w:p>
        </w:tc>
        <w:tc>
          <w:tcPr>
            <w:tcW w:w="897" w:type="dxa"/>
          </w:tcPr>
          <w:p w14:paraId="4B2226CD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78375226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7D57672C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1D1E0E6E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51C46CA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48D46908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28C8" w14:paraId="3EA652F7" w14:textId="77777777" w:rsidTr="00C25DB1">
        <w:trPr>
          <w:trHeight w:val="402"/>
        </w:trPr>
        <w:tc>
          <w:tcPr>
            <w:tcW w:w="3430" w:type="dxa"/>
          </w:tcPr>
          <w:p w14:paraId="5CA7BA70" w14:textId="77777777" w:rsidR="008A28C8" w:rsidRDefault="00484A91">
            <w:pPr>
              <w:pStyle w:val="TableParagraph"/>
              <w:spacing w:line="265" w:lineRule="exact"/>
              <w:ind w:left="110"/>
            </w:pPr>
            <w:r>
              <w:t>Toplam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(100</w:t>
            </w:r>
            <w:r>
              <w:rPr>
                <w:spacing w:val="-2"/>
              </w:rPr>
              <w:t xml:space="preserve"> </w:t>
            </w:r>
            <w:r>
              <w:t>Üzerinden)</w:t>
            </w:r>
          </w:p>
        </w:tc>
        <w:tc>
          <w:tcPr>
            <w:tcW w:w="4695" w:type="dxa"/>
            <w:gridSpan w:val="5"/>
          </w:tcPr>
          <w:p w14:paraId="29A833C7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34D73202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DC99836" w14:textId="77777777" w:rsidR="008A28C8" w:rsidRDefault="008A28C8">
      <w:pPr>
        <w:pStyle w:val="GvdeMetni"/>
        <w:rPr>
          <w:rFonts w:ascii="Times New Roman"/>
          <w:sz w:val="20"/>
        </w:rPr>
      </w:pPr>
    </w:p>
    <w:p w14:paraId="09E1183A" w14:textId="77777777" w:rsidR="008A28C8" w:rsidRDefault="008A28C8">
      <w:pPr>
        <w:pStyle w:val="GvdeMetni"/>
        <w:rPr>
          <w:rFonts w:ascii="Times New Roman"/>
          <w:sz w:val="19"/>
        </w:rPr>
      </w:pPr>
    </w:p>
    <w:p w14:paraId="1B6B1CEC" w14:textId="77777777" w:rsidR="008A28C8" w:rsidRDefault="00484A91">
      <w:pPr>
        <w:pStyle w:val="GvdeMetni"/>
        <w:ind w:left="116"/>
      </w:pPr>
      <w:r>
        <w:t>Öğrenciye/Rapora</w:t>
      </w:r>
      <w:r>
        <w:rPr>
          <w:spacing w:val="-3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Görüşler:</w:t>
      </w:r>
    </w:p>
    <w:p w14:paraId="774157E2" w14:textId="77777777" w:rsidR="008A28C8" w:rsidRDefault="00484A91">
      <w:pPr>
        <w:pStyle w:val="GvdeMetni"/>
        <w:spacing w:before="22"/>
        <w:ind w:left="116"/>
      </w:pPr>
      <w:r>
        <w:t>……………………………………………………………………………………………………………</w:t>
      </w:r>
    </w:p>
    <w:p w14:paraId="20D56440" w14:textId="77777777" w:rsidR="008A28C8" w:rsidRDefault="00484A91">
      <w:pPr>
        <w:pStyle w:val="GvdeMetni"/>
        <w:spacing w:before="19"/>
        <w:ind w:left="116"/>
      </w:pPr>
      <w:r>
        <w:t>……………………………………………………………………………………………………………</w:t>
      </w:r>
    </w:p>
    <w:p w14:paraId="3573BB80" w14:textId="77777777" w:rsidR="008A28C8" w:rsidRDefault="00484A91">
      <w:pPr>
        <w:pStyle w:val="GvdeMetni"/>
        <w:spacing w:before="183"/>
        <w:ind w:left="4437"/>
      </w:pPr>
      <w:r>
        <w:t>Raporu</w:t>
      </w:r>
      <w:r>
        <w:rPr>
          <w:spacing w:val="-4"/>
        </w:rPr>
        <w:t xml:space="preserve"> </w:t>
      </w:r>
      <w:r>
        <w:t>Değerlendiren</w:t>
      </w:r>
      <w:r>
        <w:rPr>
          <w:spacing w:val="-1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Elemanı</w:t>
      </w:r>
    </w:p>
    <w:p w14:paraId="33ECE595" w14:textId="77777777" w:rsidR="008A28C8" w:rsidRDefault="008A28C8">
      <w:pPr>
        <w:sectPr w:rsidR="008A28C8">
          <w:type w:val="continuous"/>
          <w:pgSz w:w="11910" w:h="16840"/>
          <w:pgMar w:top="900" w:right="1160" w:bottom="280" w:left="1300" w:header="708" w:footer="708" w:gutter="0"/>
          <w:cols w:space="708"/>
        </w:sectPr>
      </w:pPr>
    </w:p>
    <w:p w14:paraId="223054EE" w14:textId="77777777" w:rsidR="008A28C8" w:rsidRDefault="008A28C8">
      <w:pPr>
        <w:pStyle w:val="GvdeMetni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383"/>
        <w:gridCol w:w="1382"/>
        <w:gridCol w:w="1284"/>
        <w:gridCol w:w="1274"/>
        <w:gridCol w:w="1277"/>
        <w:gridCol w:w="1274"/>
      </w:tblGrid>
      <w:tr w:rsidR="008A28C8" w14:paraId="63B6D234" w14:textId="77777777">
        <w:trPr>
          <w:trHeight w:val="659"/>
        </w:trPr>
        <w:tc>
          <w:tcPr>
            <w:tcW w:w="1334" w:type="dxa"/>
          </w:tcPr>
          <w:p w14:paraId="3336F31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5E18C83E" w14:textId="77777777" w:rsidR="008A28C8" w:rsidRDefault="00484A91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Çok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iyi</w:t>
            </w:r>
          </w:p>
          <w:p w14:paraId="77C6DB45" w14:textId="77777777" w:rsidR="008A28C8" w:rsidRDefault="008A28C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22D6E3B9" w14:textId="77777777" w:rsidR="008A28C8" w:rsidRDefault="00484A91">
            <w:pPr>
              <w:pStyle w:val="TableParagraph"/>
              <w:spacing w:before="1"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1382" w:type="dxa"/>
          </w:tcPr>
          <w:p w14:paraId="28EAFB36" w14:textId="77777777" w:rsidR="008A28C8" w:rsidRDefault="00484A91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İyi</w:t>
            </w:r>
          </w:p>
          <w:p w14:paraId="59B419A3" w14:textId="77777777" w:rsidR="008A28C8" w:rsidRDefault="008A28C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6D4865F1" w14:textId="77777777" w:rsidR="008A28C8" w:rsidRDefault="00484A91">
            <w:pPr>
              <w:pStyle w:val="TableParagraph"/>
              <w:spacing w:before="1"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1284" w:type="dxa"/>
          </w:tcPr>
          <w:p w14:paraId="0D7BC5B1" w14:textId="77777777" w:rsidR="008A28C8" w:rsidRDefault="00484A91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Yeterli</w:t>
            </w:r>
          </w:p>
          <w:p w14:paraId="605BC395" w14:textId="77777777" w:rsidR="008A28C8" w:rsidRDefault="008A28C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3B6B1261" w14:textId="77777777" w:rsidR="008A28C8" w:rsidRDefault="00484A91">
            <w:pPr>
              <w:pStyle w:val="TableParagraph"/>
              <w:spacing w:before="1"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1274" w:type="dxa"/>
          </w:tcPr>
          <w:p w14:paraId="15ACF89F" w14:textId="77777777" w:rsidR="008A28C8" w:rsidRDefault="00484A91">
            <w:pPr>
              <w:pStyle w:val="TableParagraph"/>
              <w:ind w:right="587"/>
              <w:rPr>
                <w:b/>
                <w:sz w:val="18"/>
              </w:rPr>
            </w:pPr>
            <w:r>
              <w:rPr>
                <w:b/>
                <w:sz w:val="18"/>
              </w:rPr>
              <w:t>Kısmen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Yeterli</w:t>
            </w:r>
          </w:p>
          <w:p w14:paraId="27CA9606" w14:textId="77777777" w:rsidR="008A28C8" w:rsidRDefault="00484A91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1277" w:type="dxa"/>
          </w:tcPr>
          <w:p w14:paraId="21EA28BE" w14:textId="77777777" w:rsidR="008A28C8" w:rsidRDefault="00484A91">
            <w:pPr>
              <w:pStyle w:val="TableParagraph"/>
              <w:ind w:left="111"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Kısmen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Yetersiz</w:t>
            </w:r>
          </w:p>
          <w:p w14:paraId="2F29BC38" w14:textId="77777777" w:rsidR="008A28C8" w:rsidRDefault="00484A91">
            <w:pPr>
              <w:pStyle w:val="TableParagraph"/>
              <w:spacing w:line="201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1274" w:type="dxa"/>
          </w:tcPr>
          <w:p w14:paraId="6F2676D9" w14:textId="77777777" w:rsidR="008A28C8" w:rsidRDefault="00484A91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Yetersiz</w:t>
            </w:r>
          </w:p>
          <w:p w14:paraId="31AA601D" w14:textId="77777777" w:rsidR="008A28C8" w:rsidRDefault="008A28C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03606FC" w14:textId="77777777" w:rsidR="008A28C8" w:rsidRDefault="00484A91">
            <w:pPr>
              <w:pStyle w:val="TableParagraph"/>
              <w:spacing w:before="1" w:line="202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</w:tr>
      <w:tr w:rsidR="008A28C8" w14:paraId="0936212E" w14:textId="77777777">
        <w:trPr>
          <w:trHeight w:val="1538"/>
        </w:trPr>
        <w:tc>
          <w:tcPr>
            <w:tcW w:w="1334" w:type="dxa"/>
          </w:tcPr>
          <w:p w14:paraId="77AAFB04" w14:textId="77777777" w:rsidR="008A28C8" w:rsidRDefault="00484A91">
            <w:pPr>
              <w:pStyle w:val="TableParagraph"/>
              <w:ind w:left="110" w:right="25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Rapor Kapak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Sayfası</w:t>
            </w:r>
          </w:p>
          <w:p w14:paraId="756CB865" w14:textId="77777777" w:rsidR="008A28C8" w:rsidRDefault="00484A91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Uygunluğu</w:t>
            </w:r>
          </w:p>
        </w:tc>
        <w:tc>
          <w:tcPr>
            <w:tcW w:w="1383" w:type="dxa"/>
          </w:tcPr>
          <w:p w14:paraId="66EAE2EA" w14:textId="77777777" w:rsidR="008A28C8" w:rsidRDefault="00484A91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Kapak konuyu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içeriyor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gelişmiş </w:t>
            </w:r>
            <w:r>
              <w:rPr>
                <w:sz w:val="18"/>
              </w:rPr>
              <w:t>kapak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tasarımı</w:t>
            </w:r>
          </w:p>
        </w:tc>
        <w:tc>
          <w:tcPr>
            <w:tcW w:w="1382" w:type="dxa"/>
          </w:tcPr>
          <w:p w14:paraId="5C101E52" w14:textId="77777777" w:rsidR="008A28C8" w:rsidRDefault="00484A91">
            <w:pPr>
              <w:pStyle w:val="TableParagraph"/>
              <w:ind w:right="231"/>
              <w:rPr>
                <w:sz w:val="18"/>
              </w:rPr>
            </w:pPr>
            <w:r>
              <w:rPr>
                <w:spacing w:val="-1"/>
                <w:sz w:val="18"/>
              </w:rPr>
              <w:t>Kapak konuyu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içeriyor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yeterince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</w:p>
          <w:p w14:paraId="71681E88" w14:textId="77777777" w:rsidR="008A28C8" w:rsidRDefault="00484A91">
            <w:pPr>
              <w:pStyle w:val="TableParagraph"/>
              <w:ind w:right="194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kapak</w:t>
            </w:r>
            <w:proofErr w:type="gramEnd"/>
            <w:r>
              <w:rPr>
                <w:spacing w:val="-1"/>
                <w:sz w:val="18"/>
              </w:rPr>
              <w:t xml:space="preserve"> tasarımı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</w:p>
        </w:tc>
        <w:tc>
          <w:tcPr>
            <w:tcW w:w="1284" w:type="dxa"/>
          </w:tcPr>
          <w:p w14:paraId="42683314" w14:textId="77777777" w:rsidR="008A28C8" w:rsidRDefault="00484A91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Kapak</w:t>
            </w:r>
          </w:p>
          <w:p w14:paraId="327C60DB" w14:textId="77777777" w:rsidR="008A28C8" w:rsidRDefault="00484A91">
            <w:pPr>
              <w:pStyle w:val="TableParagraph"/>
              <w:ind w:right="478"/>
              <w:rPr>
                <w:sz w:val="18"/>
              </w:rPr>
            </w:pPr>
            <w:proofErr w:type="gramStart"/>
            <w:r>
              <w:rPr>
                <w:sz w:val="18"/>
              </w:rPr>
              <w:t>tasarımı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içeriyor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 yeterli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stilde</w:t>
            </w:r>
          </w:p>
        </w:tc>
        <w:tc>
          <w:tcPr>
            <w:tcW w:w="1274" w:type="dxa"/>
          </w:tcPr>
          <w:p w14:paraId="689C7C2F" w14:textId="77777777" w:rsidR="008A28C8" w:rsidRDefault="00484A91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Kapak</w:t>
            </w:r>
          </w:p>
          <w:p w14:paraId="565513FB" w14:textId="77777777" w:rsidR="008A28C8" w:rsidRDefault="00484A91">
            <w:pPr>
              <w:pStyle w:val="TableParagraph"/>
              <w:ind w:right="56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tasarımı</w:t>
            </w:r>
            <w:proofErr w:type="gramEnd"/>
            <w:r>
              <w:rPr>
                <w:sz w:val="18"/>
              </w:rPr>
              <w:t xml:space="preserve"> konuyu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içeriyor</w:t>
            </w:r>
          </w:p>
          <w:p w14:paraId="18EC5628" w14:textId="77777777" w:rsidR="008A28C8" w:rsidRDefault="00484A91">
            <w:pPr>
              <w:pStyle w:val="TableParagraph"/>
              <w:ind w:right="238"/>
              <w:jc w:val="both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ancak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stilde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değil</w:t>
            </w:r>
          </w:p>
        </w:tc>
        <w:tc>
          <w:tcPr>
            <w:tcW w:w="1277" w:type="dxa"/>
          </w:tcPr>
          <w:p w14:paraId="3DB20B6E" w14:textId="77777777" w:rsidR="008A28C8" w:rsidRDefault="00484A91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Kapak</w:t>
            </w:r>
          </w:p>
          <w:p w14:paraId="726D5F10" w14:textId="77777777" w:rsidR="008A28C8" w:rsidRDefault="00484A91">
            <w:pPr>
              <w:pStyle w:val="TableParagraph"/>
              <w:ind w:left="111" w:right="442"/>
              <w:rPr>
                <w:sz w:val="18"/>
              </w:rPr>
            </w:pPr>
            <w:proofErr w:type="gramStart"/>
            <w:r>
              <w:rPr>
                <w:sz w:val="18"/>
              </w:rPr>
              <w:t>tasarımı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içermiyor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 uygun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stilde</w:t>
            </w:r>
          </w:p>
          <w:p w14:paraId="68E4DC6D" w14:textId="77777777" w:rsidR="008A28C8" w:rsidRDefault="00484A91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değil</w:t>
            </w:r>
            <w:proofErr w:type="gramEnd"/>
          </w:p>
        </w:tc>
        <w:tc>
          <w:tcPr>
            <w:tcW w:w="1274" w:type="dxa"/>
          </w:tcPr>
          <w:p w14:paraId="2EE925EE" w14:textId="77777777" w:rsidR="008A28C8" w:rsidRDefault="00484A91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Kapak</w:t>
            </w:r>
          </w:p>
          <w:p w14:paraId="4160D741" w14:textId="77777777" w:rsidR="008A28C8" w:rsidRDefault="00484A91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tasarımı</w:t>
            </w:r>
            <w:proofErr w:type="gramEnd"/>
          </w:p>
          <w:p w14:paraId="3B2EB081" w14:textId="77777777" w:rsidR="008A28C8" w:rsidRDefault="00484A91">
            <w:pPr>
              <w:pStyle w:val="TableParagraph"/>
              <w:spacing w:before="1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yapılmamış</w:t>
            </w:r>
            <w:proofErr w:type="gramEnd"/>
          </w:p>
        </w:tc>
      </w:tr>
      <w:tr w:rsidR="008A28C8" w14:paraId="16EEB92D" w14:textId="77777777">
        <w:trPr>
          <w:trHeight w:val="234"/>
        </w:trPr>
        <w:tc>
          <w:tcPr>
            <w:tcW w:w="1334" w:type="dxa"/>
            <w:tcBorders>
              <w:bottom w:val="nil"/>
            </w:tcBorders>
          </w:tcPr>
          <w:p w14:paraId="7CA38CCB" w14:textId="77777777" w:rsidR="008A28C8" w:rsidRDefault="00484A91">
            <w:pPr>
              <w:pStyle w:val="TableParagraph"/>
              <w:spacing w:line="21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Rapor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Şablonu</w:t>
            </w:r>
          </w:p>
        </w:tc>
        <w:tc>
          <w:tcPr>
            <w:tcW w:w="1383" w:type="dxa"/>
            <w:tcBorders>
              <w:bottom w:val="nil"/>
            </w:tcBorders>
          </w:tcPr>
          <w:p w14:paraId="295D3298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  <w:tc>
          <w:tcPr>
            <w:tcW w:w="1382" w:type="dxa"/>
            <w:tcBorders>
              <w:bottom w:val="nil"/>
            </w:tcBorders>
          </w:tcPr>
          <w:p w14:paraId="776ACBF4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  <w:tc>
          <w:tcPr>
            <w:tcW w:w="1284" w:type="dxa"/>
            <w:tcBorders>
              <w:bottom w:val="nil"/>
            </w:tcBorders>
          </w:tcPr>
          <w:p w14:paraId="571F4E91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  <w:tc>
          <w:tcPr>
            <w:tcW w:w="1274" w:type="dxa"/>
            <w:tcBorders>
              <w:bottom w:val="nil"/>
            </w:tcBorders>
          </w:tcPr>
          <w:p w14:paraId="6716057D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  <w:tc>
          <w:tcPr>
            <w:tcW w:w="1277" w:type="dxa"/>
            <w:tcBorders>
              <w:bottom w:val="nil"/>
            </w:tcBorders>
          </w:tcPr>
          <w:p w14:paraId="52DD6D11" w14:textId="77777777" w:rsidR="008A28C8" w:rsidRDefault="00484A91">
            <w:pPr>
              <w:pStyle w:val="TableParagraph"/>
              <w:spacing w:line="214" w:lineRule="exact"/>
              <w:ind w:left="111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  <w:tc>
          <w:tcPr>
            <w:tcW w:w="1274" w:type="dxa"/>
            <w:tcBorders>
              <w:bottom w:val="nil"/>
            </w:tcBorders>
          </w:tcPr>
          <w:p w14:paraId="13AE0B28" w14:textId="77777777" w:rsidR="008A28C8" w:rsidRDefault="00484A91">
            <w:pPr>
              <w:pStyle w:val="TableParagraph"/>
              <w:spacing w:line="214" w:lineRule="exact"/>
              <w:ind w:left="109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</w:tr>
      <w:tr w:rsidR="008A28C8" w14:paraId="66C19EA5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5F42BD4D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Esasına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E65178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yeterince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74466B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tam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626528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739C8A9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kısmen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D3C247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düzensiz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CD0F131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esasına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</w:p>
        </w:tc>
      </w:tr>
      <w:tr w:rsidR="008A28C8" w14:paraId="751527C8" w14:textId="77777777">
        <w:trPr>
          <w:trHeight w:val="220"/>
        </w:trPr>
        <w:tc>
          <w:tcPr>
            <w:tcW w:w="1334" w:type="dxa"/>
            <w:tcBorders>
              <w:top w:val="nil"/>
              <w:bottom w:val="nil"/>
            </w:tcBorders>
          </w:tcPr>
          <w:p w14:paraId="2CF00279" w14:textId="77777777" w:rsidR="008A28C8" w:rsidRDefault="00484A91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Uygunluk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E9BB054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tam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5C84E3A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oluşturulmuş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06DB406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oluşturulmuş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BA049C8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düzenli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F3B6463" w14:textId="77777777" w:rsidR="008A28C8" w:rsidRDefault="00484A91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Oluşturulmuş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486DE90" w14:textId="77777777" w:rsidR="008A28C8" w:rsidRDefault="00484A91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yapılmamış</w:t>
            </w:r>
            <w:proofErr w:type="gramEnd"/>
          </w:p>
        </w:tc>
      </w:tr>
      <w:tr w:rsidR="008A28C8" w14:paraId="4916D4EE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47A40C08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B6E69C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oluşturulmuş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5DD773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ve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C34984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okuyucu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8C3E22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oluşturulmuş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C872CD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okuyucu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DE8DA98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280A03D9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0BF394E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AA3ADEC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okuyucu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453E7F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okuyucu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1F6AF2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gerekli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FAAE68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okuyucu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5B98A5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bilgilere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6FBE196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03EEBD6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234252D5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270754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gerekli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bilgilere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F5095C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bilgilere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18E39A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bilgilere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847619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gerekli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5788D9D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erişmekte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CDDB393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4DD489EA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18EA5DFE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224864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erişebiliyor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E413E8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erişebiliyor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8093D0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erişebilmekte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57709F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bilgilere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2C6FD96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sıkıntı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6FB32B0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F7DD98F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6DBBB923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5BA597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rahatça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9071DD8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5110CBB9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sıkıntı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çekiyor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C64536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erişebilmekte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E025B3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çekiyor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513465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33A03380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7A102301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81BD852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okunabiliyor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F469E7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133A7C40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5BD532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sıkıntı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çekiyor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2AF574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bağlantısız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A171C2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4BA54B01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23E490D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2954BB2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4859900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144B445C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68A291B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D57C6AE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düzensiz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B6DBAD5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0835F7A4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1F3B461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FFCF3A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61C9EA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2FEEA4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86E3A1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B7B39C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çalışmalar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D72626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A69D336" w14:textId="77777777">
        <w:trPr>
          <w:trHeight w:val="205"/>
        </w:trPr>
        <w:tc>
          <w:tcPr>
            <w:tcW w:w="1334" w:type="dxa"/>
            <w:tcBorders>
              <w:top w:val="nil"/>
            </w:tcBorders>
          </w:tcPr>
          <w:p w14:paraId="196A097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13FA37F5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0141730C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46E739F3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2FA6E7A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1120F2B" w14:textId="77777777" w:rsidR="008A28C8" w:rsidRDefault="00484A9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mevcut</w:t>
            </w:r>
            <w:proofErr w:type="gramEnd"/>
          </w:p>
        </w:tc>
        <w:tc>
          <w:tcPr>
            <w:tcW w:w="1274" w:type="dxa"/>
            <w:tcBorders>
              <w:top w:val="nil"/>
            </w:tcBorders>
          </w:tcPr>
          <w:p w14:paraId="1CDCB71F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6A6B1DB3" w14:textId="77777777">
        <w:trPr>
          <w:trHeight w:val="234"/>
        </w:trPr>
        <w:tc>
          <w:tcPr>
            <w:tcW w:w="1334" w:type="dxa"/>
            <w:tcBorders>
              <w:bottom w:val="nil"/>
            </w:tcBorders>
          </w:tcPr>
          <w:p w14:paraId="28D8AC3D" w14:textId="77777777" w:rsidR="008A28C8" w:rsidRDefault="00484A91">
            <w:pPr>
              <w:pStyle w:val="TableParagraph"/>
              <w:spacing w:line="21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Türkçe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Yazım</w:t>
            </w:r>
          </w:p>
        </w:tc>
        <w:tc>
          <w:tcPr>
            <w:tcW w:w="1383" w:type="dxa"/>
            <w:tcBorders>
              <w:bottom w:val="nil"/>
            </w:tcBorders>
          </w:tcPr>
          <w:p w14:paraId="1B547009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  <w:tc>
          <w:tcPr>
            <w:tcW w:w="1382" w:type="dxa"/>
            <w:tcBorders>
              <w:bottom w:val="nil"/>
            </w:tcBorders>
          </w:tcPr>
          <w:p w14:paraId="115AD4E0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  <w:tc>
          <w:tcPr>
            <w:tcW w:w="1284" w:type="dxa"/>
            <w:tcBorders>
              <w:bottom w:val="nil"/>
            </w:tcBorders>
          </w:tcPr>
          <w:p w14:paraId="64A5536A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  <w:tc>
          <w:tcPr>
            <w:tcW w:w="1274" w:type="dxa"/>
            <w:tcBorders>
              <w:bottom w:val="nil"/>
            </w:tcBorders>
          </w:tcPr>
          <w:p w14:paraId="357DF2A2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  <w:tc>
          <w:tcPr>
            <w:tcW w:w="1277" w:type="dxa"/>
            <w:tcBorders>
              <w:bottom w:val="nil"/>
            </w:tcBorders>
          </w:tcPr>
          <w:p w14:paraId="3BD2049F" w14:textId="77777777" w:rsidR="008A28C8" w:rsidRDefault="00484A91">
            <w:pPr>
              <w:pStyle w:val="TableParagraph"/>
              <w:spacing w:line="214" w:lineRule="exact"/>
              <w:ind w:left="111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  <w:tc>
          <w:tcPr>
            <w:tcW w:w="1274" w:type="dxa"/>
            <w:tcBorders>
              <w:bottom w:val="nil"/>
            </w:tcBorders>
          </w:tcPr>
          <w:p w14:paraId="03082474" w14:textId="77777777" w:rsidR="008A28C8" w:rsidRDefault="00484A91">
            <w:pPr>
              <w:pStyle w:val="TableParagraph"/>
              <w:spacing w:line="214" w:lineRule="exact"/>
              <w:ind w:left="109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</w:tr>
      <w:tr w:rsidR="008A28C8" w14:paraId="58ADD639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2A5F58A3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Kurallarına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6D8325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F0F23B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12DB137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986246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A2F6666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7782EF1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</w:tr>
      <w:tr w:rsidR="008A28C8" w14:paraId="7F1A6821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20004085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Uygunluk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4B7F2C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FEA7D0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41CC997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1275A9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DCB4B31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B1065B3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</w:tr>
      <w:tr w:rsidR="008A28C8" w14:paraId="24A1407B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3319AD9B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B25D14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4DA4C9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5B8EE88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uygunluk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2A3C1B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kısmen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4BF32E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kısmen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FBD1A28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değildir</w:t>
            </w:r>
          </w:p>
        </w:tc>
      </w:tr>
      <w:tr w:rsidR="008A28C8" w14:paraId="5A5B34DB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59338141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7F27AE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çok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C618CB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hazırlanmıştır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55F328C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durumu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orta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023134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olarak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CA86723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yetersiz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3896E5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326AD91F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78079E4E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75113F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hazırlanmıştır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C78C246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1FC1F0D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düzeydedir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E403F4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hazırlanmıştır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1C8F105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olarak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4D31F7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0B8FF317" w14:textId="77777777">
        <w:trPr>
          <w:trHeight w:val="205"/>
        </w:trPr>
        <w:tc>
          <w:tcPr>
            <w:tcW w:w="1334" w:type="dxa"/>
            <w:tcBorders>
              <w:top w:val="nil"/>
            </w:tcBorders>
          </w:tcPr>
          <w:p w14:paraId="4818394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645A296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71F3B26E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2D110785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015A3FF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E55184F" w14:textId="77777777" w:rsidR="008A28C8" w:rsidRDefault="00484A9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hazırlanmıştır</w:t>
            </w:r>
            <w:proofErr w:type="gramEnd"/>
          </w:p>
        </w:tc>
        <w:tc>
          <w:tcPr>
            <w:tcW w:w="1274" w:type="dxa"/>
            <w:tcBorders>
              <w:top w:val="nil"/>
            </w:tcBorders>
          </w:tcPr>
          <w:p w14:paraId="21927B46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65002193" w14:textId="77777777">
        <w:trPr>
          <w:trHeight w:val="234"/>
        </w:trPr>
        <w:tc>
          <w:tcPr>
            <w:tcW w:w="1334" w:type="dxa"/>
            <w:tcBorders>
              <w:bottom w:val="nil"/>
            </w:tcBorders>
          </w:tcPr>
          <w:p w14:paraId="2C6D77D9" w14:textId="77777777" w:rsidR="008A28C8" w:rsidRDefault="00484A91">
            <w:pPr>
              <w:pStyle w:val="TableParagraph"/>
              <w:spacing w:line="21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Raporun</w:t>
            </w:r>
          </w:p>
        </w:tc>
        <w:tc>
          <w:tcPr>
            <w:tcW w:w="1383" w:type="dxa"/>
            <w:tcBorders>
              <w:bottom w:val="nil"/>
            </w:tcBorders>
          </w:tcPr>
          <w:p w14:paraId="7E9B8609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Konunun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</w:p>
        </w:tc>
        <w:tc>
          <w:tcPr>
            <w:tcW w:w="1382" w:type="dxa"/>
            <w:tcBorders>
              <w:bottom w:val="nil"/>
            </w:tcBorders>
          </w:tcPr>
          <w:p w14:paraId="2F720F0A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Konunun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</w:p>
        </w:tc>
        <w:tc>
          <w:tcPr>
            <w:tcW w:w="1284" w:type="dxa"/>
            <w:tcBorders>
              <w:bottom w:val="nil"/>
            </w:tcBorders>
          </w:tcPr>
          <w:p w14:paraId="45B7D191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Konunun</w:t>
            </w:r>
          </w:p>
        </w:tc>
        <w:tc>
          <w:tcPr>
            <w:tcW w:w="1274" w:type="dxa"/>
            <w:tcBorders>
              <w:bottom w:val="nil"/>
            </w:tcBorders>
          </w:tcPr>
          <w:p w14:paraId="37EF86D6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Konu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</w:p>
        </w:tc>
        <w:tc>
          <w:tcPr>
            <w:tcW w:w="1277" w:type="dxa"/>
            <w:tcBorders>
              <w:bottom w:val="nil"/>
            </w:tcBorders>
          </w:tcPr>
          <w:p w14:paraId="7B148D71" w14:textId="77777777" w:rsidR="008A28C8" w:rsidRDefault="00484A91">
            <w:pPr>
              <w:pStyle w:val="TableParagraph"/>
              <w:spacing w:line="214" w:lineRule="exact"/>
              <w:ind w:left="111"/>
              <w:rPr>
                <w:sz w:val="18"/>
              </w:rPr>
            </w:pPr>
            <w:r>
              <w:rPr>
                <w:sz w:val="18"/>
              </w:rPr>
              <w:t>Konu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</w:p>
        </w:tc>
        <w:tc>
          <w:tcPr>
            <w:tcW w:w="1274" w:type="dxa"/>
            <w:tcBorders>
              <w:bottom w:val="nil"/>
            </w:tcBorders>
          </w:tcPr>
          <w:p w14:paraId="5E830FC0" w14:textId="77777777" w:rsidR="008A28C8" w:rsidRDefault="00484A91">
            <w:pPr>
              <w:pStyle w:val="TableParagraph"/>
              <w:spacing w:line="214" w:lineRule="exact"/>
              <w:ind w:left="109"/>
              <w:rPr>
                <w:sz w:val="18"/>
              </w:rPr>
            </w:pPr>
            <w:r>
              <w:rPr>
                <w:sz w:val="18"/>
              </w:rPr>
              <w:t>Konu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</w:p>
        </w:tc>
      </w:tr>
      <w:tr w:rsidR="008A28C8" w14:paraId="4ADB44D3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5114E2A9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kapsamlı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9485A9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tam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7C7391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tam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10E67EC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içeriği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59A541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tanımlanmış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C98A7E2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eksik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76D657D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ele</w:t>
            </w:r>
            <w:proofErr w:type="gramEnd"/>
          </w:p>
        </w:tc>
      </w:tr>
      <w:tr w:rsidR="008A28C8" w14:paraId="6933BC08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58EC3961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şekilde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962193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tanımlanmış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36DA6F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tanımlanmış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0AC6D0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doğru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1DEE6E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ancak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yeterli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4D0B73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tanımlanmış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9BD2B51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alınmamış</w:t>
            </w:r>
            <w:proofErr w:type="gramEnd"/>
          </w:p>
        </w:tc>
      </w:tr>
      <w:tr w:rsidR="008A28C8" w14:paraId="087E0A7C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00C1779F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hazırlanmış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916B3C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yeterince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6FBA8CC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düzeyde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4F874E5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tanımlanmış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4D673C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düzeyde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2258D8A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yetersiz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5B3A99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612BA822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6664EE91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olması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921215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düzeyde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709F42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alınmış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3E96B2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yeterli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CC11E0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alınmamış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A99814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düzeyde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03C378B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27EAEF1E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62DE1BFB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DE4612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alınmış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D6FB70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1CDB202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düzeyde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B32B31E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30E6F2C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ele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alınmış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BCBE3B3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124BF448" w14:textId="77777777">
        <w:trPr>
          <w:trHeight w:val="205"/>
        </w:trPr>
        <w:tc>
          <w:tcPr>
            <w:tcW w:w="1334" w:type="dxa"/>
            <w:tcBorders>
              <w:top w:val="nil"/>
            </w:tcBorders>
          </w:tcPr>
          <w:p w14:paraId="7AE4285D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1DED692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37E7D04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32D8509" w14:textId="77777777" w:rsidR="008A28C8" w:rsidRDefault="00484A91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ele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alınmış</w:t>
            </w:r>
          </w:p>
        </w:tc>
        <w:tc>
          <w:tcPr>
            <w:tcW w:w="1274" w:type="dxa"/>
            <w:tcBorders>
              <w:top w:val="nil"/>
            </w:tcBorders>
          </w:tcPr>
          <w:p w14:paraId="14559D4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37FCC6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48D0EE1F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D4AD15E" w14:textId="77777777">
        <w:trPr>
          <w:trHeight w:val="234"/>
        </w:trPr>
        <w:tc>
          <w:tcPr>
            <w:tcW w:w="1334" w:type="dxa"/>
            <w:tcBorders>
              <w:bottom w:val="nil"/>
            </w:tcBorders>
          </w:tcPr>
          <w:p w14:paraId="06E7198B" w14:textId="77777777" w:rsidR="008A28C8" w:rsidRDefault="00484A91">
            <w:pPr>
              <w:pStyle w:val="TableParagraph"/>
              <w:spacing w:line="21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Raporun</w:t>
            </w:r>
          </w:p>
        </w:tc>
        <w:tc>
          <w:tcPr>
            <w:tcW w:w="1383" w:type="dxa"/>
            <w:tcBorders>
              <w:bottom w:val="nil"/>
            </w:tcBorders>
          </w:tcPr>
          <w:p w14:paraId="6ACBA37D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Raporun</w:t>
            </w:r>
          </w:p>
        </w:tc>
        <w:tc>
          <w:tcPr>
            <w:tcW w:w="1382" w:type="dxa"/>
            <w:tcBorders>
              <w:bottom w:val="nil"/>
            </w:tcBorders>
          </w:tcPr>
          <w:p w14:paraId="214BE2E1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</w:tc>
        <w:tc>
          <w:tcPr>
            <w:tcW w:w="1284" w:type="dxa"/>
            <w:tcBorders>
              <w:bottom w:val="nil"/>
            </w:tcBorders>
          </w:tcPr>
          <w:p w14:paraId="774B9DF0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</w:tc>
        <w:tc>
          <w:tcPr>
            <w:tcW w:w="1274" w:type="dxa"/>
            <w:tcBorders>
              <w:bottom w:val="nil"/>
            </w:tcBorders>
          </w:tcPr>
          <w:p w14:paraId="2AF6F5FA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</w:tc>
        <w:tc>
          <w:tcPr>
            <w:tcW w:w="1277" w:type="dxa"/>
            <w:tcBorders>
              <w:bottom w:val="nil"/>
            </w:tcBorders>
          </w:tcPr>
          <w:p w14:paraId="5F473FFA" w14:textId="77777777" w:rsidR="008A28C8" w:rsidRDefault="00484A91">
            <w:pPr>
              <w:pStyle w:val="TableParagraph"/>
              <w:spacing w:line="214" w:lineRule="exact"/>
              <w:ind w:left="111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</w:tc>
        <w:tc>
          <w:tcPr>
            <w:tcW w:w="1274" w:type="dxa"/>
            <w:tcBorders>
              <w:bottom w:val="nil"/>
            </w:tcBorders>
          </w:tcPr>
          <w:p w14:paraId="4B6E3096" w14:textId="77777777" w:rsidR="008A28C8" w:rsidRDefault="00484A91">
            <w:pPr>
              <w:pStyle w:val="TableParagraph"/>
              <w:spacing w:line="214" w:lineRule="exact"/>
              <w:ind w:left="109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</w:tc>
      </w:tr>
      <w:tr w:rsidR="008A28C8" w14:paraId="4B6926DA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1A4EEC0D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belirtilen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60C26D9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belirtilen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DF2FC8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tarihinden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DCF2D4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tarihinden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0099D6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tarihinden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BE8DF6B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tarihinden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FD00BFF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edilmemiştir</w:t>
            </w:r>
            <w:proofErr w:type="gramEnd"/>
          </w:p>
        </w:tc>
      </w:tr>
      <w:tr w:rsidR="008A28C8" w14:paraId="58CE8112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1C0464A5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sürede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ilgili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6F95D38C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sürede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1E1983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gün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9A826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gün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08A6BC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geç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54DB5A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geç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76FD86C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316CF960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053A8794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öğretim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16FEBC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öğretim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DB598F9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öğretim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ABA543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öğretim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93D6798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sonra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3BC131A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sonra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135A0F6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F475E24" w14:textId="77777777">
        <w:trPr>
          <w:trHeight w:val="220"/>
        </w:trPr>
        <w:tc>
          <w:tcPr>
            <w:tcW w:w="1334" w:type="dxa"/>
            <w:tcBorders>
              <w:top w:val="nil"/>
              <w:bottom w:val="nil"/>
            </w:tcBorders>
          </w:tcPr>
          <w:p w14:paraId="3CA7A307" w14:textId="77777777" w:rsidR="008A28C8" w:rsidRDefault="00484A91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elemanına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6262481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elemanına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0531DFE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elemanına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FB2446F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elemanına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4F821C7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öğretim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E34B420" w14:textId="77777777" w:rsidR="008A28C8" w:rsidRDefault="00484A91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öğretim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6EF2410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E275F27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4FF36D3C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teslim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8B26EB0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teslim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04D324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teslim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C8D92B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teslim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E41A18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elemanına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6DE0790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elemanına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ED50B82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3252D532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277A4EB6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edilmesi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A2A530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edilmiştir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4C085F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edilmiştir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48DF4A30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edilmiştir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92DF2E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teslim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CC24C4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teslim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CAB4A6B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4A79D69C" w14:textId="77777777">
        <w:trPr>
          <w:trHeight w:val="203"/>
        </w:trPr>
        <w:tc>
          <w:tcPr>
            <w:tcW w:w="1334" w:type="dxa"/>
            <w:tcBorders>
              <w:top w:val="nil"/>
            </w:tcBorders>
          </w:tcPr>
          <w:p w14:paraId="2EC9AF5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0A585DB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7B102FC3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3705367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5E0738FD" w14:textId="77777777" w:rsidR="008A28C8" w:rsidRDefault="00484A91">
            <w:pPr>
              <w:pStyle w:val="TableParagraph"/>
              <w:spacing w:line="183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edilmiştir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14:paraId="56221FDF" w14:textId="77777777" w:rsidR="008A28C8" w:rsidRDefault="00484A91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edilmiştir</w:t>
            </w:r>
            <w:proofErr w:type="gramEnd"/>
          </w:p>
        </w:tc>
        <w:tc>
          <w:tcPr>
            <w:tcW w:w="1274" w:type="dxa"/>
            <w:tcBorders>
              <w:top w:val="nil"/>
            </w:tcBorders>
          </w:tcPr>
          <w:p w14:paraId="762D7F4E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F2B0181" w14:textId="77777777" w:rsidR="00484A91" w:rsidRDefault="00484A91"/>
    <w:sectPr w:rsidR="00484A91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C8"/>
    <w:rsid w:val="00062C41"/>
    <w:rsid w:val="00484A91"/>
    <w:rsid w:val="008A28C8"/>
    <w:rsid w:val="00C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ACC"/>
  <w15:docId w15:val="{6E877BE5-EF59-4B5D-A838-6268A52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Doguer,Caglar</dc:creator>
  <cp:lastModifiedBy>PC</cp:lastModifiedBy>
  <cp:revision>2</cp:revision>
  <dcterms:created xsi:type="dcterms:W3CDTF">2022-11-11T08:15:00Z</dcterms:created>
  <dcterms:modified xsi:type="dcterms:W3CDTF">2022-11-11T08:15:00Z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