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750229" w14:paraId="39D05D49" w14:textId="77777777" w:rsidTr="00076DF2">
        <w:trPr>
          <w:trHeight w:val="284"/>
        </w:trPr>
        <w:tc>
          <w:tcPr>
            <w:tcW w:w="1555" w:type="dxa"/>
            <w:vMerge w:val="restart"/>
            <w:vAlign w:val="center"/>
          </w:tcPr>
          <w:p w14:paraId="0D3E1FD9" w14:textId="77777777" w:rsidR="00FB074A" w:rsidRPr="0075022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022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9B46BC5" wp14:editId="0997333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19EC0E1C" w14:textId="3C39A10B" w:rsidR="00406D66" w:rsidRDefault="00750229" w:rsidP="004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06B72CAD" w14:textId="09E405AE" w:rsidR="00406D66" w:rsidRDefault="00D6756D" w:rsidP="004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750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23587B3D" w14:textId="0FE6076A" w:rsidR="00FB074A" w:rsidRPr="00750229" w:rsidRDefault="00750229" w:rsidP="004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147C8E7F" w14:textId="727DD9CB" w:rsidR="000E4BF3" w:rsidRPr="00750229" w:rsidRDefault="00750229" w:rsidP="004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ULTRA SAF SU CİHAZI KULLAN</w:t>
            </w:r>
            <w:r w:rsidR="0007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750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09736356" w14:textId="77777777" w:rsidR="00FB074A" w:rsidRPr="0075022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AB69720" w14:textId="10F7A2FC" w:rsidR="00FB074A" w:rsidRPr="00750229" w:rsidRDefault="00FB074A" w:rsidP="0075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076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-313</w:t>
            </w:r>
          </w:p>
        </w:tc>
      </w:tr>
      <w:tr w:rsidR="00FB074A" w:rsidRPr="00750229" w14:paraId="03B6BAB4" w14:textId="77777777" w:rsidTr="00076DF2">
        <w:trPr>
          <w:trHeight w:val="284"/>
        </w:trPr>
        <w:tc>
          <w:tcPr>
            <w:tcW w:w="1555" w:type="dxa"/>
            <w:vMerge/>
          </w:tcPr>
          <w:p w14:paraId="099793A0" w14:textId="77777777" w:rsidR="00FB074A" w:rsidRPr="0075022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70711AE" w14:textId="77777777" w:rsidR="00FB074A" w:rsidRPr="00750229" w:rsidRDefault="00FB074A" w:rsidP="004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53E0EAA" w14:textId="77777777" w:rsidR="00FB074A" w:rsidRPr="0075022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8C54A0E" w14:textId="68B9AD15" w:rsidR="00FB074A" w:rsidRPr="00750229" w:rsidRDefault="00750229" w:rsidP="0075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750229" w14:paraId="7C4966E6" w14:textId="77777777" w:rsidTr="00076DF2">
        <w:trPr>
          <w:trHeight w:val="284"/>
        </w:trPr>
        <w:tc>
          <w:tcPr>
            <w:tcW w:w="1555" w:type="dxa"/>
            <w:vMerge/>
          </w:tcPr>
          <w:p w14:paraId="14254709" w14:textId="77777777" w:rsidR="00FB074A" w:rsidRPr="0075022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522EE39" w14:textId="77777777" w:rsidR="00FB074A" w:rsidRPr="00750229" w:rsidRDefault="00FB074A" w:rsidP="004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819E542" w14:textId="77777777" w:rsidR="00FB074A" w:rsidRPr="0075022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47D0C2F" w14:textId="1B93305D" w:rsidR="00FB074A" w:rsidRPr="00750229" w:rsidRDefault="00750229" w:rsidP="0075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750229" w14:paraId="34F96625" w14:textId="77777777" w:rsidTr="00076DF2">
        <w:trPr>
          <w:trHeight w:val="284"/>
        </w:trPr>
        <w:tc>
          <w:tcPr>
            <w:tcW w:w="1555" w:type="dxa"/>
            <w:vMerge/>
          </w:tcPr>
          <w:p w14:paraId="26FD8143" w14:textId="77777777" w:rsidR="00FB074A" w:rsidRPr="0075022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654BCFB" w14:textId="77777777" w:rsidR="00FB074A" w:rsidRPr="00750229" w:rsidRDefault="00FB074A" w:rsidP="004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BE2DAA0" w14:textId="77777777" w:rsidR="00FB074A" w:rsidRPr="0075022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8EA061E" w14:textId="78B31116" w:rsidR="00FB074A" w:rsidRPr="00750229" w:rsidRDefault="00FB074A" w:rsidP="0075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750229" w14:paraId="3305AD8C" w14:textId="77777777" w:rsidTr="00076DF2">
        <w:trPr>
          <w:trHeight w:val="284"/>
        </w:trPr>
        <w:tc>
          <w:tcPr>
            <w:tcW w:w="1555" w:type="dxa"/>
            <w:vMerge/>
          </w:tcPr>
          <w:p w14:paraId="5ED06A96" w14:textId="77777777" w:rsidR="00FB074A" w:rsidRPr="0075022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C95F1D4" w14:textId="77777777" w:rsidR="00FB074A" w:rsidRPr="00750229" w:rsidRDefault="00FB074A" w:rsidP="004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F6B3D17" w14:textId="77777777" w:rsidR="00FB074A" w:rsidRPr="0075022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013648F" w14:textId="77777777" w:rsidR="00FB074A" w:rsidRPr="00750229" w:rsidRDefault="000E4BF3" w:rsidP="0075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02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BDFA767" w14:textId="77777777" w:rsidR="003C1167" w:rsidRPr="0075022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750229" w14:paraId="7AC3E6CD" w14:textId="77777777" w:rsidTr="003C1167">
        <w:tc>
          <w:tcPr>
            <w:tcW w:w="2943" w:type="dxa"/>
          </w:tcPr>
          <w:p w14:paraId="4E260890" w14:textId="77777777" w:rsidR="003C1167" w:rsidRPr="0075022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5022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242356C1" w14:textId="77777777" w:rsidR="003C1167" w:rsidRPr="00750229" w:rsidRDefault="00BC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>Ultra Saf Su Cihazı</w:t>
            </w:r>
            <w:r w:rsidR="00810D33" w:rsidRPr="00750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10D33" w:rsidRPr="00750229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  <w:proofErr w:type="spellEnd"/>
          </w:p>
        </w:tc>
      </w:tr>
      <w:tr w:rsidR="003C1167" w:rsidRPr="00750229" w14:paraId="0E40F05D" w14:textId="77777777" w:rsidTr="003C1167">
        <w:tc>
          <w:tcPr>
            <w:tcW w:w="2943" w:type="dxa"/>
          </w:tcPr>
          <w:p w14:paraId="487A4B9F" w14:textId="77777777" w:rsidR="003C1167" w:rsidRPr="0075022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6B3E410" w14:textId="77777777" w:rsidR="003C1167" w:rsidRPr="00750229" w:rsidRDefault="008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>Ultra saf su gerektiren deneysel çalışmalarda ihtiyaç halinde kullanılır.</w:t>
            </w:r>
          </w:p>
        </w:tc>
      </w:tr>
      <w:tr w:rsidR="00810D33" w:rsidRPr="00750229" w14:paraId="6A0A8682" w14:textId="77777777" w:rsidTr="003C1167">
        <w:tc>
          <w:tcPr>
            <w:tcW w:w="2943" w:type="dxa"/>
          </w:tcPr>
          <w:p w14:paraId="6C51DC40" w14:textId="77777777" w:rsidR="00810D33" w:rsidRPr="00750229" w:rsidRDefault="00810D33" w:rsidP="008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B7B737F" w14:textId="200BA58B" w:rsidR="00810D33" w:rsidRPr="00750229" w:rsidRDefault="00750229" w:rsidP="008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07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07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D33" w:rsidRPr="00750229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810D33" w:rsidRPr="00750229" w14:paraId="4D53BB36" w14:textId="77777777" w:rsidTr="003C1167">
        <w:tc>
          <w:tcPr>
            <w:tcW w:w="2943" w:type="dxa"/>
          </w:tcPr>
          <w:p w14:paraId="30D70BFC" w14:textId="77777777" w:rsidR="00810D33" w:rsidRPr="00750229" w:rsidRDefault="00810D33" w:rsidP="008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4F38575" w14:textId="77777777" w:rsidR="00810D33" w:rsidRPr="00750229" w:rsidRDefault="00810D33" w:rsidP="008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29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2041DB10" w14:textId="77777777" w:rsidR="003C1167" w:rsidRPr="0075022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DC37D" w14:textId="6A86EC96" w:rsidR="00FC26C0" w:rsidRPr="0075022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2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5022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50229" w:rsidRPr="0075022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5022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8C1619D" w14:textId="77777777" w:rsidR="00643344" w:rsidRPr="00750229" w:rsidRDefault="00422262" w:rsidP="00810D33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750229">
        <w:rPr>
          <w:rFonts w:ascii="Times New Roman" w:hAnsi="Times New Roman" w:cs="Times New Roman"/>
          <w:sz w:val="24"/>
          <w:szCs w:val="24"/>
        </w:rPr>
        <w:t>R</w:t>
      </w:r>
      <w:r w:rsidR="004233D3" w:rsidRPr="00750229">
        <w:rPr>
          <w:rFonts w:ascii="Times New Roman" w:hAnsi="Times New Roman" w:cs="Times New Roman"/>
          <w:sz w:val="24"/>
          <w:szCs w:val="24"/>
        </w:rPr>
        <w:t>eady (hazır)</w:t>
      </w:r>
      <w:r w:rsidR="00643344" w:rsidRPr="00750229">
        <w:rPr>
          <w:rFonts w:ascii="Times New Roman" w:hAnsi="Times New Roman" w:cs="Times New Roman"/>
          <w:sz w:val="24"/>
          <w:szCs w:val="24"/>
        </w:rPr>
        <w:t xml:space="preserve"> modda olan cihazın filtresinin ucundaki hazneyi çıkartınız.</w:t>
      </w:r>
    </w:p>
    <w:p w14:paraId="7DCA7748" w14:textId="77777777" w:rsidR="00643344" w:rsidRPr="00750229" w:rsidRDefault="00422262" w:rsidP="00810D33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750229">
        <w:rPr>
          <w:rFonts w:ascii="Times New Roman" w:hAnsi="Times New Roman" w:cs="Times New Roman"/>
          <w:sz w:val="24"/>
          <w:szCs w:val="24"/>
        </w:rPr>
        <w:t>Ş</w:t>
      </w:r>
      <w:r w:rsidR="00643344" w:rsidRPr="00750229">
        <w:rPr>
          <w:rFonts w:ascii="Times New Roman" w:hAnsi="Times New Roman" w:cs="Times New Roman"/>
          <w:sz w:val="24"/>
          <w:szCs w:val="24"/>
        </w:rPr>
        <w:t>işenizi filtrenin altına yerleştiriniz</w:t>
      </w:r>
    </w:p>
    <w:p w14:paraId="5B4F0EA6" w14:textId="77777777" w:rsidR="00643344" w:rsidRPr="00750229" w:rsidRDefault="00643344" w:rsidP="00810D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229">
        <w:rPr>
          <w:rFonts w:ascii="Times New Roman" w:hAnsi="Times New Roman" w:cs="Times New Roman"/>
          <w:sz w:val="24"/>
          <w:szCs w:val="24"/>
        </w:rPr>
        <w:t>Kolun üstünde bulunan düğmeye basarak ihtiyacınız olan miktarda suyu alınız.</w:t>
      </w:r>
    </w:p>
    <w:p w14:paraId="02F1DC23" w14:textId="77777777" w:rsidR="00643344" w:rsidRPr="00750229" w:rsidRDefault="00643344" w:rsidP="00810D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229">
        <w:rPr>
          <w:rFonts w:ascii="Times New Roman" w:hAnsi="Times New Roman" w:cs="Times New Roman"/>
          <w:sz w:val="24"/>
          <w:szCs w:val="24"/>
        </w:rPr>
        <w:t>İşleminiz bittikten sonra filtrenin ucundaki hazneyi yerine takınız ve cihazı “ready” modda bırakınız.</w:t>
      </w:r>
    </w:p>
    <w:p w14:paraId="1396D86D" w14:textId="77777777" w:rsidR="00FC26C0" w:rsidRPr="00750229" w:rsidRDefault="00643344" w:rsidP="00810D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229">
        <w:rPr>
          <w:rFonts w:ascii="Times New Roman" w:hAnsi="Times New Roman" w:cs="Times New Roman"/>
          <w:sz w:val="24"/>
          <w:szCs w:val="24"/>
        </w:rPr>
        <w:t xml:space="preserve">Çalıştıırılması ve kapatılması aşamalarında lütfen Laboratuvar komisyonu üyesine danışınız. </w:t>
      </w:r>
    </w:p>
    <w:p w14:paraId="1CF9796F" w14:textId="77777777" w:rsidR="00643344" w:rsidRPr="00750229" w:rsidRDefault="00643344" w:rsidP="00810D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229">
        <w:rPr>
          <w:rFonts w:ascii="Times New Roman" w:hAnsi="Times New Roman" w:cs="Times New Roman"/>
          <w:sz w:val="24"/>
          <w:szCs w:val="24"/>
        </w:rPr>
        <w:t>Ultra saf su kullanımınızın olacağı tarih aralıklarını, tahmini miktar bilgisin Laboratuvar komisyonu ile en az 1 hafta önceden paylaşınız. Böylece, ultrasaf su cihazı filtrelerinin etkin ve verimli kullanımı sağlanması ve planlanması mümkün olacaktır.</w:t>
      </w:r>
    </w:p>
    <w:sectPr w:rsidR="00643344" w:rsidRPr="0075022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554ED"/>
    <w:multiLevelType w:val="hybridMultilevel"/>
    <w:tmpl w:val="9436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76DF2"/>
    <w:rsid w:val="000E4BF3"/>
    <w:rsid w:val="003C1167"/>
    <w:rsid w:val="00406D66"/>
    <w:rsid w:val="00422262"/>
    <w:rsid w:val="004233D3"/>
    <w:rsid w:val="00643344"/>
    <w:rsid w:val="00745818"/>
    <w:rsid w:val="007473D7"/>
    <w:rsid w:val="00750229"/>
    <w:rsid w:val="007F66D9"/>
    <w:rsid w:val="00810D33"/>
    <w:rsid w:val="008237DA"/>
    <w:rsid w:val="00876D40"/>
    <w:rsid w:val="00936BEB"/>
    <w:rsid w:val="00BC4A21"/>
    <w:rsid w:val="00D6756D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B2D2"/>
  <w15:docId w15:val="{FCFAC16A-BCF6-4201-94DD-4ED0629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3344"/>
    <w:pPr>
      <w:ind w:left="720"/>
      <w:contextualSpacing/>
    </w:pPr>
    <w:rPr>
      <w:noProof/>
    </w:rPr>
  </w:style>
  <w:style w:type="character" w:styleId="Kpr">
    <w:name w:val="Hyperlink"/>
    <w:basedOn w:val="VarsaylanParagrafYazTipi"/>
    <w:uiPriority w:val="99"/>
    <w:unhideWhenUsed/>
    <w:rsid w:val="007F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2022-04-14T17:09:00Z</dcterms:created>
  <dcterms:modified xsi:type="dcterms:W3CDTF">2022-04-14T17:09:00Z</dcterms:modified>
</cp:coreProperties>
</file>