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9C7F2C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4B248BB1">
                  <wp:extent cx="88582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62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3E08733C" w:rsidR="00FB074A" w:rsidRPr="009C7F2C" w:rsidRDefault="009C7F2C" w:rsidP="009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7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346697AD" w14:textId="78801099" w:rsidR="001E26E8" w:rsidRPr="009C7F2C" w:rsidRDefault="009C7F2C" w:rsidP="009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7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MAKASLI LİFT</w:t>
            </w:r>
          </w:p>
          <w:p w14:paraId="0350BF7A" w14:textId="01663B6E" w:rsidR="000E4BF3" w:rsidRPr="003F363A" w:rsidRDefault="009C7F2C" w:rsidP="009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C7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9C7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0DFC58D8" w:rsidR="00FB074A" w:rsidRPr="003F363A" w:rsidRDefault="00FB074A" w:rsidP="009C7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9C7F2C">
              <w:rPr>
                <w:rFonts w:ascii="Times New Roman" w:eastAsia="Times New Roman" w:hAnsi="Times New Roman" w:cs="Times New Roman"/>
                <w:lang w:eastAsia="tr-TR"/>
              </w:rPr>
              <w:t>041</w:t>
            </w:r>
          </w:p>
        </w:tc>
      </w:tr>
      <w:tr w:rsidR="00FB074A" w:rsidRPr="003F363A" w14:paraId="0184EBAC" w14:textId="77777777" w:rsidTr="009C7F2C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9C7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7488FDAF" w:rsidR="00FB074A" w:rsidRPr="003F363A" w:rsidRDefault="009C7F2C" w:rsidP="009C7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775F3A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9C7F2C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9C7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2E609340" w:rsidR="00FB074A" w:rsidRPr="003F363A" w:rsidRDefault="009C7F2C" w:rsidP="009C7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9C7F2C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9C7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291E6A20" w:rsidR="00FB074A" w:rsidRPr="003F363A" w:rsidRDefault="009C7F2C" w:rsidP="009C7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9C7F2C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9C7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9C7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9C7F2C">
        <w:tc>
          <w:tcPr>
            <w:tcW w:w="2943" w:type="dxa"/>
            <w:vAlign w:val="center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663E094" w14:textId="77777777" w:rsidR="003C1167" w:rsidRDefault="00BF2F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Teknikeller</w:t>
            </w:r>
            <w:proofErr w:type="spellEnd"/>
            <w:r w:rsidR="007B7FF4">
              <w:rPr>
                <w:rFonts w:ascii="Times New Roman" w:hAnsi="Times New Roman" w:cs="Times New Roman"/>
              </w:rPr>
              <w:t xml:space="preserve"> </w:t>
            </w:r>
            <w:r w:rsidR="00EC4FD5">
              <w:rPr>
                <w:rFonts w:ascii="Times New Roman" w:hAnsi="Times New Roman" w:cs="Times New Roman"/>
              </w:rPr>
              <w:t>/ …</w:t>
            </w:r>
            <w:r w:rsidR="00EC4545">
              <w:rPr>
                <w:rFonts w:ascii="Times New Roman" w:hAnsi="Times New Roman" w:cs="Times New Roman"/>
              </w:rPr>
              <w:t xml:space="preserve"> / </w:t>
            </w:r>
            <w:r w:rsidR="00E93713">
              <w:rPr>
                <w:rFonts w:ascii="Times New Roman" w:hAnsi="Times New Roman" w:cs="Times New Roman"/>
              </w:rPr>
              <w:t>…</w:t>
            </w:r>
          </w:p>
          <w:p w14:paraId="731169A1" w14:textId="6C590980" w:rsidR="00B7088E" w:rsidRDefault="00B7088E">
            <w:pPr>
              <w:rPr>
                <w:rFonts w:ascii="Times New Roman" w:hAnsi="Times New Roman" w:cs="Times New Roman"/>
              </w:rPr>
            </w:pPr>
            <w:r>
              <w:t>253.2.3/13/35050</w:t>
            </w:r>
          </w:p>
        </w:tc>
      </w:tr>
      <w:tr w:rsidR="003C1167" w14:paraId="040B8440" w14:textId="77777777" w:rsidTr="009C7F2C">
        <w:tc>
          <w:tcPr>
            <w:tcW w:w="2943" w:type="dxa"/>
            <w:vAlign w:val="center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7AB53FA5" w:rsidR="003C1167" w:rsidRDefault="007C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Tamir ve bakımı yapılacak araçların dikey olarak yukarı kaldırılması</w:t>
            </w:r>
          </w:p>
        </w:tc>
      </w:tr>
      <w:tr w:rsidR="003C1167" w14:paraId="4636C688" w14:textId="77777777" w:rsidTr="009C7F2C">
        <w:tc>
          <w:tcPr>
            <w:tcW w:w="2943" w:type="dxa"/>
            <w:vAlign w:val="center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4D8E027B" w:rsidR="003C1167" w:rsidRDefault="001639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Samet NALBANT</w:t>
            </w:r>
          </w:p>
        </w:tc>
      </w:tr>
      <w:tr w:rsidR="003C1167" w14:paraId="12632B69" w14:textId="77777777" w:rsidTr="009C7F2C">
        <w:tc>
          <w:tcPr>
            <w:tcW w:w="2943" w:type="dxa"/>
            <w:vAlign w:val="center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4893C37" w14:textId="77777777" w:rsidR="002C7DE4" w:rsidRDefault="00D5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snalbant@nku.edu.tr</w:t>
            </w:r>
          </w:p>
          <w:p w14:paraId="2DBBA2D9" w14:textId="5B26706D" w:rsidR="00D52C93" w:rsidRDefault="00D5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0 535 958 29 10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5B68E1D" w14:textId="77777777" w:rsidR="009C7F2C" w:rsidRDefault="009C7F2C" w:rsidP="003C116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C062893" w14:textId="6F128CF5" w:rsidR="00945FED" w:rsidRPr="009C7F2C" w:rsidRDefault="000E4BF3" w:rsidP="009C7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2C">
        <w:rPr>
          <w:rFonts w:ascii="Times New Roman" w:hAnsi="Times New Roman" w:cs="Times New Roman"/>
          <w:b/>
          <w:sz w:val="24"/>
          <w:szCs w:val="24"/>
        </w:rPr>
        <w:t>C</w:t>
      </w:r>
      <w:r w:rsidR="009C7F2C" w:rsidRPr="009C7F2C">
        <w:rPr>
          <w:rFonts w:ascii="Times New Roman" w:hAnsi="Times New Roman" w:cs="Times New Roman"/>
          <w:b/>
          <w:sz w:val="24"/>
          <w:szCs w:val="24"/>
        </w:rPr>
        <w:t xml:space="preserve">İHAZIN KULLANMA </w:t>
      </w:r>
      <w:r w:rsidR="003C1167" w:rsidRPr="009C7F2C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0FCCFBD7" w14:textId="55C43EE0" w:rsidR="006362E8" w:rsidRPr="00AD52CD" w:rsidRDefault="006362E8" w:rsidP="00636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E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Lifti asla kaldırma kapasitesi üstünde yüklemeyiniz.</w:t>
      </w:r>
    </w:p>
    <w:p w14:paraId="45E6285E" w14:textId="02085683" w:rsidR="006362E8" w:rsidRPr="00AD52CD" w:rsidRDefault="006362E8" w:rsidP="00636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Emniyet kilitlerini el ile kaldırmayınız.</w:t>
      </w:r>
    </w:p>
    <w:p w14:paraId="29A78002" w14:textId="7FA9C51A" w:rsidR="006362E8" w:rsidRPr="00AD52CD" w:rsidRDefault="006362E8" w:rsidP="00636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Kaldırma - indirme esnasında platformları ve vasıtaları dikkatlice izleyiniz.</w:t>
      </w:r>
    </w:p>
    <w:p w14:paraId="19E688BF" w14:textId="4E585EA1" w:rsidR="006362E8" w:rsidRPr="00AD52CD" w:rsidRDefault="006362E8" w:rsidP="00636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Kaldırma – indirme esnasında liftin altında ve kaldırılan vasıtanın içinde kimse bulundurulmamalıdır.</w:t>
      </w:r>
    </w:p>
    <w:p w14:paraId="3C18CDD2" w14:textId="4204FA28" w:rsidR="006362E8" w:rsidRPr="00AD52CD" w:rsidRDefault="006362E8" w:rsidP="00636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Takım ve el aletleri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v.s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liftin inişini engelleyeceğinden platformun altında bulundurulmamalıdır. </w:t>
      </w:r>
    </w:p>
    <w:p w14:paraId="1E9CC13D" w14:textId="4CACE011" w:rsidR="006362E8" w:rsidRDefault="006362E8" w:rsidP="00636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Liftte bir problem çıktığında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ŞALTER’i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kapatınız. Liftin kontrolü ve tekrar devreye alınması yetkili personel tarafından yapılmalıdır.</w:t>
      </w:r>
    </w:p>
    <w:p w14:paraId="45F51436" w14:textId="45D26457" w:rsidR="00D26E02" w:rsidRPr="00485A19" w:rsidRDefault="006362E8" w:rsidP="00636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Tamir ve bakımdan önce, Liftin ana güç kaynağı ile bağlantısını kesiniz. Tekrar devreye alınması yalnızca yetkili elemanlar tarafından yapılmalıdır.</w:t>
      </w:r>
    </w:p>
    <w:p w14:paraId="17D07EAB" w14:textId="77777777" w:rsidR="006C4089" w:rsidRDefault="006C4089" w:rsidP="006C4089">
      <w:pPr>
        <w:jc w:val="both"/>
        <w:rPr>
          <w:rFonts w:ascii="Times New Roman" w:hAnsi="Times New Roman"/>
          <w:sz w:val="24"/>
          <w:szCs w:val="24"/>
        </w:rPr>
      </w:pPr>
    </w:p>
    <w:p w14:paraId="64C705C0" w14:textId="138B8C32" w:rsidR="00FC26C0" w:rsidRDefault="00FC26C0" w:rsidP="000C1B86">
      <w:pPr>
        <w:spacing w:after="120"/>
        <w:jc w:val="both"/>
      </w:pP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456EE"/>
    <w:rsid w:val="00050DC3"/>
    <w:rsid w:val="000C1B86"/>
    <w:rsid w:val="000E4BF3"/>
    <w:rsid w:val="001639DC"/>
    <w:rsid w:val="0017415E"/>
    <w:rsid w:val="00192925"/>
    <w:rsid w:val="001D0938"/>
    <w:rsid w:val="001E26E8"/>
    <w:rsid w:val="00236FD9"/>
    <w:rsid w:val="002A214B"/>
    <w:rsid w:val="002B1DEC"/>
    <w:rsid w:val="002C7DE4"/>
    <w:rsid w:val="00363199"/>
    <w:rsid w:val="00371E11"/>
    <w:rsid w:val="003C1167"/>
    <w:rsid w:val="00422B48"/>
    <w:rsid w:val="00423B84"/>
    <w:rsid w:val="00425673"/>
    <w:rsid w:val="004273F2"/>
    <w:rsid w:val="004666B4"/>
    <w:rsid w:val="005021F4"/>
    <w:rsid w:val="00510B79"/>
    <w:rsid w:val="00591415"/>
    <w:rsid w:val="005E09C2"/>
    <w:rsid w:val="00626012"/>
    <w:rsid w:val="006362E8"/>
    <w:rsid w:val="00656FD5"/>
    <w:rsid w:val="006C4089"/>
    <w:rsid w:val="006F7638"/>
    <w:rsid w:val="00701E9F"/>
    <w:rsid w:val="007473D7"/>
    <w:rsid w:val="00775F3A"/>
    <w:rsid w:val="007B7FF4"/>
    <w:rsid w:val="007C406E"/>
    <w:rsid w:val="008237DA"/>
    <w:rsid w:val="0086171D"/>
    <w:rsid w:val="00876D40"/>
    <w:rsid w:val="008C5A09"/>
    <w:rsid w:val="00936BEB"/>
    <w:rsid w:val="00945FED"/>
    <w:rsid w:val="009553EE"/>
    <w:rsid w:val="00976C25"/>
    <w:rsid w:val="00981815"/>
    <w:rsid w:val="009C7F2C"/>
    <w:rsid w:val="00A1106F"/>
    <w:rsid w:val="00A14277"/>
    <w:rsid w:val="00A31567"/>
    <w:rsid w:val="00A41228"/>
    <w:rsid w:val="00A4619D"/>
    <w:rsid w:val="00AE69E1"/>
    <w:rsid w:val="00B32B04"/>
    <w:rsid w:val="00B570C3"/>
    <w:rsid w:val="00B7088E"/>
    <w:rsid w:val="00BD08F2"/>
    <w:rsid w:val="00BE2629"/>
    <w:rsid w:val="00BF2FC0"/>
    <w:rsid w:val="00C41E20"/>
    <w:rsid w:val="00C53408"/>
    <w:rsid w:val="00CA54D7"/>
    <w:rsid w:val="00CE71A2"/>
    <w:rsid w:val="00D26E02"/>
    <w:rsid w:val="00D52C93"/>
    <w:rsid w:val="00E307D0"/>
    <w:rsid w:val="00E85948"/>
    <w:rsid w:val="00E93713"/>
    <w:rsid w:val="00EC4545"/>
    <w:rsid w:val="00EC4FD5"/>
    <w:rsid w:val="00EE5383"/>
    <w:rsid w:val="00F07E20"/>
    <w:rsid w:val="00FB074A"/>
    <w:rsid w:val="00FC26C0"/>
    <w:rsid w:val="00FC45A2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C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2021-12-02T12:15:00Z</dcterms:created>
  <dcterms:modified xsi:type="dcterms:W3CDTF">2021-12-02T12:15:00Z</dcterms:modified>
</cp:coreProperties>
</file>