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220CBD8" w:rsidR="00881B5C" w:rsidRPr="008405DB" w:rsidRDefault="00D547A4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Dekan/Fakülte 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Gereken durumlarda Bilgi İşlem Daire Başkanlığıyla irtibata geçmek 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5A728C75" w14:textId="3BD58BAE" w:rsidR="001318A8" w:rsidRPr="001318A8" w:rsidRDefault="00DB2A62" w:rsidP="001318A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1318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4E9C0A" w14:textId="3516C513" w:rsidR="006154BE" w:rsidRDefault="00C4301F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933B59" w14:textId="17FCC374" w:rsidR="001318A8" w:rsidRPr="008405DB" w:rsidRDefault="001318A8" w:rsidP="001318A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8A8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77777777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ve Fakülte Sekreteri tarafından verilen diğer görevleri yapmak,</w:t>
            </w:r>
          </w:p>
          <w:p w14:paraId="79D3BFCD" w14:textId="1BDB1709" w:rsidR="007106C8" w:rsidRPr="008405DB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Fakülte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11CAF88" w14:textId="1988AF49" w:rsidR="00D547A4" w:rsidRPr="00FA4388" w:rsidRDefault="00D547A4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Dekan, Dekan Yardımcıları, Fakülte 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  <w:r w:rsidR="001318A8">
              <w:rPr>
                <w:sz w:val="24"/>
                <w:szCs w:val="24"/>
              </w:rPr>
              <w:t>.</w:t>
            </w:r>
          </w:p>
          <w:p w14:paraId="0B62EF1F" w14:textId="7CBD9C28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3F9" w14:textId="55B9EA53" w:rsidR="00D547A4" w:rsidRPr="00FA4388" w:rsidRDefault="00D547A4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Dekan, Dekan Yardımcıları, Fakülte 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İç ve Dış Mevzuatlar</w:t>
            </w:r>
            <w:r w:rsidR="001318A8">
              <w:rPr>
                <w:sz w:val="24"/>
                <w:szCs w:val="24"/>
              </w:rPr>
              <w:t>.</w:t>
            </w:r>
          </w:p>
          <w:p w14:paraId="2E34C6D5" w14:textId="67D389A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6BED666E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E06B3B" w:rsidRPr="008405DB">
              <w:rPr>
                <w:rFonts w:ascii="Times New Roman" w:hAnsi="Times New Roman" w:cs="Times New Roman"/>
              </w:rPr>
              <w:t xml:space="preserve"> (online/yüz yüze) </w:t>
            </w:r>
            <w:r w:rsidR="001318A8">
              <w:rPr>
                <w:rFonts w:ascii="Times New Roman" w:hAnsi="Times New Roman" w:cs="Times New Roman"/>
              </w:rPr>
              <w:t>.</w:t>
            </w:r>
            <w:r w:rsidR="00A306C9">
              <w:rPr>
                <w:rFonts w:ascii="Times New Roman" w:hAnsi="Times New Roman" w:cs="Times New Roman"/>
              </w:rPr>
              <w:t>6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1DDAF03C" w:rsidR="00E06B3B" w:rsidRPr="008405DB" w:rsidRDefault="00E06B3B" w:rsidP="00767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B656BC">
              <w:rPr>
                <w:rFonts w:ascii="Times New Roman" w:hAnsi="Times New Roman" w:cs="Times New Roman"/>
              </w:rPr>
              <w:t xml:space="preserve">Birime Ait </w:t>
            </w:r>
            <w:r w:rsidR="00767BB5">
              <w:rPr>
                <w:rFonts w:ascii="Times New Roman" w:hAnsi="Times New Roman" w:cs="Times New Roman"/>
              </w:rPr>
              <w:t xml:space="preserve">Hizmet ve Eğitim Alanları 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38C1" w14:textId="77777777" w:rsidR="0086701A" w:rsidRDefault="0086701A">
      <w:r>
        <w:separator/>
      </w:r>
    </w:p>
  </w:endnote>
  <w:endnote w:type="continuationSeparator" w:id="0">
    <w:p w14:paraId="576D32C1" w14:textId="77777777" w:rsidR="0086701A" w:rsidRDefault="0086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04FB" w14:textId="77777777" w:rsidR="00214E66" w:rsidRDefault="00214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14E66" w14:paraId="53D03BA2" w14:textId="77777777" w:rsidTr="00655C04">
      <w:trPr>
        <w:trHeight w:val="567"/>
      </w:trPr>
      <w:tc>
        <w:tcPr>
          <w:tcW w:w="5211" w:type="dxa"/>
        </w:tcPr>
        <w:p w14:paraId="760C142A" w14:textId="510BE0B3" w:rsidR="00214E66" w:rsidRDefault="00214E66" w:rsidP="00214E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528576B" w:rsidR="00214E66" w:rsidRDefault="00214E66" w:rsidP="00214E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CFD" w14:textId="77777777" w:rsidR="00214E66" w:rsidRDefault="00214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40F2" w14:textId="77777777" w:rsidR="0086701A" w:rsidRDefault="0086701A">
      <w:r>
        <w:separator/>
      </w:r>
    </w:p>
  </w:footnote>
  <w:footnote w:type="continuationSeparator" w:id="0">
    <w:p w14:paraId="75E2E433" w14:textId="77777777" w:rsidR="0086701A" w:rsidRDefault="0086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C25380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A306C9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A306C9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71845E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318A8">
            <w:rPr>
              <w:rFonts w:eastAsia="Calibri"/>
            </w:rPr>
            <w:t>233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B48C0D8" w:rsidR="007106C8" w:rsidRPr="002227C1" w:rsidRDefault="001318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E9A5CCA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214E66">
            <w:rPr>
              <w:rFonts w:eastAsia="Calibri"/>
            </w:rPr>
            <w:t>1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EC24178" w:rsidR="007106C8" w:rsidRPr="002227C1" w:rsidRDefault="00214E6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9875E72" w14:textId="77777777" w:rsidR="001318A8" w:rsidRDefault="00D547A4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FAKÜLTE </w:t>
          </w:r>
        </w:p>
        <w:p w14:paraId="14815312" w14:textId="3D52B8C6" w:rsidR="006154BE" w:rsidRPr="002227C1" w:rsidRDefault="0044417D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591F" w14:textId="77777777" w:rsidR="00214E66" w:rsidRDefault="00214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1135">
    <w:abstractNumId w:val="4"/>
  </w:num>
  <w:num w:numId="2" w16cid:durableId="1620647568">
    <w:abstractNumId w:val="2"/>
  </w:num>
  <w:num w:numId="3" w16cid:durableId="1306395922">
    <w:abstractNumId w:val="6"/>
  </w:num>
  <w:num w:numId="4" w16cid:durableId="1136950980">
    <w:abstractNumId w:val="5"/>
  </w:num>
  <w:num w:numId="5" w16cid:durableId="241725633">
    <w:abstractNumId w:val="0"/>
  </w:num>
  <w:num w:numId="6" w16cid:durableId="283200691">
    <w:abstractNumId w:val="3"/>
  </w:num>
  <w:num w:numId="7" w16cid:durableId="64212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674"/>
    <w:rsid w:val="00020A1B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318A8"/>
    <w:rsid w:val="001415DF"/>
    <w:rsid w:val="00174B54"/>
    <w:rsid w:val="001B2E6B"/>
    <w:rsid w:val="001C2CBC"/>
    <w:rsid w:val="001E004E"/>
    <w:rsid w:val="001E3FA4"/>
    <w:rsid w:val="001F7A5A"/>
    <w:rsid w:val="00200085"/>
    <w:rsid w:val="00211E56"/>
    <w:rsid w:val="00214E66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4417D"/>
    <w:rsid w:val="00447A1B"/>
    <w:rsid w:val="0045201F"/>
    <w:rsid w:val="004911F7"/>
    <w:rsid w:val="004B63B1"/>
    <w:rsid w:val="005256AD"/>
    <w:rsid w:val="0052777A"/>
    <w:rsid w:val="005328D1"/>
    <w:rsid w:val="0055320E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4AA1"/>
    <w:rsid w:val="006E5557"/>
    <w:rsid w:val="006F5109"/>
    <w:rsid w:val="007106C8"/>
    <w:rsid w:val="00750611"/>
    <w:rsid w:val="007650A5"/>
    <w:rsid w:val="00767BB5"/>
    <w:rsid w:val="007C3671"/>
    <w:rsid w:val="00811CD8"/>
    <w:rsid w:val="008405DB"/>
    <w:rsid w:val="0086701A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306C9"/>
    <w:rsid w:val="00A40750"/>
    <w:rsid w:val="00A419E9"/>
    <w:rsid w:val="00A42701"/>
    <w:rsid w:val="00AA0D36"/>
    <w:rsid w:val="00AB2D6D"/>
    <w:rsid w:val="00AB3F58"/>
    <w:rsid w:val="00AC3AC3"/>
    <w:rsid w:val="00B656BC"/>
    <w:rsid w:val="00B65F3E"/>
    <w:rsid w:val="00BC6A26"/>
    <w:rsid w:val="00BD2A28"/>
    <w:rsid w:val="00BD63F5"/>
    <w:rsid w:val="00C04EFE"/>
    <w:rsid w:val="00C32E94"/>
    <w:rsid w:val="00C4301F"/>
    <w:rsid w:val="00C43F8B"/>
    <w:rsid w:val="00C475AE"/>
    <w:rsid w:val="00C47E10"/>
    <w:rsid w:val="00C90F0A"/>
    <w:rsid w:val="00C92F42"/>
    <w:rsid w:val="00CA5385"/>
    <w:rsid w:val="00CC206D"/>
    <w:rsid w:val="00CE4C6B"/>
    <w:rsid w:val="00CF392E"/>
    <w:rsid w:val="00CF4868"/>
    <w:rsid w:val="00D145D1"/>
    <w:rsid w:val="00D174C4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43E38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A8F78D0-FA44-4C00-867F-B347562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2022-11-15T11:07:00Z</dcterms:created>
  <dcterms:modified xsi:type="dcterms:W3CDTF">2022-11-15T11:07:00Z</dcterms:modified>
</cp:coreProperties>
</file>