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3963"/>
        <w:gridCol w:w="2348"/>
        <w:gridCol w:w="1701"/>
      </w:tblGrid>
      <w:tr w:rsidR="00FB074A" w:rsidRPr="003F363A" w14:paraId="460AF3EA" w14:textId="77777777" w:rsidTr="00A604FF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6BABE5E4">
                  <wp:extent cx="89535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58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vMerge w:val="restart"/>
            <w:vAlign w:val="center"/>
          </w:tcPr>
          <w:p w14:paraId="795D1738" w14:textId="5CF621A1" w:rsidR="00FB074A" w:rsidRPr="00A604FF" w:rsidRDefault="00A604FF" w:rsidP="00A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60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0350BF7A" w14:textId="500EBE73" w:rsidR="000E4BF3" w:rsidRPr="003F363A" w:rsidRDefault="00A604FF" w:rsidP="00A6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CNC FREZE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TEZGAHI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KULLANMA</w:t>
            </w:r>
            <w:r w:rsidRPr="00A60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2348" w:type="dxa"/>
            <w:vAlign w:val="center"/>
          </w:tcPr>
          <w:p w14:paraId="4BCE4FCF" w14:textId="77777777" w:rsidR="00FB074A" w:rsidRPr="003F363A" w:rsidRDefault="00FB074A" w:rsidP="00A6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180F3376" w:rsidR="00FB074A" w:rsidRPr="003F363A" w:rsidRDefault="00FB074A" w:rsidP="00A6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A604FF">
              <w:rPr>
                <w:rFonts w:ascii="Times New Roman" w:eastAsia="Times New Roman" w:hAnsi="Times New Roman" w:cs="Times New Roman"/>
                <w:lang w:eastAsia="tr-TR"/>
              </w:rPr>
              <w:t>028</w:t>
            </w:r>
          </w:p>
        </w:tc>
      </w:tr>
      <w:tr w:rsidR="00FB074A" w:rsidRPr="003F363A" w14:paraId="0184EBAC" w14:textId="77777777" w:rsidTr="00A604FF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384F70D3" w14:textId="77777777" w:rsidR="00FB074A" w:rsidRPr="003F363A" w:rsidRDefault="00FB074A" w:rsidP="00A6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1A35EF7D" w:rsidR="00FB074A" w:rsidRPr="003F363A" w:rsidRDefault="00A604FF" w:rsidP="00A6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01.12.2021</w:t>
            </w:r>
          </w:p>
        </w:tc>
      </w:tr>
      <w:tr w:rsidR="00FB074A" w:rsidRPr="003F363A" w14:paraId="289438AB" w14:textId="77777777" w:rsidTr="00A604FF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134EBE0D" w14:textId="77777777" w:rsidR="00FB074A" w:rsidRPr="003F363A" w:rsidRDefault="00FB074A" w:rsidP="00A6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5AA4A600" w:rsidR="00FB074A" w:rsidRPr="003F363A" w:rsidRDefault="00A604FF" w:rsidP="00A6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A604FF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500C58E2" w14:textId="77777777" w:rsidR="00FB074A" w:rsidRPr="003F363A" w:rsidRDefault="00FB074A" w:rsidP="00A6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6DBF33CC" w:rsidR="00FB074A" w:rsidRPr="003F363A" w:rsidRDefault="00A604FF" w:rsidP="00A6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A604FF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8" w:type="dxa"/>
            <w:vAlign w:val="center"/>
          </w:tcPr>
          <w:p w14:paraId="351CC1CF" w14:textId="77777777" w:rsidR="00FB074A" w:rsidRPr="003F363A" w:rsidRDefault="00FB074A" w:rsidP="00A6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26449DA0" w:rsidR="00FB074A" w:rsidRPr="003F363A" w:rsidRDefault="002F1CFA" w:rsidP="00A6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3C1167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2FEEA8F7" w14:textId="77777777" w:rsidR="003C1167" w:rsidRDefault="007D03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Eagle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Mini </w:t>
            </w:r>
            <w:proofErr w:type="spellStart"/>
            <w:r>
              <w:rPr>
                <w:rFonts w:ascii="Times New Roman" w:hAnsi="Times New Roman" w:cs="Times New Roman"/>
              </w:rPr>
              <w:t>Mill</w:t>
            </w:r>
            <w:proofErr w:type="spellEnd"/>
            <w:r>
              <w:rPr>
                <w:rFonts w:ascii="Times New Roman" w:hAnsi="Times New Roman" w:cs="Times New Roman"/>
              </w:rPr>
              <w:t xml:space="preserve"> 450/40</w:t>
            </w:r>
          </w:p>
          <w:p w14:paraId="731169A1" w14:textId="6E39EC56" w:rsidR="00220797" w:rsidRDefault="00220797">
            <w:pPr>
              <w:rPr>
                <w:rFonts w:ascii="Times New Roman" w:hAnsi="Times New Roman" w:cs="Times New Roman"/>
              </w:rPr>
            </w:pPr>
            <w:r>
              <w:t>253.2.3/13/34985</w:t>
            </w:r>
          </w:p>
        </w:tc>
      </w:tr>
      <w:tr w:rsidR="003C1167" w14:paraId="040B8440" w14:textId="77777777" w:rsidTr="003C116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3054CD46" w:rsidR="003C1167" w:rsidRDefault="000C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Talaşlı imalat, frezeleme, CNC programlama.</w:t>
            </w:r>
          </w:p>
        </w:tc>
      </w:tr>
      <w:tr w:rsidR="003C1167" w14:paraId="4636C688" w14:textId="77777777" w:rsidTr="003C1167">
        <w:tc>
          <w:tcPr>
            <w:tcW w:w="2943" w:type="dxa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6D797DE8" w:rsidR="003C1167" w:rsidRDefault="00D96F2B" w:rsidP="000C2F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</w:t>
            </w:r>
            <w:r w:rsidR="000C2F76">
              <w:rPr>
                <w:rFonts w:ascii="Times New Roman" w:hAnsi="Times New Roman" w:cs="Times New Roman"/>
              </w:rPr>
              <w:t>Dr. Ahmet Erhan AKAN</w:t>
            </w:r>
          </w:p>
        </w:tc>
      </w:tr>
      <w:tr w:rsidR="003C1167" w14:paraId="12632B69" w14:textId="77777777" w:rsidTr="003C1167">
        <w:tc>
          <w:tcPr>
            <w:tcW w:w="2943" w:type="dxa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DBBA2D9" w14:textId="7822BE8C" w:rsidR="003C1167" w:rsidRDefault="003040FE" w:rsidP="00E66B38">
            <w:pPr>
              <w:rPr>
                <w:rFonts w:ascii="Times New Roman" w:hAnsi="Times New Roman" w:cs="Times New Roman"/>
              </w:rPr>
            </w:pPr>
            <w:hyperlink r:id="rId8" w:history="1">
              <w:r w:rsidR="000C2F76" w:rsidRPr="00FD428B">
                <w:rPr>
                  <w:rStyle w:val="Kpr"/>
                </w:rPr>
                <w:t>aeakan@nku.edu.tr</w:t>
              </w:r>
            </w:hyperlink>
            <w:r w:rsidR="000C2F76">
              <w:t xml:space="preserve"> / </w:t>
            </w:r>
            <w:r w:rsidR="000C2F76" w:rsidRPr="000C2F76">
              <w:rPr>
                <w:rFonts w:ascii="Times New Roman" w:hAnsi="Times New Roman" w:cs="Times New Roman"/>
              </w:rPr>
              <w:t>0282 250 3546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C37D145" w14:textId="6DC11A48" w:rsidR="00FC26C0" w:rsidRPr="00A604F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F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604FF">
        <w:rPr>
          <w:rFonts w:ascii="Times New Roman" w:hAnsi="Times New Roman" w:cs="Times New Roman"/>
          <w:b/>
          <w:sz w:val="24"/>
          <w:szCs w:val="24"/>
        </w:rPr>
        <w:t>İHAZIN</w:t>
      </w:r>
      <w:r w:rsidR="00A604FF" w:rsidRPr="00A604FF">
        <w:rPr>
          <w:rFonts w:ascii="Times New Roman" w:hAnsi="Times New Roman" w:cs="Times New Roman"/>
          <w:b/>
          <w:sz w:val="24"/>
          <w:szCs w:val="24"/>
        </w:rPr>
        <w:t xml:space="preserve"> KULLANMA</w:t>
      </w:r>
      <w:r w:rsidR="003C1167" w:rsidRPr="00A604F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06F36DA" w14:textId="77777777" w:rsidR="000C2F76" w:rsidRPr="000C2F76" w:rsidRDefault="000C2F76" w:rsidP="000C2F76">
      <w:pPr>
        <w:rPr>
          <w:rFonts w:ascii="Times New Roman" w:hAnsi="Times New Roman" w:cs="Times New Roman"/>
          <w:b/>
        </w:rPr>
      </w:pPr>
      <w:r w:rsidRPr="000C2F76">
        <w:rPr>
          <w:rFonts w:ascii="Times New Roman" w:hAnsi="Times New Roman" w:cs="Times New Roman"/>
          <w:b/>
        </w:rPr>
        <w:t>A- HAZIRLIK</w:t>
      </w:r>
    </w:p>
    <w:p w14:paraId="259837F1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 xml:space="preserve">1- </w:t>
      </w:r>
      <w:proofErr w:type="gramStart"/>
      <w:r w:rsidRPr="000C2F76">
        <w:rPr>
          <w:rFonts w:ascii="Times New Roman" w:hAnsi="Times New Roman" w:cs="Times New Roman"/>
        </w:rPr>
        <w:t>Tezgahı</w:t>
      </w:r>
      <w:proofErr w:type="gramEnd"/>
      <w:r w:rsidRPr="000C2F76">
        <w:rPr>
          <w:rFonts w:ascii="Times New Roman" w:hAnsi="Times New Roman" w:cs="Times New Roman"/>
        </w:rPr>
        <w:t>, yetkili personel gözetimi olmadan kullanmak yasaktır.</w:t>
      </w:r>
    </w:p>
    <w:p w14:paraId="5BA6DDDC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 xml:space="preserve">2- Çalışmaya başlamadan önce, CNC </w:t>
      </w:r>
      <w:proofErr w:type="gramStart"/>
      <w:r w:rsidRPr="000C2F76">
        <w:rPr>
          <w:rFonts w:ascii="Times New Roman" w:hAnsi="Times New Roman" w:cs="Times New Roman"/>
        </w:rPr>
        <w:t>tezgahın</w:t>
      </w:r>
      <w:proofErr w:type="gramEnd"/>
      <w:r w:rsidRPr="000C2F76">
        <w:rPr>
          <w:rFonts w:ascii="Times New Roman" w:hAnsi="Times New Roman" w:cs="Times New Roman"/>
        </w:rPr>
        <w:t xml:space="preserve"> hazır olup olmadığı kontrol edilmelidir. </w:t>
      </w:r>
    </w:p>
    <w:p w14:paraId="2B9A1B70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 xml:space="preserve">3- Çalışmaya başlamadan önce, çalışmayı engelleyici maddeler uzaklaştırılmalıdır. </w:t>
      </w:r>
    </w:p>
    <w:p w14:paraId="521B5B59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 xml:space="preserve">4- Çalışma sahası sürekli temiz tutulmalı, etraftaki yağ veya su gibi kaymaya sebep olacak etkenler temizlenmelidir. </w:t>
      </w:r>
    </w:p>
    <w:p w14:paraId="7E8C3FFE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 xml:space="preserve">5- </w:t>
      </w:r>
      <w:proofErr w:type="spellStart"/>
      <w:r w:rsidRPr="000C2F76">
        <w:rPr>
          <w:rFonts w:ascii="Times New Roman" w:hAnsi="Times New Roman" w:cs="Times New Roman"/>
        </w:rPr>
        <w:t>İSG’ye</w:t>
      </w:r>
      <w:proofErr w:type="spellEnd"/>
      <w:r w:rsidRPr="000C2F76">
        <w:rPr>
          <w:rFonts w:ascii="Times New Roman" w:hAnsi="Times New Roman" w:cs="Times New Roman"/>
        </w:rPr>
        <w:t xml:space="preserve"> uygun koruyucu </w:t>
      </w:r>
      <w:proofErr w:type="gramStart"/>
      <w:r w:rsidRPr="000C2F76">
        <w:rPr>
          <w:rFonts w:ascii="Times New Roman" w:hAnsi="Times New Roman" w:cs="Times New Roman"/>
        </w:rPr>
        <w:t>ekipmanlar</w:t>
      </w:r>
      <w:proofErr w:type="gramEnd"/>
      <w:r w:rsidRPr="000C2F76">
        <w:rPr>
          <w:rFonts w:ascii="Times New Roman" w:hAnsi="Times New Roman" w:cs="Times New Roman"/>
        </w:rPr>
        <w:t xml:space="preserve"> mutlaka kullanılmalıdır. </w:t>
      </w:r>
    </w:p>
    <w:p w14:paraId="657FEB3B" w14:textId="77777777" w:rsidR="000C2F76" w:rsidRPr="000C2F76" w:rsidRDefault="000C2F76" w:rsidP="000C2F76">
      <w:pPr>
        <w:rPr>
          <w:rFonts w:ascii="Times New Roman" w:hAnsi="Times New Roman" w:cs="Times New Roman"/>
          <w:b/>
        </w:rPr>
      </w:pPr>
    </w:p>
    <w:p w14:paraId="77702F4A" w14:textId="77777777" w:rsidR="000C2F76" w:rsidRPr="000C2F76" w:rsidRDefault="000C2F76" w:rsidP="000C2F76">
      <w:pPr>
        <w:rPr>
          <w:rFonts w:ascii="Times New Roman" w:hAnsi="Times New Roman" w:cs="Times New Roman"/>
          <w:b/>
        </w:rPr>
      </w:pPr>
      <w:r w:rsidRPr="000C2F76">
        <w:rPr>
          <w:rFonts w:ascii="Times New Roman" w:hAnsi="Times New Roman" w:cs="Times New Roman"/>
          <w:b/>
        </w:rPr>
        <w:t>B-KULLANIM</w:t>
      </w:r>
    </w:p>
    <w:p w14:paraId="25D32990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 xml:space="preserve">1- </w:t>
      </w:r>
      <w:proofErr w:type="gramStart"/>
      <w:r w:rsidRPr="000C2F76">
        <w:rPr>
          <w:rFonts w:ascii="Times New Roman" w:hAnsi="Times New Roman" w:cs="Times New Roman"/>
        </w:rPr>
        <w:t>Tezgahın</w:t>
      </w:r>
      <w:proofErr w:type="gramEnd"/>
      <w:r w:rsidRPr="000C2F76">
        <w:rPr>
          <w:rFonts w:ascii="Times New Roman" w:hAnsi="Times New Roman" w:cs="Times New Roman"/>
        </w:rPr>
        <w:t xml:space="preserve"> şalterini aç.</w:t>
      </w:r>
    </w:p>
    <w:p w14:paraId="30EE4092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 xml:space="preserve">2- </w:t>
      </w:r>
      <w:proofErr w:type="gramStart"/>
      <w:r w:rsidRPr="000C2F76">
        <w:rPr>
          <w:rFonts w:ascii="Times New Roman" w:hAnsi="Times New Roman" w:cs="Times New Roman"/>
        </w:rPr>
        <w:t>Tezgah</w:t>
      </w:r>
      <w:proofErr w:type="gramEnd"/>
      <w:r w:rsidRPr="000C2F76">
        <w:rPr>
          <w:rFonts w:ascii="Times New Roman" w:hAnsi="Times New Roman" w:cs="Times New Roman"/>
        </w:rPr>
        <w:t xml:space="preserve"> panelindeki acil durdurma butonu çek.</w:t>
      </w:r>
    </w:p>
    <w:p w14:paraId="3F2FF0EA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 xml:space="preserve">3- ( F1 Referans ) tuşuna bas, ( F4 + X,Y,Z Referans ) tuşlarına basıp </w:t>
      </w:r>
      <w:proofErr w:type="gramStart"/>
      <w:r w:rsidRPr="000C2F76">
        <w:rPr>
          <w:rFonts w:ascii="Times New Roman" w:hAnsi="Times New Roman" w:cs="Times New Roman"/>
        </w:rPr>
        <w:t>tezgahı</w:t>
      </w:r>
      <w:proofErr w:type="gramEnd"/>
      <w:r w:rsidRPr="000C2F76">
        <w:rPr>
          <w:rFonts w:ascii="Times New Roman" w:hAnsi="Times New Roman" w:cs="Times New Roman"/>
        </w:rPr>
        <w:t xml:space="preserve"> referansa gönder.</w:t>
      </w:r>
    </w:p>
    <w:p w14:paraId="2D3A0C9D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>4- İş parçasını tablaya iyi şekilde sabitleyip bağla.</w:t>
      </w:r>
    </w:p>
    <w:p w14:paraId="2702A114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>5- İş miline uygun kesici takımı bağla.</w:t>
      </w:r>
    </w:p>
    <w:p w14:paraId="2AEA3F07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>6- Kesici takım bilgilerini gir.</w:t>
      </w:r>
    </w:p>
    <w:p w14:paraId="7780C34F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 xml:space="preserve">7- MDI (Manuel </w:t>
      </w:r>
      <w:proofErr w:type="gramStart"/>
      <w:r w:rsidRPr="000C2F76">
        <w:rPr>
          <w:rFonts w:ascii="Times New Roman" w:hAnsi="Times New Roman" w:cs="Times New Roman"/>
        </w:rPr>
        <w:t>data</w:t>
      </w:r>
      <w:proofErr w:type="gramEnd"/>
      <w:r w:rsidRPr="000C2F76">
        <w:rPr>
          <w:rFonts w:ascii="Times New Roman" w:hAnsi="Times New Roman" w:cs="Times New Roman"/>
        </w:rPr>
        <w:t xml:space="preserve"> </w:t>
      </w:r>
      <w:proofErr w:type="spellStart"/>
      <w:r w:rsidRPr="000C2F76">
        <w:rPr>
          <w:rFonts w:ascii="Times New Roman" w:hAnsi="Times New Roman" w:cs="Times New Roman"/>
        </w:rPr>
        <w:t>input</w:t>
      </w:r>
      <w:proofErr w:type="spellEnd"/>
      <w:r w:rsidRPr="000C2F76">
        <w:rPr>
          <w:rFonts w:ascii="Times New Roman" w:hAnsi="Times New Roman" w:cs="Times New Roman"/>
        </w:rPr>
        <w:t>) ardından JOG tuşuna basıp, el çarkı ile X,Y,Z koordinatlarında kesici takımı parçaya değdirip iş parçasının merkezini sıfırla.</w:t>
      </w:r>
    </w:p>
    <w:p w14:paraId="21D1B0C0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>8- Yapılacak işin programını yaz.</w:t>
      </w:r>
    </w:p>
    <w:p w14:paraId="047683C1" w14:textId="0D41FD1E" w:rsid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>9- Parçayı işle.</w:t>
      </w:r>
    </w:p>
    <w:p w14:paraId="37980D23" w14:textId="77777777" w:rsidR="000C2F76" w:rsidRPr="000C2F76" w:rsidRDefault="000C2F76" w:rsidP="000C2F76">
      <w:pPr>
        <w:rPr>
          <w:rFonts w:ascii="Times New Roman" w:hAnsi="Times New Roman" w:cs="Times New Roman"/>
        </w:rPr>
      </w:pPr>
    </w:p>
    <w:p w14:paraId="51A939F6" w14:textId="77777777" w:rsidR="000C2F76" w:rsidRPr="000C2F76" w:rsidRDefault="000C2F76" w:rsidP="000C2F76">
      <w:pPr>
        <w:rPr>
          <w:rFonts w:ascii="Times New Roman" w:hAnsi="Times New Roman" w:cs="Times New Roman"/>
          <w:b/>
        </w:rPr>
      </w:pPr>
      <w:r w:rsidRPr="000C2F76">
        <w:rPr>
          <w:rFonts w:ascii="Times New Roman" w:hAnsi="Times New Roman" w:cs="Times New Roman"/>
          <w:b/>
        </w:rPr>
        <w:t xml:space="preserve"> </w:t>
      </w:r>
    </w:p>
    <w:p w14:paraId="64216AB5" w14:textId="77777777" w:rsidR="000C2F76" w:rsidRPr="000C2F76" w:rsidRDefault="000C2F76" w:rsidP="000C2F76">
      <w:pPr>
        <w:rPr>
          <w:rFonts w:ascii="Times New Roman" w:hAnsi="Times New Roman" w:cs="Times New Roman"/>
          <w:b/>
        </w:rPr>
      </w:pPr>
      <w:r w:rsidRPr="000C2F76">
        <w:rPr>
          <w:rFonts w:ascii="Times New Roman" w:hAnsi="Times New Roman" w:cs="Times New Roman"/>
          <w:b/>
        </w:rPr>
        <w:lastRenderedPageBreak/>
        <w:t>C - BAKIM</w:t>
      </w:r>
    </w:p>
    <w:p w14:paraId="71078182" w14:textId="77777777" w:rsidR="000C2F76" w:rsidRPr="000C2F76" w:rsidRDefault="000C2F76" w:rsidP="000C2F7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>GÜNLÜK BAKIM</w:t>
      </w:r>
    </w:p>
    <w:p w14:paraId="48005DAC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>1- Çalışma bittikten sonra tablayı ve iş milinin temizliğini yap.</w:t>
      </w:r>
    </w:p>
    <w:p w14:paraId="51167CA7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>2- Yağ seviyesini ve bor yağı seviyesini kontrol et.</w:t>
      </w:r>
    </w:p>
    <w:p w14:paraId="66B90575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 xml:space="preserve">3- </w:t>
      </w:r>
      <w:proofErr w:type="gramStart"/>
      <w:r w:rsidRPr="000C2F76">
        <w:rPr>
          <w:rFonts w:ascii="Times New Roman" w:hAnsi="Times New Roman" w:cs="Times New Roman"/>
        </w:rPr>
        <w:t>Tezgahın</w:t>
      </w:r>
      <w:proofErr w:type="gramEnd"/>
      <w:r w:rsidRPr="000C2F76">
        <w:rPr>
          <w:rFonts w:ascii="Times New Roman" w:hAnsi="Times New Roman" w:cs="Times New Roman"/>
        </w:rPr>
        <w:t xml:space="preserve"> günlük temizliğini yap.</w:t>
      </w:r>
    </w:p>
    <w:p w14:paraId="63133DD5" w14:textId="77777777" w:rsidR="000C2F76" w:rsidRPr="000C2F76" w:rsidRDefault="000C2F76" w:rsidP="000C2F76">
      <w:pPr>
        <w:rPr>
          <w:rFonts w:ascii="Times New Roman" w:hAnsi="Times New Roman" w:cs="Times New Roman"/>
          <w:b/>
        </w:rPr>
      </w:pPr>
    </w:p>
    <w:p w14:paraId="7437F688" w14:textId="77777777" w:rsidR="000C2F76" w:rsidRPr="000C2F76" w:rsidRDefault="000C2F76" w:rsidP="000C2F7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>ALTI AYLIK BAKIM</w:t>
      </w:r>
    </w:p>
    <w:p w14:paraId="21F9BDAA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>1- Bor yağı deposunu yıkayıp temizle.</w:t>
      </w:r>
    </w:p>
    <w:p w14:paraId="04EDD8C9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>2- Yağ kaçağı olup olmadığını kontrol et.</w:t>
      </w:r>
    </w:p>
    <w:p w14:paraId="33A24913" w14:textId="77777777" w:rsidR="000C2F76" w:rsidRPr="000C2F76" w:rsidRDefault="000C2F76" w:rsidP="000C2F76">
      <w:pPr>
        <w:rPr>
          <w:rFonts w:ascii="Times New Roman" w:hAnsi="Times New Roman" w:cs="Times New Roman"/>
        </w:rPr>
      </w:pPr>
    </w:p>
    <w:p w14:paraId="73DA1E43" w14:textId="77777777" w:rsidR="000C2F76" w:rsidRPr="000C2F76" w:rsidRDefault="000C2F76" w:rsidP="000C2F7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>YILLIK BAKIM</w:t>
      </w:r>
    </w:p>
    <w:p w14:paraId="11C7F1AB" w14:textId="77777777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 xml:space="preserve">1- Tüm </w:t>
      </w:r>
      <w:proofErr w:type="gramStart"/>
      <w:r w:rsidRPr="000C2F76">
        <w:rPr>
          <w:rFonts w:ascii="Times New Roman" w:hAnsi="Times New Roman" w:cs="Times New Roman"/>
        </w:rPr>
        <w:t>ekipmanların</w:t>
      </w:r>
      <w:proofErr w:type="gramEnd"/>
      <w:r w:rsidRPr="000C2F76">
        <w:rPr>
          <w:rFonts w:ascii="Times New Roman" w:hAnsi="Times New Roman" w:cs="Times New Roman"/>
        </w:rPr>
        <w:t xml:space="preserve"> kontrolünü yap.</w:t>
      </w:r>
    </w:p>
    <w:p w14:paraId="09123CFB" w14:textId="3E8EF461" w:rsidR="000C2F76" w:rsidRPr="000C2F76" w:rsidRDefault="000C2F76" w:rsidP="000C2F76">
      <w:pPr>
        <w:rPr>
          <w:rFonts w:ascii="Times New Roman" w:hAnsi="Times New Roman" w:cs="Times New Roman"/>
        </w:rPr>
      </w:pPr>
      <w:r w:rsidRPr="000C2F76">
        <w:rPr>
          <w:rFonts w:ascii="Times New Roman" w:hAnsi="Times New Roman" w:cs="Times New Roman"/>
        </w:rPr>
        <w:t>2- Yağı değiştir.</w:t>
      </w:r>
    </w:p>
    <w:sectPr w:rsidR="000C2F76" w:rsidRPr="000C2F76" w:rsidSect="00FB0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8E3A" w14:textId="77777777" w:rsidR="003040FE" w:rsidRDefault="003040FE" w:rsidP="00A604FF">
      <w:pPr>
        <w:spacing w:after="0" w:line="240" w:lineRule="auto"/>
      </w:pPr>
      <w:r>
        <w:separator/>
      </w:r>
    </w:p>
  </w:endnote>
  <w:endnote w:type="continuationSeparator" w:id="0">
    <w:p w14:paraId="3E6616F1" w14:textId="77777777" w:rsidR="003040FE" w:rsidRDefault="003040FE" w:rsidP="00A6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1358F" w14:textId="77777777" w:rsidR="00A604FF" w:rsidRDefault="00A604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85BB6" w14:textId="77777777" w:rsidR="00A604FF" w:rsidRDefault="00A604F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E8DA" w14:textId="77777777" w:rsidR="00A604FF" w:rsidRDefault="00A604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1F202" w14:textId="77777777" w:rsidR="003040FE" w:rsidRDefault="003040FE" w:rsidP="00A604FF">
      <w:pPr>
        <w:spacing w:after="0" w:line="240" w:lineRule="auto"/>
      </w:pPr>
      <w:r>
        <w:separator/>
      </w:r>
    </w:p>
  </w:footnote>
  <w:footnote w:type="continuationSeparator" w:id="0">
    <w:p w14:paraId="16CBF49B" w14:textId="77777777" w:rsidR="003040FE" w:rsidRDefault="003040FE" w:rsidP="00A6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2B943" w14:textId="77777777" w:rsidR="00A604FF" w:rsidRDefault="00A604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D9AC1" w14:textId="77777777" w:rsidR="00A604FF" w:rsidRDefault="00A604FF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CC873" w14:textId="77777777" w:rsidR="00A604FF" w:rsidRDefault="00A604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3AF8"/>
    <w:multiLevelType w:val="hybridMultilevel"/>
    <w:tmpl w:val="513E4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C2F76"/>
    <w:rsid w:val="000E4BF3"/>
    <w:rsid w:val="00220797"/>
    <w:rsid w:val="002F1CFA"/>
    <w:rsid w:val="003040FE"/>
    <w:rsid w:val="003C1167"/>
    <w:rsid w:val="005E09C2"/>
    <w:rsid w:val="00656FD5"/>
    <w:rsid w:val="007473D7"/>
    <w:rsid w:val="007D0371"/>
    <w:rsid w:val="008237DA"/>
    <w:rsid w:val="00876D40"/>
    <w:rsid w:val="00936BEB"/>
    <w:rsid w:val="00A604FF"/>
    <w:rsid w:val="00D96F2B"/>
    <w:rsid w:val="00E307D0"/>
    <w:rsid w:val="00E66B38"/>
    <w:rsid w:val="00F20C1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F2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C2F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6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4FF"/>
  </w:style>
  <w:style w:type="paragraph" w:styleId="Altbilgi">
    <w:name w:val="footer"/>
    <w:basedOn w:val="Normal"/>
    <w:link w:val="AltbilgiChar"/>
    <w:uiPriority w:val="99"/>
    <w:unhideWhenUsed/>
    <w:rsid w:val="00A6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akan@nku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2021-12-02T07:46:00Z</dcterms:created>
  <dcterms:modified xsi:type="dcterms:W3CDTF">2021-12-02T07:46:00Z</dcterms:modified>
</cp:coreProperties>
</file>