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3F363A" w14:paraId="78ADCDFF" w14:textId="77777777" w:rsidTr="00FD148F">
        <w:trPr>
          <w:trHeight w:val="284"/>
        </w:trPr>
        <w:tc>
          <w:tcPr>
            <w:tcW w:w="1555" w:type="dxa"/>
            <w:vMerge w:val="restart"/>
            <w:vAlign w:val="center"/>
          </w:tcPr>
          <w:p w14:paraId="3BB3EAC4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68775A6" wp14:editId="45B96B79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  <w:vAlign w:val="center"/>
          </w:tcPr>
          <w:p w14:paraId="004229D0" w14:textId="0DFB2DBA" w:rsidR="00FB074A" w:rsidRPr="00FD148F" w:rsidRDefault="00FD148F" w:rsidP="00FD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D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BİYOLOJİ BÖLÜMÜ</w:t>
            </w:r>
          </w:p>
          <w:p w14:paraId="054AC46B" w14:textId="7815FA6E" w:rsidR="000E4BF3" w:rsidRPr="003F363A" w:rsidRDefault="00FD148F" w:rsidP="00FD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D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CLASS II KABİN CİHAZI KULLANMA TALİMATI</w:t>
            </w:r>
          </w:p>
        </w:tc>
        <w:tc>
          <w:tcPr>
            <w:tcW w:w="1984" w:type="dxa"/>
            <w:vAlign w:val="center"/>
          </w:tcPr>
          <w:p w14:paraId="205DE4A9" w14:textId="77777777" w:rsidR="00FB074A" w:rsidRPr="00FD148F" w:rsidRDefault="00FB074A" w:rsidP="00FD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14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D19FA8D" w14:textId="481AF217" w:rsidR="00FB074A" w:rsidRPr="00FD148F" w:rsidRDefault="00FB074A" w:rsidP="00FD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14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FD14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FD14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FD14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205</w:t>
            </w:r>
          </w:p>
        </w:tc>
      </w:tr>
      <w:tr w:rsidR="00FB074A" w:rsidRPr="003F363A" w14:paraId="2F68658A" w14:textId="77777777" w:rsidTr="00FD148F">
        <w:trPr>
          <w:trHeight w:val="284"/>
        </w:trPr>
        <w:tc>
          <w:tcPr>
            <w:tcW w:w="1555" w:type="dxa"/>
            <w:vMerge/>
          </w:tcPr>
          <w:p w14:paraId="3EC49ED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180E1A2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00D7280" w14:textId="77777777" w:rsidR="00FB074A" w:rsidRPr="00FD148F" w:rsidRDefault="00FB074A" w:rsidP="00FD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14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4EEE84C5" w14:textId="58523831" w:rsidR="00FB074A" w:rsidRPr="00FD148F" w:rsidRDefault="00FD148F" w:rsidP="00FD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678CCBA5" w14:textId="77777777" w:rsidTr="00FD148F">
        <w:trPr>
          <w:trHeight w:val="284"/>
        </w:trPr>
        <w:tc>
          <w:tcPr>
            <w:tcW w:w="1555" w:type="dxa"/>
            <w:vMerge/>
          </w:tcPr>
          <w:p w14:paraId="530C2F2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1579EB1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13BEDB4" w14:textId="77777777" w:rsidR="00FB074A" w:rsidRPr="00FD148F" w:rsidRDefault="00FB074A" w:rsidP="00FD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14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731AD5E6" w14:textId="0B116D0F" w:rsidR="00FB074A" w:rsidRPr="00FD148F" w:rsidRDefault="00FD148F" w:rsidP="00FD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3EA4EACE" w14:textId="77777777" w:rsidTr="00FD148F">
        <w:trPr>
          <w:trHeight w:val="284"/>
        </w:trPr>
        <w:tc>
          <w:tcPr>
            <w:tcW w:w="1555" w:type="dxa"/>
            <w:vMerge/>
          </w:tcPr>
          <w:p w14:paraId="1F6D5E5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41C8406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A5BE711" w14:textId="77777777" w:rsidR="00FB074A" w:rsidRPr="00FD148F" w:rsidRDefault="00FB074A" w:rsidP="00FD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14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72BC58BB" w14:textId="3691A21B" w:rsidR="00FB074A" w:rsidRPr="00FD148F" w:rsidRDefault="00FB074A" w:rsidP="00FD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14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351B38C9" w14:textId="77777777" w:rsidTr="00FD148F">
        <w:trPr>
          <w:trHeight w:val="284"/>
        </w:trPr>
        <w:tc>
          <w:tcPr>
            <w:tcW w:w="1555" w:type="dxa"/>
            <w:vMerge/>
          </w:tcPr>
          <w:p w14:paraId="57D0B7D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7D29156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C281FDD" w14:textId="77777777" w:rsidR="00FB074A" w:rsidRPr="00FD148F" w:rsidRDefault="00FB074A" w:rsidP="00FD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14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1A5B215A" w14:textId="333B0075" w:rsidR="00FB074A" w:rsidRPr="00FD148F" w:rsidRDefault="005F1C9D" w:rsidP="00FD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05E4E9C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499349E4" w14:textId="77777777" w:rsidTr="00FD148F">
        <w:tc>
          <w:tcPr>
            <w:tcW w:w="2943" w:type="dxa"/>
            <w:vAlign w:val="center"/>
          </w:tcPr>
          <w:p w14:paraId="6CFA9D79" w14:textId="77777777" w:rsidR="003C1167" w:rsidRPr="00FD148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8F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FD148F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65780CE3" w14:textId="77777777" w:rsidR="003C1167" w:rsidRPr="00FD148F" w:rsidRDefault="00DB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48F">
              <w:rPr>
                <w:rFonts w:ascii="Times New Roman" w:hAnsi="Times New Roman" w:cs="Times New Roman"/>
                <w:sz w:val="24"/>
                <w:szCs w:val="24"/>
              </w:rPr>
              <w:t>HealSafe</w:t>
            </w:r>
            <w:proofErr w:type="spellEnd"/>
          </w:p>
        </w:tc>
      </w:tr>
      <w:tr w:rsidR="003C1167" w14:paraId="2FE5794D" w14:textId="77777777" w:rsidTr="00FD148F">
        <w:tc>
          <w:tcPr>
            <w:tcW w:w="2943" w:type="dxa"/>
            <w:vAlign w:val="center"/>
          </w:tcPr>
          <w:p w14:paraId="3286791C" w14:textId="77777777" w:rsidR="003C1167" w:rsidRPr="00FD148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8F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BE0F35F" w14:textId="77777777" w:rsidR="003C1167" w:rsidRPr="00FD148F" w:rsidRDefault="00DB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8F">
              <w:rPr>
                <w:rFonts w:ascii="Times New Roman" w:hAnsi="Times New Roman" w:cs="Times New Roman"/>
                <w:sz w:val="24"/>
                <w:szCs w:val="24"/>
              </w:rPr>
              <w:t>Hücre kültürü</w:t>
            </w:r>
          </w:p>
        </w:tc>
      </w:tr>
      <w:tr w:rsidR="003C1167" w14:paraId="6DF539FD" w14:textId="77777777" w:rsidTr="00FD148F">
        <w:tc>
          <w:tcPr>
            <w:tcW w:w="2943" w:type="dxa"/>
            <w:vAlign w:val="center"/>
          </w:tcPr>
          <w:p w14:paraId="116B4722" w14:textId="77777777" w:rsidR="003C1167" w:rsidRPr="00FD148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8F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FD14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5B9493C1" w14:textId="77777777" w:rsidR="003C1167" w:rsidRPr="00FD148F" w:rsidRDefault="00D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8F">
              <w:rPr>
                <w:rFonts w:ascii="Times New Roman" w:hAnsi="Times New Roman" w:cs="Times New Roman"/>
                <w:sz w:val="24"/>
                <w:szCs w:val="24"/>
              </w:rPr>
              <w:t>Prof. Dr. Cenk ARAL</w:t>
            </w:r>
          </w:p>
        </w:tc>
      </w:tr>
      <w:tr w:rsidR="003C1167" w14:paraId="42103FB9" w14:textId="77777777" w:rsidTr="00FD148F">
        <w:tc>
          <w:tcPr>
            <w:tcW w:w="2943" w:type="dxa"/>
            <w:vAlign w:val="center"/>
          </w:tcPr>
          <w:p w14:paraId="73BE87CF" w14:textId="77777777" w:rsidR="003C1167" w:rsidRPr="00FD148F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8F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6F6CF56D" w14:textId="77777777" w:rsidR="003C1167" w:rsidRPr="00FD148F" w:rsidRDefault="00D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8F">
              <w:rPr>
                <w:rFonts w:ascii="Times New Roman" w:hAnsi="Times New Roman" w:cs="Times New Roman"/>
                <w:sz w:val="24"/>
                <w:szCs w:val="24"/>
              </w:rPr>
              <w:t>caral@nku.edu.tr</w:t>
            </w:r>
          </w:p>
        </w:tc>
      </w:tr>
    </w:tbl>
    <w:p w14:paraId="0469700E" w14:textId="77777777" w:rsidR="003C1167" w:rsidRPr="00FD148F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C8660" w14:textId="15ABCD97" w:rsidR="00FC26C0" w:rsidRPr="00FD148F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8F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FD148F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FD148F" w:rsidRPr="00FD148F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FD148F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1BC010C" w14:textId="77777777" w:rsidR="00DB3DA4" w:rsidRPr="00FD148F" w:rsidRDefault="00DB3DA4" w:rsidP="00FD14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FD148F">
        <w:rPr>
          <w:rFonts w:ascii="Times New Roman" w:hAnsi="Times New Roman" w:cs="Times New Roman"/>
          <w:lang w:val="tr-TR"/>
        </w:rPr>
        <w:t>Cihaz tam kapalı konumdaysa açma/kapama tuşuna basarak ilk önce cihazı açınız. Cihazın kendine gelmesi için bekleyiniz.</w:t>
      </w:r>
    </w:p>
    <w:p w14:paraId="2480D99D" w14:textId="77777777" w:rsidR="00DB3DA4" w:rsidRPr="00FD148F" w:rsidRDefault="00DB3DA4" w:rsidP="00FD14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FD148F">
        <w:rPr>
          <w:rFonts w:ascii="Times New Roman" w:hAnsi="Times New Roman" w:cs="Times New Roman"/>
          <w:lang w:val="tr-TR"/>
        </w:rPr>
        <w:t xml:space="preserve">Ön ekranda bulunan </w:t>
      </w:r>
      <w:r w:rsidRPr="00FD148F">
        <w:rPr>
          <w:rFonts w:ascii="Times New Roman" w:hAnsi="Times New Roman" w:cs="Times New Roman"/>
          <w:b/>
          <w:lang w:val="tr-TR"/>
        </w:rPr>
        <w:t>BLOWER</w:t>
      </w:r>
      <w:r w:rsidRPr="00FD148F">
        <w:rPr>
          <w:rFonts w:ascii="Times New Roman" w:hAnsi="Times New Roman" w:cs="Times New Roman"/>
          <w:lang w:val="tr-TR"/>
        </w:rPr>
        <w:t xml:space="preserve"> tuşuna basarak havalandırmayı çalıştırınız (Tuşun üzerinde yeşil ışık yanacaktır.)</w:t>
      </w:r>
    </w:p>
    <w:p w14:paraId="7E2934F9" w14:textId="77777777" w:rsidR="00DB3DA4" w:rsidRPr="00FD148F" w:rsidRDefault="00DB3DA4" w:rsidP="00FD14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FD148F">
        <w:rPr>
          <w:rFonts w:ascii="Times New Roman" w:hAnsi="Times New Roman" w:cs="Times New Roman"/>
          <w:lang w:val="tr-TR"/>
        </w:rPr>
        <w:t xml:space="preserve">Işığı açmak isterseniz </w:t>
      </w:r>
      <w:r w:rsidRPr="00FD148F">
        <w:rPr>
          <w:rFonts w:ascii="Times New Roman" w:hAnsi="Times New Roman" w:cs="Times New Roman"/>
          <w:b/>
          <w:lang w:val="tr-TR"/>
        </w:rPr>
        <w:t>LAMP</w:t>
      </w:r>
      <w:r w:rsidRPr="00FD148F">
        <w:rPr>
          <w:rFonts w:ascii="Times New Roman" w:hAnsi="Times New Roman" w:cs="Times New Roman"/>
          <w:lang w:val="tr-TR"/>
        </w:rPr>
        <w:t xml:space="preserve"> tuşuna basınız.</w:t>
      </w:r>
    </w:p>
    <w:p w14:paraId="0DE23C9B" w14:textId="77777777" w:rsidR="00DB3DA4" w:rsidRPr="00FD148F" w:rsidRDefault="00DB3DA4" w:rsidP="00FD14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FD148F">
        <w:rPr>
          <w:rFonts w:ascii="Times New Roman" w:hAnsi="Times New Roman" w:cs="Times New Roman"/>
          <w:lang w:val="tr-TR"/>
        </w:rPr>
        <w:t xml:space="preserve">Kabin içerisinde elektrik prizini kullanacaksanız lütfen </w:t>
      </w:r>
      <w:r w:rsidRPr="00FD148F">
        <w:rPr>
          <w:rFonts w:ascii="Times New Roman" w:hAnsi="Times New Roman" w:cs="Times New Roman"/>
          <w:b/>
          <w:lang w:val="tr-TR"/>
        </w:rPr>
        <w:t>AUX</w:t>
      </w:r>
      <w:r w:rsidRPr="00FD148F">
        <w:rPr>
          <w:rFonts w:ascii="Times New Roman" w:hAnsi="Times New Roman" w:cs="Times New Roman"/>
          <w:lang w:val="tr-TR"/>
        </w:rPr>
        <w:t xml:space="preserve"> tuşuna basınız.</w:t>
      </w:r>
    </w:p>
    <w:p w14:paraId="3B3BBB6F" w14:textId="77777777" w:rsidR="00DB3DA4" w:rsidRPr="00FD148F" w:rsidRDefault="00DB3DA4" w:rsidP="00FD14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FD148F">
        <w:rPr>
          <w:rFonts w:ascii="Times New Roman" w:hAnsi="Times New Roman" w:cs="Times New Roman"/>
          <w:lang w:val="tr-TR"/>
        </w:rPr>
        <w:t xml:space="preserve">Sol taraftaki ekranın yanında bulunan </w:t>
      </w:r>
      <w:r w:rsidRPr="00FD148F">
        <w:rPr>
          <w:rFonts w:ascii="Times New Roman" w:hAnsi="Times New Roman" w:cs="Times New Roman"/>
          <w:b/>
          <w:lang w:val="tr-TR"/>
        </w:rPr>
        <w:t>yukarı/aşağı</w:t>
      </w:r>
      <w:r w:rsidRPr="00FD148F">
        <w:rPr>
          <w:rFonts w:ascii="Times New Roman" w:hAnsi="Times New Roman" w:cs="Times New Roman"/>
          <w:lang w:val="tr-TR"/>
        </w:rPr>
        <w:t xml:space="preserve"> yön tuşlarından yukarı olanına basarak, cam panelin yukarı çıkmasını sağlayınız. Kabinin kenarında camın duracağı yer işaretlenmiştir. Oraya kadar cam kalkınca yukarı tuşuna basmayı bırakınız.</w:t>
      </w:r>
    </w:p>
    <w:p w14:paraId="7D9262D8" w14:textId="77777777" w:rsidR="00DB3DA4" w:rsidRPr="00FD148F" w:rsidRDefault="00DB3DA4" w:rsidP="00FD14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FD148F">
        <w:rPr>
          <w:rFonts w:ascii="Times New Roman" w:hAnsi="Times New Roman" w:cs="Times New Roman"/>
          <w:lang w:val="tr-TR"/>
        </w:rPr>
        <w:t xml:space="preserve">Sol tarafta bulunan ekranda </w:t>
      </w:r>
      <w:r w:rsidRPr="00FD148F">
        <w:rPr>
          <w:rFonts w:ascii="Times New Roman" w:hAnsi="Times New Roman" w:cs="Times New Roman"/>
          <w:b/>
          <w:lang w:val="tr-TR"/>
        </w:rPr>
        <w:t>SELF FILTERING</w:t>
      </w:r>
      <w:r w:rsidRPr="00FD148F">
        <w:rPr>
          <w:rFonts w:ascii="Times New Roman" w:hAnsi="Times New Roman" w:cs="Times New Roman"/>
          <w:lang w:val="tr-TR"/>
        </w:rPr>
        <w:t xml:space="preserve"> yazısını gördüğünüzde kabinin içinin sterilizasyonu devam ediyor demektir. Lütfen </w:t>
      </w:r>
      <w:r w:rsidRPr="00FD148F">
        <w:rPr>
          <w:rFonts w:ascii="Times New Roman" w:hAnsi="Times New Roman" w:cs="Times New Roman"/>
          <w:b/>
          <w:lang w:val="tr-TR"/>
        </w:rPr>
        <w:t>SİSTEM SAFE</w:t>
      </w:r>
      <w:r w:rsidRPr="00FD148F">
        <w:rPr>
          <w:rFonts w:ascii="Times New Roman" w:hAnsi="Times New Roman" w:cs="Times New Roman"/>
          <w:lang w:val="tr-TR"/>
        </w:rPr>
        <w:t xml:space="preserve"> yazısını görene kadar kabini kullanmayınız.</w:t>
      </w:r>
    </w:p>
    <w:p w14:paraId="73E6EA48" w14:textId="77777777" w:rsidR="00DB3DA4" w:rsidRPr="00FD148F" w:rsidRDefault="00DB3DA4" w:rsidP="00FD14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FD148F">
        <w:rPr>
          <w:rFonts w:ascii="Times New Roman" w:hAnsi="Times New Roman" w:cs="Times New Roman"/>
          <w:lang w:val="tr-TR"/>
        </w:rPr>
        <w:t>Kabin içerisi steril olduğunda ilk önce %70 alkol ile zemini siliniz. Ardından dışarıdan içeri koyacağınız her şeyi %70 alkol ile sildikten sonra içeri alınız.</w:t>
      </w:r>
    </w:p>
    <w:p w14:paraId="7CB6C90F" w14:textId="77777777" w:rsidR="00DB3DA4" w:rsidRPr="00FD148F" w:rsidRDefault="00DB3DA4" w:rsidP="00FD14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FD148F">
        <w:rPr>
          <w:rFonts w:ascii="Times New Roman" w:hAnsi="Times New Roman" w:cs="Times New Roman"/>
          <w:lang w:val="tr-TR"/>
        </w:rPr>
        <w:t xml:space="preserve">Kabin içerisindeki </w:t>
      </w:r>
      <w:r w:rsidRPr="00FD148F">
        <w:rPr>
          <w:rFonts w:ascii="Times New Roman" w:hAnsi="Times New Roman" w:cs="Times New Roman"/>
          <w:b/>
          <w:lang w:val="tr-TR"/>
        </w:rPr>
        <w:t>PİPET SETLERİNİ, PİPET UÇLARINI</w:t>
      </w:r>
      <w:r w:rsidRPr="00FD148F">
        <w:rPr>
          <w:rFonts w:ascii="Times New Roman" w:hAnsi="Times New Roman" w:cs="Times New Roman"/>
          <w:lang w:val="tr-TR"/>
        </w:rPr>
        <w:t xml:space="preserve">, </w:t>
      </w:r>
      <w:r w:rsidRPr="00FD148F">
        <w:rPr>
          <w:rFonts w:ascii="Times New Roman" w:hAnsi="Times New Roman" w:cs="Times New Roman"/>
          <w:b/>
          <w:lang w:val="tr-TR"/>
        </w:rPr>
        <w:t>TÜP STANDLARINI</w:t>
      </w:r>
      <w:r w:rsidRPr="00FD148F">
        <w:rPr>
          <w:rFonts w:ascii="Times New Roman" w:hAnsi="Times New Roman" w:cs="Times New Roman"/>
          <w:lang w:val="tr-TR"/>
        </w:rPr>
        <w:t xml:space="preserve"> içeriden dışarıya çıkarmayınız. </w:t>
      </w:r>
    </w:p>
    <w:p w14:paraId="0B4C3CDD" w14:textId="77777777" w:rsidR="00DB3DA4" w:rsidRPr="00FD148F" w:rsidRDefault="00DB3DA4" w:rsidP="00FD14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FD148F">
        <w:rPr>
          <w:rFonts w:ascii="Times New Roman" w:hAnsi="Times New Roman" w:cs="Times New Roman"/>
          <w:lang w:val="tr-TR"/>
        </w:rPr>
        <w:t xml:space="preserve">Kabin içerisinde çalışırken </w:t>
      </w:r>
      <w:proofErr w:type="spellStart"/>
      <w:r w:rsidRPr="00FD148F">
        <w:rPr>
          <w:rFonts w:ascii="Times New Roman" w:hAnsi="Times New Roman" w:cs="Times New Roman"/>
          <w:b/>
          <w:lang w:val="tr-TR"/>
        </w:rPr>
        <w:t>Down</w:t>
      </w:r>
      <w:proofErr w:type="spellEnd"/>
      <w:r w:rsidRPr="00FD148F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Pr="00FD148F">
        <w:rPr>
          <w:rFonts w:ascii="Times New Roman" w:hAnsi="Times New Roman" w:cs="Times New Roman"/>
          <w:b/>
          <w:lang w:val="tr-TR"/>
        </w:rPr>
        <w:t>Flow</w:t>
      </w:r>
      <w:proofErr w:type="spellEnd"/>
      <w:r w:rsidRPr="00FD148F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Pr="00FD148F">
        <w:rPr>
          <w:rFonts w:ascii="Times New Roman" w:hAnsi="Times New Roman" w:cs="Times New Roman"/>
          <w:b/>
          <w:lang w:val="tr-TR"/>
        </w:rPr>
        <w:t>Velocity</w:t>
      </w:r>
      <w:proofErr w:type="spellEnd"/>
      <w:r w:rsidRPr="00FD148F">
        <w:rPr>
          <w:rFonts w:ascii="Times New Roman" w:hAnsi="Times New Roman" w:cs="Times New Roman"/>
          <w:lang w:val="tr-TR"/>
        </w:rPr>
        <w:t xml:space="preserve"> uyarısı ile cihaz ikaz sesi gelebilir. Bu durumda çalışmaya devam edebilirsiniz. Bir süre sonra tekrardan sistem </w:t>
      </w:r>
      <w:proofErr w:type="spellStart"/>
      <w:r w:rsidRPr="00FD148F">
        <w:rPr>
          <w:rFonts w:ascii="Times New Roman" w:hAnsi="Times New Roman" w:cs="Times New Roman"/>
          <w:lang w:val="tr-TR"/>
        </w:rPr>
        <w:t>safe</w:t>
      </w:r>
      <w:proofErr w:type="spellEnd"/>
      <w:r w:rsidRPr="00FD148F">
        <w:rPr>
          <w:rFonts w:ascii="Times New Roman" w:hAnsi="Times New Roman" w:cs="Times New Roman"/>
          <w:lang w:val="tr-TR"/>
        </w:rPr>
        <w:t xml:space="preserve"> yazısını göreceksiniz.</w:t>
      </w:r>
    </w:p>
    <w:p w14:paraId="06C799DE" w14:textId="77777777" w:rsidR="00DB3DA4" w:rsidRPr="00FD148F" w:rsidRDefault="00DB3DA4" w:rsidP="00FD14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FD148F">
        <w:rPr>
          <w:rFonts w:ascii="Times New Roman" w:hAnsi="Times New Roman" w:cs="Times New Roman"/>
          <w:lang w:val="tr-TR"/>
        </w:rPr>
        <w:t>Kabin içerisindeki işiniz bittikten sonra, çıkması gereken malzemelerinizi (</w:t>
      </w:r>
      <w:proofErr w:type="spellStart"/>
      <w:r w:rsidRPr="00FD148F">
        <w:rPr>
          <w:rFonts w:ascii="Times New Roman" w:hAnsi="Times New Roman" w:cs="Times New Roman"/>
          <w:lang w:val="tr-TR"/>
        </w:rPr>
        <w:t>Besiyeri</w:t>
      </w:r>
      <w:proofErr w:type="spellEnd"/>
      <w:r w:rsidRPr="00FD148F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FD148F">
        <w:rPr>
          <w:rFonts w:ascii="Times New Roman" w:hAnsi="Times New Roman" w:cs="Times New Roman"/>
          <w:lang w:val="tr-TR"/>
        </w:rPr>
        <w:t>flasklar</w:t>
      </w:r>
      <w:proofErr w:type="spellEnd"/>
      <w:r w:rsidRPr="00FD148F">
        <w:rPr>
          <w:rFonts w:ascii="Times New Roman" w:hAnsi="Times New Roman" w:cs="Times New Roman"/>
          <w:lang w:val="tr-TR"/>
        </w:rPr>
        <w:t xml:space="preserve">, tüpler </w:t>
      </w:r>
      <w:proofErr w:type="spellStart"/>
      <w:r w:rsidRPr="00FD148F">
        <w:rPr>
          <w:rFonts w:ascii="Times New Roman" w:hAnsi="Times New Roman" w:cs="Times New Roman"/>
          <w:lang w:val="tr-TR"/>
        </w:rPr>
        <w:t>vb</w:t>
      </w:r>
      <w:proofErr w:type="spellEnd"/>
      <w:r w:rsidRPr="00FD148F">
        <w:rPr>
          <w:rFonts w:ascii="Times New Roman" w:hAnsi="Times New Roman" w:cs="Times New Roman"/>
          <w:lang w:val="tr-TR"/>
        </w:rPr>
        <w:t>) çıkarıp, zemini %70 alkol ile temizleyiniz.</w:t>
      </w:r>
    </w:p>
    <w:p w14:paraId="32669A3D" w14:textId="77777777" w:rsidR="00DB3DA4" w:rsidRPr="00FD148F" w:rsidRDefault="00DB3DA4" w:rsidP="00FD14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FD148F">
        <w:rPr>
          <w:rFonts w:ascii="Times New Roman" w:hAnsi="Times New Roman" w:cs="Times New Roman"/>
          <w:lang w:val="tr-TR"/>
        </w:rPr>
        <w:t xml:space="preserve">Ardından </w:t>
      </w:r>
      <w:r w:rsidRPr="00FD148F">
        <w:rPr>
          <w:rFonts w:ascii="Times New Roman" w:hAnsi="Times New Roman" w:cs="Times New Roman"/>
          <w:b/>
          <w:lang w:val="tr-TR"/>
        </w:rPr>
        <w:t xml:space="preserve">yukarı/aşağı </w:t>
      </w:r>
      <w:r w:rsidRPr="00FD148F">
        <w:rPr>
          <w:rFonts w:ascii="Times New Roman" w:hAnsi="Times New Roman" w:cs="Times New Roman"/>
          <w:lang w:val="tr-TR"/>
        </w:rPr>
        <w:t xml:space="preserve">tuşlarını kullanarak ön cam paneli sonuna kadar indiriniz. </w:t>
      </w:r>
    </w:p>
    <w:p w14:paraId="2537DFAB" w14:textId="77777777" w:rsidR="00DB3DA4" w:rsidRPr="00FD148F" w:rsidRDefault="00DB3DA4" w:rsidP="00FD14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proofErr w:type="spellStart"/>
      <w:r w:rsidRPr="00FD148F">
        <w:rPr>
          <w:rFonts w:ascii="Times New Roman" w:hAnsi="Times New Roman" w:cs="Times New Roman"/>
          <w:b/>
          <w:lang w:val="tr-TR"/>
        </w:rPr>
        <w:t>Blowerı</w:t>
      </w:r>
      <w:proofErr w:type="spellEnd"/>
      <w:r w:rsidRPr="00FD148F">
        <w:rPr>
          <w:rFonts w:ascii="Times New Roman" w:hAnsi="Times New Roman" w:cs="Times New Roman"/>
          <w:lang w:val="tr-TR"/>
        </w:rPr>
        <w:t xml:space="preserve"> kapatınız</w:t>
      </w:r>
    </w:p>
    <w:p w14:paraId="6B8C5DDD" w14:textId="77777777" w:rsidR="00DB3DA4" w:rsidRPr="00FD148F" w:rsidRDefault="00DB3DA4" w:rsidP="00FD14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proofErr w:type="spellStart"/>
      <w:r w:rsidRPr="00FD148F">
        <w:rPr>
          <w:rFonts w:ascii="Times New Roman" w:hAnsi="Times New Roman" w:cs="Times New Roman"/>
          <w:b/>
          <w:lang w:val="tr-TR"/>
        </w:rPr>
        <w:t>LAMPı</w:t>
      </w:r>
      <w:proofErr w:type="spellEnd"/>
      <w:r w:rsidRPr="00FD148F">
        <w:rPr>
          <w:rFonts w:ascii="Times New Roman" w:hAnsi="Times New Roman" w:cs="Times New Roman"/>
          <w:lang w:val="tr-TR"/>
        </w:rPr>
        <w:t xml:space="preserve"> kapatınız</w:t>
      </w:r>
    </w:p>
    <w:p w14:paraId="02F9D0B7" w14:textId="77777777" w:rsidR="00DB3DA4" w:rsidRPr="00FD148F" w:rsidRDefault="00DB3DA4" w:rsidP="00FD14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proofErr w:type="spellStart"/>
      <w:r w:rsidRPr="00FD148F">
        <w:rPr>
          <w:rFonts w:ascii="Times New Roman" w:hAnsi="Times New Roman" w:cs="Times New Roman"/>
          <w:b/>
          <w:lang w:val="tr-TR"/>
        </w:rPr>
        <w:t>AUXı</w:t>
      </w:r>
      <w:proofErr w:type="spellEnd"/>
      <w:r w:rsidRPr="00FD148F">
        <w:rPr>
          <w:rFonts w:ascii="Times New Roman" w:hAnsi="Times New Roman" w:cs="Times New Roman"/>
          <w:lang w:val="tr-TR"/>
        </w:rPr>
        <w:t xml:space="preserve"> kapatınız</w:t>
      </w:r>
    </w:p>
    <w:p w14:paraId="44C89F79" w14:textId="77777777" w:rsidR="00DB3DA4" w:rsidRPr="00FD148F" w:rsidRDefault="00DB3DA4" w:rsidP="00FD14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FD148F">
        <w:rPr>
          <w:rFonts w:ascii="Times New Roman" w:hAnsi="Times New Roman" w:cs="Times New Roman"/>
          <w:b/>
          <w:lang w:val="tr-TR"/>
        </w:rPr>
        <w:t>UV</w:t>
      </w:r>
      <w:r w:rsidRPr="00FD148F">
        <w:rPr>
          <w:rFonts w:ascii="Times New Roman" w:hAnsi="Times New Roman" w:cs="Times New Roman"/>
          <w:lang w:val="tr-TR"/>
        </w:rPr>
        <w:t xml:space="preserve"> tuşuna basarak, 30 ve 60 dakika seçeneklerinden birini seçerek kabinin sterilizasyonunu gerçekleştiriniz. İşlem sonunda UV kendiliğinden kapanacaktır. Tekrar kapatmanıza gerek yoktur.</w:t>
      </w:r>
    </w:p>
    <w:p w14:paraId="5F9AB821" w14:textId="77777777" w:rsidR="00DB3DA4" w:rsidRPr="00FD148F" w:rsidRDefault="00DB3DA4" w:rsidP="00FD148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FD148F">
        <w:rPr>
          <w:rFonts w:ascii="Times New Roman" w:hAnsi="Times New Roman" w:cs="Times New Roman"/>
          <w:lang w:val="tr-TR"/>
        </w:rPr>
        <w:t xml:space="preserve">Eğer uzun süre kabini kullanmayacaksanız açma/kapama tuşundan cihazı kapatabilirsiniz. Karşınıza cihaz </w:t>
      </w:r>
      <w:proofErr w:type="spellStart"/>
      <w:r w:rsidRPr="00FD148F">
        <w:rPr>
          <w:rFonts w:ascii="Times New Roman" w:hAnsi="Times New Roman" w:cs="Times New Roman"/>
          <w:lang w:val="tr-TR"/>
        </w:rPr>
        <w:t>kapatılsınmı</w:t>
      </w:r>
      <w:proofErr w:type="spellEnd"/>
      <w:r w:rsidRPr="00FD148F">
        <w:rPr>
          <w:rFonts w:ascii="Times New Roman" w:hAnsi="Times New Roman" w:cs="Times New Roman"/>
          <w:lang w:val="tr-TR"/>
        </w:rPr>
        <w:t xml:space="preserve"> sorusu çıkacaktır </w:t>
      </w:r>
      <w:r w:rsidRPr="00FD148F">
        <w:rPr>
          <w:rFonts w:ascii="Times New Roman" w:hAnsi="Times New Roman" w:cs="Times New Roman"/>
          <w:b/>
          <w:lang w:val="tr-TR"/>
        </w:rPr>
        <w:t>yukarı/aşağı</w:t>
      </w:r>
      <w:r w:rsidRPr="00FD148F">
        <w:rPr>
          <w:rFonts w:ascii="Times New Roman" w:hAnsi="Times New Roman" w:cs="Times New Roman"/>
          <w:lang w:val="tr-TR"/>
        </w:rPr>
        <w:t xml:space="preserve"> tuşları ile </w:t>
      </w:r>
      <w:r w:rsidRPr="00FD148F">
        <w:rPr>
          <w:rFonts w:ascii="Times New Roman" w:hAnsi="Times New Roman" w:cs="Times New Roman"/>
          <w:b/>
          <w:lang w:val="tr-TR"/>
        </w:rPr>
        <w:t>YES</w:t>
      </w:r>
      <w:r w:rsidRPr="00FD148F">
        <w:rPr>
          <w:rFonts w:ascii="Times New Roman" w:hAnsi="Times New Roman" w:cs="Times New Roman"/>
          <w:lang w:val="tr-TR"/>
        </w:rPr>
        <w:t xml:space="preserve"> seçeneğine gelip </w:t>
      </w:r>
      <w:r w:rsidRPr="00FD148F">
        <w:rPr>
          <w:rFonts w:ascii="Times New Roman" w:hAnsi="Times New Roman" w:cs="Times New Roman"/>
          <w:b/>
          <w:lang w:val="tr-TR"/>
        </w:rPr>
        <w:t>ENTER</w:t>
      </w:r>
      <w:r w:rsidRPr="00FD148F">
        <w:rPr>
          <w:rFonts w:ascii="Times New Roman" w:hAnsi="Times New Roman" w:cs="Times New Roman"/>
          <w:lang w:val="tr-TR"/>
        </w:rPr>
        <w:t xml:space="preserve"> a basınız. (TERCİHE BAĞLI)</w:t>
      </w:r>
    </w:p>
    <w:sectPr w:rsidR="00DB3DA4" w:rsidRPr="00FD148F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D7866"/>
    <w:multiLevelType w:val="hybridMultilevel"/>
    <w:tmpl w:val="BABEA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13322"/>
    <w:multiLevelType w:val="hybridMultilevel"/>
    <w:tmpl w:val="CA20E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2F7C"/>
    <w:multiLevelType w:val="hybridMultilevel"/>
    <w:tmpl w:val="27949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C22FF"/>
    <w:rsid w:val="000E4BF3"/>
    <w:rsid w:val="00370C8D"/>
    <w:rsid w:val="003C1167"/>
    <w:rsid w:val="005F1C9D"/>
    <w:rsid w:val="007473D7"/>
    <w:rsid w:val="008237DA"/>
    <w:rsid w:val="00876D40"/>
    <w:rsid w:val="00936BEB"/>
    <w:rsid w:val="00BF0F42"/>
    <w:rsid w:val="00D607AE"/>
    <w:rsid w:val="00DB3DA4"/>
    <w:rsid w:val="00E307D0"/>
    <w:rsid w:val="00FB074A"/>
    <w:rsid w:val="00FC26C0"/>
    <w:rsid w:val="00F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1968"/>
  <w15:docId w15:val="{1F3E586F-64F9-4A2D-B287-8964BF82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07A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2022-04-14T05:57:00Z</dcterms:created>
  <dcterms:modified xsi:type="dcterms:W3CDTF">2022-04-14T05:57:00Z</dcterms:modified>
</cp:coreProperties>
</file>