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8E2BD9" w14:paraId="00FAF9A1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3B4D1D7" w14:textId="77777777" w:rsidR="00FB074A" w:rsidRPr="008E2BD9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E2BD9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7DD3905" wp14:editId="7CE1677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7AE313EC" w14:textId="18FE4673" w:rsidR="00FB074A" w:rsidRPr="008E2BD9" w:rsidRDefault="008E2BD9" w:rsidP="008E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E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495F3C" w:rsidRPr="008E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8E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6DE171EE" w14:textId="5272B22A" w:rsidR="008E2BD9" w:rsidRPr="008E2BD9" w:rsidRDefault="008E2BD9" w:rsidP="008E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E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74803772" w14:textId="49ED1EF9" w:rsidR="000E4BF3" w:rsidRPr="008E2BD9" w:rsidRDefault="008E2BD9" w:rsidP="008E2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PARLATMA CİHAZI KULLANM</w:t>
            </w:r>
            <w:r w:rsidR="000D7C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  <w:r w:rsidRPr="008E2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75DC1436" w14:textId="77777777" w:rsidR="00FB074A" w:rsidRPr="008E2BD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B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170048F1" w14:textId="79A05790" w:rsidR="00FB074A" w:rsidRPr="008E2BD9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B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8E2B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8E2B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8C17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357</w:t>
            </w:r>
          </w:p>
        </w:tc>
      </w:tr>
      <w:tr w:rsidR="00FB074A" w:rsidRPr="008E2BD9" w14:paraId="499F0502" w14:textId="77777777" w:rsidTr="00FC26C0">
        <w:trPr>
          <w:trHeight w:val="284"/>
        </w:trPr>
        <w:tc>
          <w:tcPr>
            <w:tcW w:w="1702" w:type="dxa"/>
            <w:vMerge/>
          </w:tcPr>
          <w:p w14:paraId="3747522E" w14:textId="77777777" w:rsidR="00FB074A" w:rsidRPr="008E2BD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6288D7F" w14:textId="77777777" w:rsidR="00FB074A" w:rsidRPr="008E2BD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1CC91DD3" w14:textId="77777777" w:rsidR="00FB074A" w:rsidRPr="008E2BD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B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6A89F593" w14:textId="029A69CB" w:rsidR="00FB074A" w:rsidRPr="008E2BD9" w:rsidRDefault="00F217D2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B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8C17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5.04</w:t>
            </w:r>
            <w:r w:rsidRPr="008E2B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.202</w:t>
            </w:r>
            <w:r w:rsidR="008C17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  <w:tr w:rsidR="00FB074A" w:rsidRPr="008E2BD9" w14:paraId="5F5C9EE1" w14:textId="77777777" w:rsidTr="00FC26C0">
        <w:trPr>
          <w:trHeight w:val="284"/>
        </w:trPr>
        <w:tc>
          <w:tcPr>
            <w:tcW w:w="1702" w:type="dxa"/>
            <w:vMerge/>
          </w:tcPr>
          <w:p w14:paraId="748FFA2F" w14:textId="77777777" w:rsidR="00FB074A" w:rsidRPr="008E2BD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527DE2D2" w14:textId="77777777" w:rsidR="00FB074A" w:rsidRPr="008E2BD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27374F8" w14:textId="77777777" w:rsidR="00FB074A" w:rsidRPr="008E2BD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B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625B3066" w14:textId="5C5CAA0F" w:rsidR="00FB074A" w:rsidRPr="008E2BD9" w:rsidRDefault="008C17BF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8E2BD9" w14:paraId="4CC659EE" w14:textId="77777777" w:rsidTr="00FC26C0">
        <w:trPr>
          <w:trHeight w:val="284"/>
        </w:trPr>
        <w:tc>
          <w:tcPr>
            <w:tcW w:w="1702" w:type="dxa"/>
            <w:vMerge/>
          </w:tcPr>
          <w:p w14:paraId="7F48182B" w14:textId="77777777" w:rsidR="00FB074A" w:rsidRPr="008E2BD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BD4222F" w14:textId="77777777" w:rsidR="00FB074A" w:rsidRPr="008E2BD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4302297" w14:textId="77777777" w:rsidR="00FB074A" w:rsidRPr="008E2BD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B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25ABD991" w14:textId="77777777" w:rsidR="00FB074A" w:rsidRPr="008E2BD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B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FB074A" w:rsidRPr="008E2BD9" w14:paraId="7D70A18E" w14:textId="77777777" w:rsidTr="00FC26C0">
        <w:trPr>
          <w:trHeight w:val="284"/>
        </w:trPr>
        <w:tc>
          <w:tcPr>
            <w:tcW w:w="1702" w:type="dxa"/>
            <w:vMerge/>
          </w:tcPr>
          <w:p w14:paraId="7074D986" w14:textId="77777777" w:rsidR="00FB074A" w:rsidRPr="008E2BD9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DC9D042" w14:textId="77777777" w:rsidR="00FB074A" w:rsidRPr="008E2BD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2474114" w14:textId="77777777" w:rsidR="00FB074A" w:rsidRPr="008E2BD9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B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12987296" w14:textId="77777777" w:rsidR="00FB074A" w:rsidRPr="008E2BD9" w:rsidRDefault="008E4471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E2BD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4F2C636" w14:textId="77777777" w:rsidR="003C1167" w:rsidRPr="008E2BD9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8E2BD9" w14:paraId="3E5DAB2E" w14:textId="77777777" w:rsidTr="003C1167">
        <w:tc>
          <w:tcPr>
            <w:tcW w:w="2943" w:type="dxa"/>
          </w:tcPr>
          <w:p w14:paraId="50AAE8BF" w14:textId="77777777" w:rsidR="003C1167" w:rsidRPr="008E2BD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D9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8E2BD9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47AFCD24" w14:textId="77777777" w:rsidR="003C1167" w:rsidRPr="008E2BD9" w:rsidRDefault="00E7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D9">
              <w:rPr>
                <w:rFonts w:ascii="Times New Roman" w:hAnsi="Times New Roman" w:cs="Times New Roman"/>
                <w:sz w:val="24"/>
                <w:szCs w:val="24"/>
              </w:rPr>
              <w:t xml:space="preserve">Bulupol-1 </w:t>
            </w:r>
          </w:p>
        </w:tc>
      </w:tr>
      <w:tr w:rsidR="003C1167" w:rsidRPr="008E2BD9" w14:paraId="2FB528B9" w14:textId="77777777" w:rsidTr="003C1167">
        <w:tc>
          <w:tcPr>
            <w:tcW w:w="2943" w:type="dxa"/>
          </w:tcPr>
          <w:p w14:paraId="2A7CDA08" w14:textId="77777777" w:rsidR="003C1167" w:rsidRPr="008E2BD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D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12C521FA" w14:textId="77777777" w:rsidR="003C1167" w:rsidRPr="008E2BD9" w:rsidRDefault="0035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D9">
              <w:rPr>
                <w:rFonts w:ascii="Times New Roman" w:hAnsi="Times New Roman" w:cs="Times New Roman"/>
                <w:sz w:val="24"/>
                <w:szCs w:val="24"/>
              </w:rPr>
              <w:t>Metalografik muayene için numune hazırlama</w:t>
            </w:r>
          </w:p>
        </w:tc>
      </w:tr>
      <w:tr w:rsidR="003C1167" w:rsidRPr="008E2BD9" w14:paraId="7DB853EF" w14:textId="77777777" w:rsidTr="003C1167">
        <w:tc>
          <w:tcPr>
            <w:tcW w:w="2943" w:type="dxa"/>
          </w:tcPr>
          <w:p w14:paraId="53E7FDD3" w14:textId="77777777" w:rsidR="003C1167" w:rsidRPr="008E2BD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D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8E2B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6015F79" w14:textId="77777777" w:rsidR="003C1167" w:rsidRPr="008E2BD9" w:rsidRDefault="006E6D2E" w:rsidP="006E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BD9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8E2BD9">
              <w:rPr>
                <w:rFonts w:ascii="Times New Roman" w:hAnsi="Times New Roman" w:cs="Times New Roman"/>
                <w:sz w:val="24"/>
                <w:szCs w:val="24"/>
              </w:rPr>
              <w:t>. Kenan ÇINAR</w:t>
            </w:r>
          </w:p>
        </w:tc>
      </w:tr>
      <w:tr w:rsidR="003C1167" w:rsidRPr="008E2BD9" w14:paraId="217DA158" w14:textId="77777777" w:rsidTr="003C1167">
        <w:tc>
          <w:tcPr>
            <w:tcW w:w="2943" w:type="dxa"/>
          </w:tcPr>
          <w:p w14:paraId="2378F3C2" w14:textId="77777777" w:rsidR="003C1167" w:rsidRPr="008E2BD9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BD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722C1DBC" w14:textId="77777777" w:rsidR="003C1167" w:rsidRPr="008E2BD9" w:rsidRDefault="008C17BF" w:rsidP="00F4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055C" w:rsidRPr="008E2BD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kcinar@nku.edu.tr</w:t>
              </w:r>
            </w:hyperlink>
            <w:r w:rsidR="00C3055C" w:rsidRPr="008E2BD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F426FC" w:rsidRPr="008E2BD9">
              <w:rPr>
                <w:rFonts w:ascii="Times New Roman" w:hAnsi="Times New Roman" w:cs="Times New Roman"/>
                <w:sz w:val="24"/>
                <w:szCs w:val="24"/>
              </w:rPr>
              <w:t>0282 250 23 71</w:t>
            </w:r>
          </w:p>
        </w:tc>
      </w:tr>
    </w:tbl>
    <w:p w14:paraId="6BA3841C" w14:textId="77777777" w:rsidR="003C1167" w:rsidRPr="008E2BD9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100986" w14:textId="0B63594F" w:rsidR="00FC26C0" w:rsidRPr="008E2BD9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BD9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8E2BD9">
        <w:rPr>
          <w:rFonts w:ascii="Times New Roman" w:hAnsi="Times New Roman" w:cs="Times New Roman"/>
          <w:b/>
          <w:sz w:val="24"/>
          <w:szCs w:val="24"/>
        </w:rPr>
        <w:t>İHAZIN KULLANM</w:t>
      </w:r>
      <w:r w:rsidR="000D7C58">
        <w:rPr>
          <w:rFonts w:ascii="Times New Roman" w:hAnsi="Times New Roman" w:cs="Times New Roman"/>
          <w:b/>
          <w:sz w:val="24"/>
          <w:szCs w:val="24"/>
        </w:rPr>
        <w:t>A</w:t>
      </w:r>
      <w:r w:rsidR="003C1167" w:rsidRPr="008E2BD9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14A547D" w14:textId="77777777" w:rsidR="00354892" w:rsidRPr="008E2BD9" w:rsidRDefault="00354892" w:rsidP="00DF5E94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E2BD9">
        <w:rPr>
          <w:rFonts w:ascii="Times New Roman" w:hAnsi="Times New Roman"/>
          <w:sz w:val="24"/>
          <w:szCs w:val="24"/>
        </w:rPr>
        <w:t>Elektrik ve su bağlantıları kontrol edilir.</w:t>
      </w:r>
    </w:p>
    <w:p w14:paraId="0B980E2A" w14:textId="77777777" w:rsidR="00354892" w:rsidRPr="008E2BD9" w:rsidRDefault="00354892" w:rsidP="00DF5E94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E2BD9">
        <w:rPr>
          <w:rFonts w:ascii="Times New Roman" w:hAnsi="Times New Roman"/>
          <w:sz w:val="24"/>
          <w:szCs w:val="24"/>
        </w:rPr>
        <w:t>Zımpara ya da keçe disk üzerine konur.</w:t>
      </w:r>
    </w:p>
    <w:p w14:paraId="6364110F" w14:textId="77777777" w:rsidR="00354892" w:rsidRPr="008E2BD9" w:rsidRDefault="00354892" w:rsidP="00DF5E94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E2BD9">
        <w:rPr>
          <w:rFonts w:ascii="Times New Roman" w:hAnsi="Times New Roman"/>
          <w:sz w:val="24"/>
          <w:szCs w:val="24"/>
        </w:rPr>
        <w:t>Koruma çemberi diskin kenar boyunca yerleştirilir.</w:t>
      </w:r>
    </w:p>
    <w:p w14:paraId="10EF684F" w14:textId="77777777" w:rsidR="00354892" w:rsidRPr="008E2BD9" w:rsidRDefault="00354892" w:rsidP="00DF5E94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E2BD9">
        <w:rPr>
          <w:rFonts w:ascii="Times New Roman" w:hAnsi="Times New Roman"/>
          <w:sz w:val="24"/>
          <w:szCs w:val="24"/>
        </w:rPr>
        <w:t>Su açılır ve debisi ayarlanır.</w:t>
      </w:r>
    </w:p>
    <w:p w14:paraId="4B815BD7" w14:textId="77777777" w:rsidR="00E7580D" w:rsidRPr="008E2BD9" w:rsidRDefault="00E7580D" w:rsidP="00DF5E94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E2BD9">
        <w:rPr>
          <w:rFonts w:ascii="Times New Roman" w:hAnsi="Times New Roman"/>
          <w:sz w:val="24"/>
          <w:szCs w:val="24"/>
        </w:rPr>
        <w:t>Cihaz ON konumuna getirilir.</w:t>
      </w:r>
    </w:p>
    <w:p w14:paraId="3CAD2956" w14:textId="77777777" w:rsidR="00354892" w:rsidRPr="008E2BD9" w:rsidRDefault="00354892" w:rsidP="00DF5E94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E2BD9">
        <w:rPr>
          <w:rFonts w:ascii="Times New Roman" w:hAnsi="Times New Roman"/>
          <w:sz w:val="24"/>
          <w:szCs w:val="24"/>
        </w:rPr>
        <w:t>Diskin dönüş hızı / devir ayarı yapılır.</w:t>
      </w:r>
    </w:p>
    <w:p w14:paraId="5A17A71A" w14:textId="77777777" w:rsidR="00354892" w:rsidRPr="008E2BD9" w:rsidRDefault="00354892" w:rsidP="00DF5E94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E2BD9">
        <w:rPr>
          <w:rFonts w:ascii="Times New Roman" w:hAnsi="Times New Roman"/>
          <w:sz w:val="24"/>
          <w:szCs w:val="24"/>
        </w:rPr>
        <w:t xml:space="preserve">Cihazın </w:t>
      </w:r>
      <w:proofErr w:type="spellStart"/>
      <w:r w:rsidRPr="008E2BD9">
        <w:rPr>
          <w:rFonts w:ascii="Times New Roman" w:hAnsi="Times New Roman"/>
          <w:sz w:val="24"/>
          <w:szCs w:val="24"/>
        </w:rPr>
        <w:t>run</w:t>
      </w:r>
      <w:proofErr w:type="spellEnd"/>
      <w:r w:rsidRPr="008E2BD9">
        <w:rPr>
          <w:rFonts w:ascii="Times New Roman" w:hAnsi="Times New Roman"/>
          <w:sz w:val="24"/>
          <w:szCs w:val="24"/>
        </w:rPr>
        <w:t xml:space="preserve"> tuşuna basılır ve disk dönmeye başlar.</w:t>
      </w:r>
    </w:p>
    <w:p w14:paraId="587268A2" w14:textId="77777777" w:rsidR="00354892" w:rsidRPr="008E2BD9" w:rsidRDefault="00354892" w:rsidP="00DF5E94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E2BD9">
        <w:rPr>
          <w:rFonts w:ascii="Times New Roman" w:hAnsi="Times New Roman"/>
          <w:sz w:val="24"/>
          <w:szCs w:val="24"/>
        </w:rPr>
        <w:t>Numune dikkatlice tutularak zımparalanır.</w:t>
      </w:r>
    </w:p>
    <w:p w14:paraId="3825070A" w14:textId="77777777" w:rsidR="00354892" w:rsidRPr="008E2BD9" w:rsidRDefault="00354892" w:rsidP="00DF5E94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E2BD9">
        <w:rPr>
          <w:rFonts w:ascii="Times New Roman" w:hAnsi="Times New Roman"/>
          <w:sz w:val="24"/>
          <w:szCs w:val="24"/>
        </w:rPr>
        <w:t>İşlem bitince stop tuşuna basılır.</w:t>
      </w:r>
    </w:p>
    <w:p w14:paraId="7F8BCB98" w14:textId="77777777" w:rsidR="00354892" w:rsidRPr="008E2BD9" w:rsidRDefault="00354892" w:rsidP="00DF5E94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E2BD9">
        <w:rPr>
          <w:rFonts w:ascii="Times New Roman" w:hAnsi="Times New Roman"/>
          <w:sz w:val="24"/>
          <w:szCs w:val="24"/>
        </w:rPr>
        <w:t>Zımpara diski cihazdan çıkarılarak yerine keçe takılır.</w:t>
      </w:r>
    </w:p>
    <w:p w14:paraId="310E7291" w14:textId="77777777" w:rsidR="00354892" w:rsidRPr="008E2BD9" w:rsidRDefault="00354892" w:rsidP="00DF5E94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E2BD9">
        <w:rPr>
          <w:rFonts w:ascii="Times New Roman" w:hAnsi="Times New Roman"/>
          <w:sz w:val="24"/>
          <w:szCs w:val="24"/>
        </w:rPr>
        <w:t>Keçe hafif bir şekilde ıslatıldıktan sonra üzerine elmas solüsyon sıkılır.</w:t>
      </w:r>
    </w:p>
    <w:p w14:paraId="124DF155" w14:textId="77777777" w:rsidR="00354892" w:rsidRPr="008E2BD9" w:rsidRDefault="00354892" w:rsidP="00DF5E94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E2BD9">
        <w:rPr>
          <w:rFonts w:ascii="Times New Roman" w:hAnsi="Times New Roman"/>
          <w:sz w:val="24"/>
          <w:szCs w:val="24"/>
        </w:rPr>
        <w:t>Diskin dönüş hızı / devir ayarı yapılır.</w:t>
      </w:r>
    </w:p>
    <w:p w14:paraId="532FF663" w14:textId="77777777" w:rsidR="00354892" w:rsidRPr="008E2BD9" w:rsidRDefault="00354892" w:rsidP="00DF5E94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E2BD9">
        <w:rPr>
          <w:rFonts w:ascii="Times New Roman" w:hAnsi="Times New Roman"/>
          <w:sz w:val="24"/>
          <w:szCs w:val="24"/>
        </w:rPr>
        <w:t>Cihazın start tuşuna basılır ve disk dönmeye başlar.</w:t>
      </w:r>
    </w:p>
    <w:p w14:paraId="720C09C1" w14:textId="77777777" w:rsidR="00354892" w:rsidRPr="008E2BD9" w:rsidRDefault="00354892" w:rsidP="00DF5E94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E2BD9">
        <w:rPr>
          <w:rFonts w:ascii="Times New Roman" w:hAnsi="Times New Roman"/>
          <w:sz w:val="24"/>
          <w:szCs w:val="24"/>
        </w:rPr>
        <w:t>Numune dikkatlice tutularak parlatılır.</w:t>
      </w:r>
    </w:p>
    <w:p w14:paraId="52DF307E" w14:textId="77777777" w:rsidR="00354892" w:rsidRPr="008E2BD9" w:rsidRDefault="00354892" w:rsidP="00DF5E94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E2BD9">
        <w:rPr>
          <w:rFonts w:ascii="Times New Roman" w:hAnsi="Times New Roman"/>
          <w:sz w:val="24"/>
          <w:szCs w:val="24"/>
        </w:rPr>
        <w:t>İşlem bitince stop tuşuna basılır.</w:t>
      </w:r>
    </w:p>
    <w:p w14:paraId="57542385" w14:textId="77777777" w:rsidR="00354892" w:rsidRPr="008E2BD9" w:rsidRDefault="00354892" w:rsidP="00DF5E94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E2BD9">
        <w:rPr>
          <w:rFonts w:ascii="Times New Roman" w:hAnsi="Times New Roman"/>
          <w:sz w:val="24"/>
          <w:szCs w:val="24"/>
        </w:rPr>
        <w:t>Parlatma işlemi bittikte</w:t>
      </w:r>
      <w:r w:rsidR="00E7580D" w:rsidRPr="008E2BD9">
        <w:rPr>
          <w:rFonts w:ascii="Times New Roman" w:hAnsi="Times New Roman"/>
          <w:sz w:val="24"/>
          <w:szCs w:val="24"/>
        </w:rPr>
        <w:t xml:space="preserve">n sonra keçe çıkarılır ve </w:t>
      </w:r>
      <w:proofErr w:type="gramStart"/>
      <w:r w:rsidR="00E7580D" w:rsidRPr="008E2BD9">
        <w:rPr>
          <w:rFonts w:ascii="Times New Roman" w:hAnsi="Times New Roman"/>
          <w:sz w:val="24"/>
          <w:szCs w:val="24"/>
        </w:rPr>
        <w:t>cihaz  OFF</w:t>
      </w:r>
      <w:proofErr w:type="gramEnd"/>
      <w:r w:rsidR="00E7580D" w:rsidRPr="008E2BD9">
        <w:rPr>
          <w:rFonts w:ascii="Times New Roman" w:hAnsi="Times New Roman"/>
          <w:sz w:val="24"/>
          <w:szCs w:val="24"/>
        </w:rPr>
        <w:t xml:space="preserve"> konumuna getirilerek </w:t>
      </w:r>
      <w:r w:rsidRPr="008E2BD9">
        <w:rPr>
          <w:rFonts w:ascii="Times New Roman" w:hAnsi="Times New Roman"/>
          <w:sz w:val="24"/>
          <w:szCs w:val="24"/>
        </w:rPr>
        <w:t>kapatılır.</w:t>
      </w:r>
    </w:p>
    <w:p w14:paraId="51E385AC" w14:textId="77777777" w:rsidR="00354892" w:rsidRPr="008E2BD9" w:rsidRDefault="00354892" w:rsidP="00DF5E94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E2BD9">
        <w:rPr>
          <w:rFonts w:ascii="Times New Roman" w:hAnsi="Times New Roman"/>
          <w:sz w:val="24"/>
          <w:szCs w:val="24"/>
        </w:rPr>
        <w:t>Cihaz, zımpara ve keçe</w:t>
      </w:r>
      <w:r w:rsidR="001633D2" w:rsidRPr="008E2BD9">
        <w:rPr>
          <w:rFonts w:ascii="Times New Roman" w:hAnsi="Times New Roman"/>
          <w:sz w:val="24"/>
          <w:szCs w:val="24"/>
        </w:rPr>
        <w:t xml:space="preserve"> temizlenir</w:t>
      </w:r>
      <w:r w:rsidRPr="008E2BD9">
        <w:rPr>
          <w:rFonts w:ascii="Times New Roman" w:hAnsi="Times New Roman"/>
          <w:sz w:val="24"/>
          <w:szCs w:val="24"/>
        </w:rPr>
        <w:t>.</w:t>
      </w:r>
    </w:p>
    <w:p w14:paraId="208C07F4" w14:textId="77777777" w:rsidR="00FC26C0" w:rsidRPr="008E2BD9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3719E7C5" w14:textId="77777777" w:rsidR="00FC26C0" w:rsidRPr="008E2BD9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8E2BD9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65763"/>
    <w:multiLevelType w:val="hybridMultilevel"/>
    <w:tmpl w:val="61846FC2"/>
    <w:lvl w:ilvl="0" w:tplc="EA3A5E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color w:val="141414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D7C58"/>
    <w:rsid w:val="000E4BF3"/>
    <w:rsid w:val="0015521E"/>
    <w:rsid w:val="001633D2"/>
    <w:rsid w:val="001E5378"/>
    <w:rsid w:val="002758DD"/>
    <w:rsid w:val="002772EB"/>
    <w:rsid w:val="00354892"/>
    <w:rsid w:val="003C1167"/>
    <w:rsid w:val="00495F3C"/>
    <w:rsid w:val="004D3FD9"/>
    <w:rsid w:val="005164BD"/>
    <w:rsid w:val="00521B65"/>
    <w:rsid w:val="00593807"/>
    <w:rsid w:val="00642E33"/>
    <w:rsid w:val="00662FC6"/>
    <w:rsid w:val="006E6D2E"/>
    <w:rsid w:val="007473D7"/>
    <w:rsid w:val="0075323A"/>
    <w:rsid w:val="007B6562"/>
    <w:rsid w:val="00816B8E"/>
    <w:rsid w:val="008237DA"/>
    <w:rsid w:val="00876D40"/>
    <w:rsid w:val="008B644D"/>
    <w:rsid w:val="008C17BF"/>
    <w:rsid w:val="008E2BD9"/>
    <w:rsid w:val="008E4471"/>
    <w:rsid w:val="0091624D"/>
    <w:rsid w:val="00936BEB"/>
    <w:rsid w:val="009408FC"/>
    <w:rsid w:val="00A55A06"/>
    <w:rsid w:val="00A70C30"/>
    <w:rsid w:val="00C05CD1"/>
    <w:rsid w:val="00C3055C"/>
    <w:rsid w:val="00CC71CB"/>
    <w:rsid w:val="00D41CCA"/>
    <w:rsid w:val="00DF5E94"/>
    <w:rsid w:val="00E307D0"/>
    <w:rsid w:val="00E7580D"/>
    <w:rsid w:val="00E834BB"/>
    <w:rsid w:val="00EC1EB8"/>
    <w:rsid w:val="00ED3C26"/>
    <w:rsid w:val="00F217D2"/>
    <w:rsid w:val="00F426FC"/>
    <w:rsid w:val="00F75DA0"/>
    <w:rsid w:val="00FB074A"/>
    <w:rsid w:val="00FC26C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0068"/>
  <w15:docId w15:val="{05F1A7A5-33EF-4E90-AB8A-CBF07EEA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5F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5323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5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inar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dcterms:created xsi:type="dcterms:W3CDTF">2022-04-14T21:27:00Z</dcterms:created>
  <dcterms:modified xsi:type="dcterms:W3CDTF">2022-04-14T23:21:00Z</dcterms:modified>
</cp:coreProperties>
</file>