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29E26D9E" w:rsidR="00F72553" w:rsidRPr="001366F5" w:rsidRDefault="001821AD" w:rsidP="00F7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 Çalışma Grubu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87F92C8" w14:textId="734DDF04" w:rsidR="0075189D" w:rsidRPr="0075189D" w:rsidRDefault="0075189D" w:rsidP="0075189D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189D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04DDB28" w14:textId="4D3BC19D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alanlarına ilişkin </w:t>
            </w:r>
            <w:proofErr w:type="spellStart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BİDR’ler</w:t>
            </w:r>
            <w:proofErr w:type="spellEnd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 doğrultusunda, KİDR oluşturulmasına katkı sağlamak,</w:t>
            </w:r>
          </w:p>
          <w:p w14:paraId="45DD37CA" w14:textId="77777777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alanlarıyla ilgili Birim Kalite Elçilerinden gelen önerileri değerlendirmek, </w:t>
            </w:r>
          </w:p>
          <w:p w14:paraId="276C6EDF" w14:textId="77777777" w:rsid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Kalite Komisyonuna, çalışma ve raporlamalarında Üniversite düzeyinde standardı sağlamak için form, cetvel, tablo vb. standart belgeler, doküman ve kayıtlar geliştirerek önerilerde bulunmak,</w:t>
            </w:r>
          </w:p>
          <w:p w14:paraId="224D205D" w14:textId="18343F48" w:rsidR="00B41CA0" w:rsidRPr="001366F5" w:rsidRDefault="00B41CA0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A2A1D8E" w14:textId="1F0BA5A4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1821AD">
              <w:rPr>
                <w:sz w:val="24"/>
                <w:szCs w:val="24"/>
              </w:rPr>
              <w:t>Alt Çalışma Grubu Başkanı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78F0E9B6" w:rsidR="005719CD" w:rsidRPr="001366F5" w:rsidRDefault="005D481A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A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</w:t>
            </w:r>
            <w:r w:rsidR="00555F52" w:rsidRPr="00555F52">
              <w:rPr>
                <w:rFonts w:ascii="Times New Roman" w:hAnsi="Times New Roman" w:cs="Times New Roman"/>
                <w:sz w:val="24"/>
                <w:szCs w:val="24"/>
              </w:rPr>
              <w:t>İzleme</w:t>
            </w:r>
            <w:r w:rsidR="0055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F52" w:rsidRPr="00555F52">
              <w:rPr>
                <w:rFonts w:ascii="Times New Roman" w:hAnsi="Times New Roman" w:cs="Times New Roman"/>
                <w:sz w:val="24"/>
                <w:szCs w:val="24"/>
              </w:rPr>
              <w:t xml:space="preserve">Değerlendirme ve İyileştirme </w:t>
            </w:r>
            <w:r w:rsidRPr="005D481A">
              <w:rPr>
                <w:rFonts w:ascii="Times New Roman" w:hAnsi="Times New Roman" w:cs="Times New Roman"/>
                <w:sz w:val="24"/>
                <w:szCs w:val="24"/>
              </w:rPr>
              <w:t>Alt Çalışma Grubu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1821AD">
              <w:rPr>
                <w:sz w:val="24"/>
                <w:szCs w:val="24"/>
              </w:rPr>
              <w:t>Alt Çalışma Grubu Başkanı</w:t>
            </w:r>
            <w:r w:rsidR="001821A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2C5532A9" w:rsidR="00AB0D9F" w:rsidRPr="001366F5" w:rsidRDefault="00FE777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E7777">
              <w:rPr>
                <w:rFonts w:ascii="Times New Roman" w:hAnsi="Times New Roman" w:cs="Times New Roman"/>
              </w:rPr>
              <w:t>Rektör, Rektör Yardımcıları, TNKÜ Kalite Komisyonu Başkanlığı, ilgili iç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6F5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1A71C81F" w:rsidR="00AB0D9F" w:rsidRPr="001366F5" w:rsidRDefault="00DA052A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2A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72450" w14:textId="77777777" w:rsidR="00157E55" w:rsidRDefault="00157E55">
      <w:r>
        <w:separator/>
      </w:r>
    </w:p>
  </w:endnote>
  <w:endnote w:type="continuationSeparator" w:id="0">
    <w:p w14:paraId="321AF00A" w14:textId="77777777" w:rsidR="00157E55" w:rsidRDefault="001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DEBD" w14:textId="77777777" w:rsidR="00555F52" w:rsidRDefault="00555F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75189D" w14:paraId="53D03BA2" w14:textId="77777777" w:rsidTr="009C6A01">
      <w:trPr>
        <w:trHeight w:val="567"/>
      </w:trPr>
      <w:tc>
        <w:tcPr>
          <w:tcW w:w="5211" w:type="dxa"/>
        </w:tcPr>
        <w:p w14:paraId="760C142A" w14:textId="491919D4" w:rsidR="0075189D" w:rsidRDefault="0075189D" w:rsidP="007518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2F6AAE6D" w:rsidR="0075189D" w:rsidRDefault="0075189D" w:rsidP="007518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DADF" w14:textId="77777777" w:rsidR="00555F52" w:rsidRDefault="00555F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C56CA" w14:textId="77777777" w:rsidR="00157E55" w:rsidRDefault="00157E55">
      <w:r>
        <w:separator/>
      </w:r>
    </w:p>
  </w:footnote>
  <w:footnote w:type="continuationSeparator" w:id="0">
    <w:p w14:paraId="1EA61C12" w14:textId="77777777" w:rsidR="00157E55" w:rsidRDefault="00157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84B6" w14:textId="77777777" w:rsidR="001E004E" w:rsidRPr="008917F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17F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17F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17F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17F7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17F7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 xml:space="preserve">TEKİRDAĞ </w:t>
          </w:r>
          <w:r w:rsidR="007106C8" w:rsidRPr="008917F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917F7" w:rsidRDefault="007106C8" w:rsidP="007106C8">
          <w:pPr>
            <w:jc w:val="center"/>
            <w:rPr>
              <w:b/>
              <w:sz w:val="28"/>
              <w:szCs w:val="28"/>
            </w:rPr>
          </w:pPr>
          <w:r w:rsidRPr="008917F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17F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PAGE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  <w:r w:rsidRPr="008917F7">
            <w:rPr>
              <w:rFonts w:eastAsia="Calibri"/>
            </w:rPr>
            <w:t xml:space="preserve"> / </w:t>
          </w: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NUMPAGES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</w:p>
      </w:tc>
    </w:tr>
    <w:tr w:rsidR="007106C8" w:rsidRPr="008917F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68D1F07" w:rsidR="007106C8" w:rsidRPr="008917F7" w:rsidRDefault="00B757EF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EYS-GT-</w:t>
          </w:r>
          <w:r w:rsidR="00AC0D5B">
            <w:rPr>
              <w:rFonts w:eastAsia="Calibri"/>
            </w:rPr>
            <w:t>306</w:t>
          </w:r>
        </w:p>
      </w:tc>
    </w:tr>
    <w:tr w:rsidR="007106C8" w:rsidRPr="008917F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7CC588E" w:rsidR="007106C8" w:rsidRPr="008917F7" w:rsidRDefault="00AC0D5B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15.09.2022</w:t>
          </w:r>
        </w:p>
      </w:tc>
    </w:tr>
    <w:tr w:rsidR="007106C8" w:rsidRPr="008917F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E2F34D2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0</w:t>
          </w:r>
          <w:r w:rsidR="00057DA1">
            <w:rPr>
              <w:rFonts w:eastAsia="Calibri"/>
            </w:rPr>
            <w:t>2</w:t>
          </w:r>
        </w:p>
      </w:tc>
    </w:tr>
    <w:tr w:rsidR="007106C8" w:rsidRPr="008917F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17F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208363E9" w:rsidR="007106C8" w:rsidRPr="008917F7" w:rsidRDefault="00057DA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21.11.2024</w:t>
          </w:r>
          <w:bookmarkStart w:id="0" w:name="_GoBack"/>
          <w:bookmarkEnd w:id="0"/>
        </w:p>
      </w:tc>
    </w:tr>
    <w:tr w:rsidR="000D6934" w:rsidRPr="008917F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ADE1B8A" w14:textId="4C1DEB57" w:rsidR="008174FC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KALİTE KOMİSYONU </w:t>
          </w:r>
        </w:p>
        <w:p w14:paraId="6AE7B52B" w14:textId="77777777" w:rsidR="00555F52" w:rsidRDefault="005D481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81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55F52" w:rsidRPr="00555F52">
            <w:rPr>
              <w:rFonts w:ascii="Times New Roman" w:hAnsi="Times New Roman" w:cs="Times New Roman"/>
              <w:b/>
              <w:sz w:val="28"/>
              <w:szCs w:val="28"/>
            </w:rPr>
            <w:t>İZLEME,</w:t>
          </w:r>
          <w:r w:rsidR="00555F5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555F52" w:rsidRPr="00555F52">
            <w:rPr>
              <w:rFonts w:ascii="Times New Roman" w:hAnsi="Times New Roman" w:cs="Times New Roman"/>
              <w:b/>
              <w:sz w:val="28"/>
              <w:szCs w:val="28"/>
            </w:rPr>
            <w:t xml:space="preserve">DEĞERLENDİRME VE İYİLEŞTİRME </w:t>
          </w:r>
        </w:p>
        <w:p w14:paraId="776A5CB5" w14:textId="6308FD3B" w:rsidR="008174FC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4FC">
            <w:rPr>
              <w:rFonts w:ascii="Times New Roman" w:hAnsi="Times New Roman" w:cs="Times New Roman"/>
              <w:b/>
              <w:sz w:val="28"/>
              <w:szCs w:val="28"/>
            </w:rPr>
            <w:t>ALT ÇALIŞMA GRUBU ÜYE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Sİ </w:t>
          </w:r>
        </w:p>
        <w:p w14:paraId="52A77080" w14:textId="4DBCA3C5" w:rsidR="000D6934" w:rsidRPr="008917F7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17F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17F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AC9B7" w14:textId="77777777" w:rsidR="00555F52" w:rsidRDefault="00555F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57DA1"/>
    <w:rsid w:val="00080410"/>
    <w:rsid w:val="000D6934"/>
    <w:rsid w:val="000F58C4"/>
    <w:rsid w:val="00131C32"/>
    <w:rsid w:val="001366F5"/>
    <w:rsid w:val="00157E55"/>
    <w:rsid w:val="00161443"/>
    <w:rsid w:val="0017102E"/>
    <w:rsid w:val="001821AD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B2E78"/>
    <w:rsid w:val="002B47DA"/>
    <w:rsid w:val="002B6E1D"/>
    <w:rsid w:val="00300CA2"/>
    <w:rsid w:val="003238B3"/>
    <w:rsid w:val="00323A18"/>
    <w:rsid w:val="00334636"/>
    <w:rsid w:val="00355BBA"/>
    <w:rsid w:val="00360E20"/>
    <w:rsid w:val="00373779"/>
    <w:rsid w:val="003939CE"/>
    <w:rsid w:val="003B11ED"/>
    <w:rsid w:val="003E3B64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55F52"/>
    <w:rsid w:val="005719CD"/>
    <w:rsid w:val="00596226"/>
    <w:rsid w:val="005A0DF5"/>
    <w:rsid w:val="005B2FDF"/>
    <w:rsid w:val="005B3950"/>
    <w:rsid w:val="005B5631"/>
    <w:rsid w:val="005D481A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5189D"/>
    <w:rsid w:val="00760F9C"/>
    <w:rsid w:val="00784163"/>
    <w:rsid w:val="007E63B3"/>
    <w:rsid w:val="00805CAA"/>
    <w:rsid w:val="0081088C"/>
    <w:rsid w:val="00811CD8"/>
    <w:rsid w:val="008174FC"/>
    <w:rsid w:val="00853998"/>
    <w:rsid w:val="008710D7"/>
    <w:rsid w:val="00874B21"/>
    <w:rsid w:val="00876F40"/>
    <w:rsid w:val="00881B5C"/>
    <w:rsid w:val="008917F7"/>
    <w:rsid w:val="008A611D"/>
    <w:rsid w:val="008A71DC"/>
    <w:rsid w:val="008A7A14"/>
    <w:rsid w:val="008E2B6F"/>
    <w:rsid w:val="00911D9C"/>
    <w:rsid w:val="00922239"/>
    <w:rsid w:val="00931EB8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55A2"/>
    <w:rsid w:val="00A40750"/>
    <w:rsid w:val="00A42701"/>
    <w:rsid w:val="00A52296"/>
    <w:rsid w:val="00AA0D36"/>
    <w:rsid w:val="00AA6C63"/>
    <w:rsid w:val="00AB0D9F"/>
    <w:rsid w:val="00AC0D5B"/>
    <w:rsid w:val="00AC194B"/>
    <w:rsid w:val="00AC3AC3"/>
    <w:rsid w:val="00B061D2"/>
    <w:rsid w:val="00B13839"/>
    <w:rsid w:val="00B23AFE"/>
    <w:rsid w:val="00B41CA0"/>
    <w:rsid w:val="00B51A26"/>
    <w:rsid w:val="00B757EF"/>
    <w:rsid w:val="00B96DD5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D01F29"/>
    <w:rsid w:val="00D06352"/>
    <w:rsid w:val="00D145D1"/>
    <w:rsid w:val="00D174C4"/>
    <w:rsid w:val="00D43B98"/>
    <w:rsid w:val="00D67B09"/>
    <w:rsid w:val="00D71FB2"/>
    <w:rsid w:val="00D8552E"/>
    <w:rsid w:val="00DA052A"/>
    <w:rsid w:val="00E02814"/>
    <w:rsid w:val="00E049E4"/>
    <w:rsid w:val="00E102B9"/>
    <w:rsid w:val="00E15149"/>
    <w:rsid w:val="00E31E9B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4270F"/>
    <w:rsid w:val="00F56176"/>
    <w:rsid w:val="00F57034"/>
    <w:rsid w:val="00F711DB"/>
    <w:rsid w:val="00F72412"/>
    <w:rsid w:val="00F72553"/>
    <w:rsid w:val="00F73E4C"/>
    <w:rsid w:val="00FA6EA6"/>
    <w:rsid w:val="00FB07FE"/>
    <w:rsid w:val="00FC6185"/>
    <w:rsid w:val="00FD35AF"/>
    <w:rsid w:val="00FD3E48"/>
    <w:rsid w:val="00FE5129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2022-09-15T10:30:00Z</cp:lastPrinted>
  <dcterms:created xsi:type="dcterms:W3CDTF">2022-11-14T08:31:00Z</dcterms:created>
  <dcterms:modified xsi:type="dcterms:W3CDTF">2024-11-21T10:50:00Z</dcterms:modified>
</cp:coreProperties>
</file>