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28" w:rsidRPr="00E83096" w:rsidRDefault="00EB6F7B" w:rsidP="00257928">
      <w:pPr>
        <w:pStyle w:val="AralkYok"/>
        <w:jc w:val="center"/>
        <w:rPr>
          <w:rFonts w:ascii="Times New Roman" w:hAnsi="Times New Roman" w:cs="Times New Roman"/>
        </w:rPr>
      </w:pP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</w:p>
    <w:p w:rsidR="003214F7" w:rsidRDefault="003214F7" w:rsidP="003214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/…./….</w:t>
      </w:r>
    </w:p>
    <w:p w:rsidR="003214F7" w:rsidRPr="00C94175" w:rsidRDefault="003214F7" w:rsidP="003214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Pr="00C94175">
        <w:rPr>
          <w:rFonts w:ascii="Times New Roman" w:hAnsi="Times New Roman" w:cs="Times New Roman"/>
          <w:sz w:val="24"/>
        </w:rPr>
        <w:t xml:space="preserve"> </w:t>
      </w:r>
    </w:p>
    <w:p w:rsidR="003214F7" w:rsidRPr="00C94175" w:rsidRDefault="003214F7" w:rsidP="003214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>T.C.</w:t>
      </w:r>
    </w:p>
    <w:p w:rsidR="003214F7" w:rsidRPr="00C94175" w:rsidRDefault="003214F7" w:rsidP="003214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>TEKİRDAĞ NAMIK KEMAL ÜNİVERSİTESİ REKTÖRLÜĞÜ</w:t>
      </w:r>
    </w:p>
    <w:p w:rsidR="003214F7" w:rsidRPr="00C94175" w:rsidRDefault="003214F7" w:rsidP="003214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>Sağlık Hizmetleri Meslek Yüksekokulu Müdürlüğüne</w:t>
      </w:r>
    </w:p>
    <w:p w:rsidR="003214F7" w:rsidRPr="00C94175" w:rsidRDefault="003214F7" w:rsidP="003214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214F7" w:rsidRPr="00C94175" w:rsidRDefault="003214F7" w:rsidP="003214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214F7" w:rsidRPr="00C94175" w:rsidRDefault="003214F7" w:rsidP="0032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Meslek Yüksekokulumuz </w:t>
      </w:r>
      <w:proofErr w:type="gramStart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………………………..</w:t>
      </w:r>
      <w:proofErr w:type="gramEnd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Programı…….sınıfında ………………...numara ile  öğrenim görmekteyim.   </w:t>
      </w:r>
    </w:p>
    <w:p w:rsidR="003214F7" w:rsidRPr="00C94175" w:rsidRDefault="003214F7" w:rsidP="0032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14F7" w:rsidRPr="00C94175" w:rsidRDefault="003214F7" w:rsidP="0032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Azami öğrencilik süresi olan dört (4) yılımı tamamladığımdan Tekirdağ Namık Kemal Üniversitesi Ön lisans ve Lisans  Eğitim Öğretim Yönetmeliğinin 16. maddesi (6) (</w:t>
      </w:r>
      <w:proofErr w:type="gramStart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>Değişik:RG</w:t>
      </w:r>
      <w:proofErr w:type="gramEnd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>-17/8/2016-29804)(5) gereğince aşağıda belirttiğim derslerden ek sınav hakkımı kullanmak istiyorum.</w:t>
      </w:r>
    </w:p>
    <w:p w:rsidR="003214F7" w:rsidRPr="00C94175" w:rsidRDefault="003214F7" w:rsidP="0032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14F7" w:rsidRPr="00C94175" w:rsidRDefault="003214F7" w:rsidP="0032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Bilgilerinizi ve gereğini </w:t>
      </w:r>
      <w:proofErr w:type="gramStart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>arz  ederim</w:t>
      </w:r>
      <w:proofErr w:type="gramEnd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214F7" w:rsidRPr="00C94175" w:rsidRDefault="003214F7" w:rsidP="0032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Adı-Soyadı:</w:t>
      </w:r>
    </w:p>
    <w:p w:rsidR="003214F7" w:rsidRPr="00C94175" w:rsidRDefault="003214F7" w:rsidP="0032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</w:t>
      </w:r>
    </w:p>
    <w:p w:rsidR="003214F7" w:rsidRPr="00C94175" w:rsidRDefault="003214F7" w:rsidP="0032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İmza:</w:t>
      </w:r>
    </w:p>
    <w:p w:rsidR="003214F7" w:rsidRPr="00C94175" w:rsidRDefault="003214F7" w:rsidP="0032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235"/>
        <w:gridCol w:w="1075"/>
        <w:gridCol w:w="1169"/>
        <w:gridCol w:w="4397"/>
      </w:tblGrid>
      <w:tr w:rsidR="003214F7" w:rsidRPr="00C94175" w:rsidTr="00CC39A7">
        <w:trPr>
          <w:trHeight w:val="28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3214F7" w:rsidRPr="00C94175" w:rsidRDefault="003214F7" w:rsidP="00CC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4175">
              <w:rPr>
                <w:rFonts w:ascii="Times New Roman" w:eastAsia="Times New Roman" w:hAnsi="Times New Roman" w:cs="Times New Roman"/>
                <w:b/>
                <w:lang w:eastAsia="tr-TR"/>
              </w:rPr>
              <w:t>EK SINAV HAKKI İSTENEN DERSİN</w:t>
            </w:r>
          </w:p>
        </w:tc>
      </w:tr>
      <w:tr w:rsidR="003214F7" w:rsidRPr="00C94175" w:rsidTr="00CC39A7">
        <w:trPr>
          <w:trHeight w:val="9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7" w:rsidRPr="00C94175" w:rsidRDefault="003214F7" w:rsidP="00CC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4175">
              <w:rPr>
                <w:rFonts w:ascii="Times New Roman" w:eastAsia="Times New Roman" w:hAnsi="Times New Roman" w:cs="Times New Roman"/>
                <w:b/>
                <w:lang w:eastAsia="tr-TR"/>
              </w:rPr>
              <w:t>Dönemi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7" w:rsidRPr="00C94175" w:rsidRDefault="003214F7" w:rsidP="00CC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417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7" w:rsidRPr="00C94175" w:rsidRDefault="003214F7" w:rsidP="00CC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417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7" w:rsidRPr="00C94175" w:rsidRDefault="003214F7" w:rsidP="00CC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4175">
              <w:rPr>
                <w:rFonts w:ascii="Times New Roman" w:eastAsia="Times New Roman" w:hAnsi="Times New Roman" w:cs="Times New Roman"/>
                <w:b/>
                <w:lang w:eastAsia="tr-TR"/>
              </w:rPr>
              <w:t>Sınıfı</w:t>
            </w:r>
          </w:p>
        </w:tc>
        <w:tc>
          <w:tcPr>
            <w:tcW w:w="4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7" w:rsidRPr="00C94175" w:rsidRDefault="003214F7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417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</w:tr>
      <w:tr w:rsidR="003214F7" w:rsidRPr="00C94175" w:rsidTr="00CC39A7">
        <w:trPr>
          <w:trHeight w:val="13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14F7" w:rsidRPr="00C94175" w:rsidTr="00CC39A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14F7" w:rsidRPr="00C94175" w:rsidTr="00CC39A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14F7" w:rsidRPr="00C94175" w:rsidTr="00CC39A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14F7" w:rsidRPr="00C94175" w:rsidTr="00CC39A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14F7" w:rsidRPr="00C94175" w:rsidTr="00CC39A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14F7" w:rsidRPr="00C94175" w:rsidTr="00CC39A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14F7" w:rsidRPr="00C94175" w:rsidTr="00CC39A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14F7" w:rsidRPr="00C94175" w:rsidTr="00CC39A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94175" w:rsidRDefault="003214F7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214F7" w:rsidRPr="00C94175" w:rsidRDefault="003214F7" w:rsidP="00321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14F7" w:rsidRPr="00C94175" w:rsidRDefault="003214F7" w:rsidP="00321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14F7" w:rsidRPr="00C94175" w:rsidRDefault="003214F7" w:rsidP="00321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14F7" w:rsidRPr="00C94175" w:rsidRDefault="003214F7" w:rsidP="00321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94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Adres: </w:t>
      </w:r>
    </w:p>
    <w:p w:rsidR="003214F7" w:rsidRPr="00C94175" w:rsidRDefault="003214F7" w:rsidP="0032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14F7" w:rsidRPr="00C94175" w:rsidRDefault="003214F7" w:rsidP="0032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14F7" w:rsidRPr="00C94175" w:rsidRDefault="003214F7" w:rsidP="0032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14F7" w:rsidRPr="00C94175" w:rsidRDefault="003214F7" w:rsidP="00321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94556" w:rsidRPr="003214F7" w:rsidRDefault="003214F7" w:rsidP="00321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94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Telefon:</w:t>
      </w:r>
    </w:p>
    <w:sectPr w:rsidR="00A94556" w:rsidRPr="003214F7" w:rsidSect="00885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68" w:rsidRDefault="003B4D68" w:rsidP="00885347">
      <w:pPr>
        <w:spacing w:after="0" w:line="240" w:lineRule="auto"/>
      </w:pPr>
      <w:r>
        <w:separator/>
      </w:r>
    </w:p>
  </w:endnote>
  <w:endnote w:type="continuationSeparator" w:id="0">
    <w:p w:rsidR="003B4D68" w:rsidRDefault="003B4D68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F7" w:rsidRDefault="003214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F7" w:rsidRDefault="003214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F7" w:rsidRDefault="003214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68" w:rsidRDefault="003B4D68" w:rsidP="00885347">
      <w:pPr>
        <w:spacing w:after="0" w:line="240" w:lineRule="auto"/>
      </w:pPr>
      <w:r>
        <w:separator/>
      </w:r>
    </w:p>
  </w:footnote>
  <w:footnote w:type="continuationSeparator" w:id="0">
    <w:p w:rsidR="003B4D68" w:rsidRDefault="003B4D68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F7" w:rsidRDefault="003214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F7" w:rsidRDefault="003214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50"/>
      <w:gridCol w:w="3545"/>
      <w:gridCol w:w="2126"/>
      <w:gridCol w:w="1983"/>
    </w:tblGrid>
    <w:tr w:rsidR="00EB6F7B" w:rsidRPr="00251A7F" w:rsidTr="00EB6F7B">
      <w:trPr>
        <w:trHeight w:val="400"/>
        <w:jc w:val="center"/>
      </w:trPr>
      <w:tc>
        <w:tcPr>
          <w:tcW w:w="842" w:type="pct"/>
          <w:vMerge w:val="restart"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-46355</wp:posOffset>
                </wp:positionV>
                <wp:extent cx="962025" cy="914400"/>
                <wp:effectExtent l="0" t="0" r="9525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6" w:type="pct"/>
          <w:vMerge w:val="restart"/>
          <w:vAlign w:val="center"/>
        </w:tcPr>
        <w:p w:rsidR="00885347" w:rsidRPr="00885347" w:rsidRDefault="00885347" w:rsidP="00885347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 xml:space="preserve">                          </w:t>
          </w:r>
          <w:r w:rsidRPr="00885347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251A7F" w:rsidRDefault="00885347" w:rsidP="003214F7">
          <w:pPr>
            <w:spacing w:after="0"/>
            <w:jc w:val="center"/>
            <w:rPr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</w:t>
          </w:r>
          <w:r w:rsidR="003214F7">
            <w:rPr>
              <w:rFonts w:ascii="Times New Roman" w:hAnsi="Times New Roman" w:cs="Times New Roman"/>
              <w:b/>
              <w:sz w:val="24"/>
              <w:szCs w:val="24"/>
            </w:rPr>
            <w:t xml:space="preserve">MESLEK YÜKSEKOKULU EK SINAV TALEP FORMU </w:t>
          </w: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77" w:type="pct"/>
          <w:vAlign w:val="center"/>
        </w:tcPr>
        <w:p w:rsidR="00885347" w:rsidRPr="00251A7F" w:rsidRDefault="00885347" w:rsidP="003214F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214F7">
            <w:rPr>
              <w:rFonts w:ascii="Times New Roman" w:hAnsi="Times New Roman" w:cs="Times New Roman"/>
              <w:sz w:val="20"/>
              <w:szCs w:val="20"/>
            </w:rPr>
            <w:t>40</w:t>
          </w:r>
        </w:p>
      </w:tc>
    </w:tr>
    <w:tr w:rsidR="00EB6F7B" w:rsidRPr="00251A7F" w:rsidTr="00EB6F7B">
      <w:trPr>
        <w:trHeight w:val="279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EB6F7B" w:rsidRPr="00251A7F" w:rsidTr="00EB6F7B">
      <w:trPr>
        <w:trHeight w:val="279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EB6F7B" w:rsidRPr="00251A7F" w:rsidTr="00EB6F7B">
      <w:trPr>
        <w:trHeight w:val="242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B6F7B" w:rsidRPr="00251A7F" w:rsidTr="00EB6F7B">
      <w:trPr>
        <w:trHeight w:val="262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E2619"/>
    <w:rsid w:val="001A7957"/>
    <w:rsid w:val="00256078"/>
    <w:rsid w:val="00257928"/>
    <w:rsid w:val="003214F7"/>
    <w:rsid w:val="003B4D68"/>
    <w:rsid w:val="00885347"/>
    <w:rsid w:val="009B6CA8"/>
    <w:rsid w:val="00A94556"/>
    <w:rsid w:val="00BA407B"/>
    <w:rsid w:val="00C0732F"/>
    <w:rsid w:val="00CC62C3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2021-12-23T07:57:00Z</dcterms:created>
  <dcterms:modified xsi:type="dcterms:W3CDTF">2021-12-23T07:57:00Z</dcterms:modified>
</cp:coreProperties>
</file>